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B526" w14:textId="77777777" w:rsidR="002C6C4E" w:rsidRDefault="00437EA7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Международный конкурс-фестиваль традиционной культуры и народного художественного творчества «ЭТНОМИРИАДА» 2 тур </w:t>
      </w:r>
    </w:p>
    <w:p w14:paraId="159E3E43" w14:textId="77777777" w:rsidR="002C6C4E" w:rsidRDefault="002C6C4E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14:paraId="72C74071" w14:textId="77777777" w:rsidR="002C6C4E" w:rsidRDefault="00437EA7">
      <w:pPr>
        <w:tabs>
          <w:tab w:val="left" w:pos="142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Номинация «Народный танец фольклорный» и «Театр этнической моды» ЖЮРИ</w:t>
      </w:r>
    </w:p>
    <w:p w14:paraId="6100206A" w14:textId="77777777" w:rsidR="002C6C4E" w:rsidRDefault="002C6C4E">
      <w:pPr>
        <w:pStyle w:val="western"/>
        <w:shd w:val="clear" w:color="auto" w:fill="FFFFFF"/>
        <w:spacing w:before="0" w:after="0"/>
        <w:ind w:firstLine="706"/>
        <w:jc w:val="both"/>
        <w:rPr>
          <w:b/>
          <w:bCs/>
          <w:i/>
          <w:iCs/>
          <w:color w:val="C00000"/>
          <w:sz w:val="28"/>
          <w:szCs w:val="28"/>
          <w:u w:color="C00000"/>
        </w:rPr>
      </w:pPr>
    </w:p>
    <w:p w14:paraId="5CE87BF7" w14:textId="77777777" w:rsidR="002C6C4E" w:rsidRDefault="002C6C4E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Style w:val="TableNormal"/>
        <w:tblW w:w="140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843"/>
        <w:gridCol w:w="1984"/>
        <w:gridCol w:w="709"/>
        <w:gridCol w:w="2977"/>
        <w:gridCol w:w="2693"/>
        <w:gridCol w:w="3018"/>
      </w:tblGrid>
      <w:tr w:rsidR="002C6C4E" w14:paraId="1A165EEF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89D6D" w14:textId="77777777" w:rsidR="002C6C4E" w:rsidRDefault="00437EA7">
            <w:pPr>
              <w:suppressAutoHyphens/>
              <w:jc w:val="center"/>
              <w:outlineLvl w:val="0"/>
            </w:pPr>
            <w: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C519D" w14:textId="77777777" w:rsidR="002C6C4E" w:rsidRDefault="00437EA7">
            <w:r>
              <w:rPr>
                <w:b/>
                <w:bCs/>
              </w:rPr>
              <w:t>Название коллектива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3C6E7" w14:textId="77777777" w:rsidR="002C6C4E" w:rsidRDefault="00437EA7">
            <w:r>
              <w:rPr>
                <w:b/>
                <w:bCs/>
              </w:rPr>
              <w:t>ФИО руководителя полностью (моб. телефон)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28812" w14:textId="77777777" w:rsidR="002C6C4E" w:rsidRDefault="00437EA7">
            <w:r>
              <w:rPr>
                <w:b/>
                <w:bCs/>
              </w:rPr>
              <w:t>К-во</w:t>
            </w:r>
          </w:p>
          <w:p w14:paraId="3A5B19EB" w14:textId="77777777" w:rsidR="002C6C4E" w:rsidRDefault="00437EA7">
            <w:r>
              <w:rPr>
                <w:b/>
                <w:bCs/>
              </w:rPr>
              <w:t>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E1E1E" w14:textId="77777777" w:rsidR="002C6C4E" w:rsidRDefault="00437EA7">
            <w:r>
              <w:rPr>
                <w:b/>
                <w:bCs/>
              </w:rPr>
              <w:t>Место учебы/работы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64541" w14:textId="77777777" w:rsidR="002C6C4E" w:rsidRDefault="00437EA7">
            <w:r>
              <w:rPr>
                <w:b/>
                <w:bCs/>
              </w:rPr>
              <w:t>Программа 2 тура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BBF14" w14:textId="77777777" w:rsidR="002C6C4E" w:rsidRDefault="00437EA7">
            <w:r>
              <w:rPr>
                <w:b/>
                <w:bCs/>
              </w:rPr>
              <w:t>Оценка</w:t>
            </w:r>
          </w:p>
          <w:p w14:paraId="2A4E54C2" w14:textId="77777777" w:rsidR="002C6C4E" w:rsidRDefault="00437EA7">
            <w:r>
              <w:rPr>
                <w:b/>
                <w:bCs/>
              </w:rPr>
              <w:t>Жюри, замечания</w:t>
            </w:r>
          </w:p>
        </w:tc>
      </w:tr>
      <w:tr w:rsidR="002C6C4E" w14:paraId="0BE47E46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4C319" w14:textId="439B4173" w:rsidR="002C6C4E" w:rsidRDefault="002C6C4E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D92D6" w14:textId="77777777" w:rsidR="002C6C4E" w:rsidRDefault="00437EA7">
            <w:r>
              <w:rPr>
                <w:u w:color="FF2600"/>
              </w:rPr>
              <w:t xml:space="preserve"> </w:t>
            </w:r>
            <w:r>
              <w:rPr>
                <w:u w:color="FF2600"/>
              </w:rPr>
              <w:t>Ансамбль народного танца «</w:t>
            </w:r>
            <w:proofErr w:type="spellStart"/>
            <w:r>
              <w:rPr>
                <w:u w:color="FF2600"/>
              </w:rPr>
              <w:t>Урманай</w:t>
            </w:r>
            <w:proofErr w:type="spellEnd"/>
            <w:r>
              <w:rPr>
                <w:u w:color="FF2600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70624" w14:textId="77777777" w:rsidR="002C6C4E" w:rsidRDefault="00437EA7">
            <w:proofErr w:type="spellStart"/>
            <w:r>
              <w:t>Гайнетдинова</w:t>
            </w:r>
            <w:proofErr w:type="spellEnd"/>
            <w:r>
              <w:t xml:space="preserve"> Алина </w:t>
            </w:r>
            <w:proofErr w:type="spellStart"/>
            <w:r>
              <w:t>Ришатовна</w:t>
            </w:r>
            <w:proofErr w:type="spellEnd"/>
            <w:r>
              <w:t xml:space="preserve">,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36A38" w14:textId="77777777" w:rsidR="002C6C4E" w:rsidRDefault="00437EA7">
            <w:pPr>
              <w:jc w:val="center"/>
            </w:pPr>
            <w: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EC9B3" w14:textId="77777777" w:rsidR="002C6C4E" w:rsidRDefault="00437EA7">
            <w:r>
              <w:t xml:space="preserve"> МБУК </w:t>
            </w:r>
            <w:proofErr w:type="spellStart"/>
            <w:r>
              <w:t>г.Казани</w:t>
            </w:r>
            <w:proofErr w:type="spellEnd"/>
            <w:r>
              <w:t xml:space="preserve"> «Культурный центр Залесный»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CAC52" w14:textId="77777777" w:rsidR="002C6C4E" w:rsidRDefault="00437EA7">
            <w:r>
              <w:t xml:space="preserve"> Татарский народный танец «</w:t>
            </w:r>
            <w:proofErr w:type="spellStart"/>
            <w:r>
              <w:t>Биеп</w:t>
            </w:r>
            <w:proofErr w:type="spellEnd"/>
            <w:r>
              <w:t xml:space="preserve"> кал»</w:t>
            </w:r>
            <w:r>
              <w:br/>
              <w:t> 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BACE5" w14:textId="77777777" w:rsidR="002C6C4E" w:rsidRDefault="00437EA7">
            <w:r>
              <w:rPr>
                <w:b/>
                <w:bCs/>
              </w:rPr>
              <w:t>Лауреат 2 степени</w:t>
            </w:r>
          </w:p>
        </w:tc>
      </w:tr>
      <w:tr w:rsidR="002C6C4E" w14:paraId="1A2649E7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CF5EE" w14:textId="16E42A61" w:rsidR="002C6C4E" w:rsidRDefault="002C6C4E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395A2" w14:textId="77777777" w:rsidR="002C6C4E" w:rsidRDefault="00437EA7">
            <w:proofErr w:type="spellStart"/>
            <w:r>
              <w:rPr>
                <w:lang w:val="en-US"/>
              </w:rPr>
              <w:t>И</w:t>
            </w:r>
            <w:r>
              <w:rPr>
                <w:lang w:val="en-US"/>
              </w:rPr>
              <w:t>гнатьев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Ильмир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Маратович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05074" w14:textId="77777777" w:rsidR="002C6C4E" w:rsidRDefault="00437EA7">
            <w:proofErr w:type="spellStart"/>
            <w:r>
              <w:t>Гайфиева</w:t>
            </w:r>
            <w:proofErr w:type="spellEnd"/>
            <w:r>
              <w:t xml:space="preserve"> </w:t>
            </w:r>
            <w:proofErr w:type="spellStart"/>
            <w:r>
              <w:t>Лайсан</w:t>
            </w:r>
            <w:proofErr w:type="spellEnd"/>
            <w:r>
              <w:t xml:space="preserve"> </w:t>
            </w:r>
            <w:proofErr w:type="spellStart"/>
            <w:r>
              <w:t>Рашитовна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B3B7E" w14:textId="77777777" w:rsidR="002C6C4E" w:rsidRDefault="00437EA7"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64A50" w14:textId="77777777" w:rsidR="002C6C4E" w:rsidRDefault="00437EA7">
            <w:proofErr w:type="spellStart"/>
            <w:r>
              <w:t>Шишинерский</w:t>
            </w:r>
            <w:proofErr w:type="spellEnd"/>
            <w:r>
              <w:t xml:space="preserve"> сельский дом культуры филиала </w:t>
            </w:r>
            <w:proofErr w:type="spellStart"/>
            <w:r>
              <w:t>Бальтасинского</w:t>
            </w:r>
            <w:proofErr w:type="spellEnd"/>
            <w:r>
              <w:t xml:space="preserve"> района Республики Татарстан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D8401" w14:textId="77777777" w:rsidR="002C6C4E" w:rsidRDefault="00437EA7">
            <w:r>
              <w:t>Татарский народный танец «</w:t>
            </w:r>
            <w:proofErr w:type="spellStart"/>
            <w:r>
              <w:t>Чабата</w:t>
            </w:r>
            <w:proofErr w:type="spellEnd"/>
            <w:r>
              <w:t>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DE2E5" w14:textId="77777777" w:rsidR="002C6C4E" w:rsidRDefault="00437EA7">
            <w:r>
              <w:rPr>
                <w:b/>
                <w:bCs/>
              </w:rPr>
              <w:t>Лауреат 1 степени</w:t>
            </w:r>
          </w:p>
        </w:tc>
      </w:tr>
      <w:tr w:rsidR="002C6C4E" w14:paraId="3A8E3C49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DED2C" w14:textId="77777777" w:rsidR="002C6C4E" w:rsidRDefault="002C6C4E" w:rsidP="00DC2B55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08B0C" w14:textId="77777777" w:rsidR="002C6C4E" w:rsidRDefault="00437EA7">
            <w:r>
              <w:t>Г</w:t>
            </w:r>
            <w:r>
              <w:t>орбачева Мария 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331EF" w14:textId="77777777" w:rsidR="002C6C4E" w:rsidRDefault="00437EA7">
            <w:r>
              <w:t xml:space="preserve">Заслуженный работник культуры РФ </w:t>
            </w:r>
            <w:proofErr w:type="spellStart"/>
            <w:r>
              <w:t>Белогурова</w:t>
            </w:r>
            <w:proofErr w:type="spellEnd"/>
            <w:r>
              <w:t xml:space="preserve"> Людмила Геннадиевна, </w:t>
            </w:r>
          </w:p>
          <w:p w14:paraId="732F9136" w14:textId="77777777" w:rsidR="002C6C4E" w:rsidRDefault="00437EA7">
            <w:r>
              <w:t>Концертмейстер: Бабкина Ольга Александровна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2BA55" w14:textId="77777777" w:rsidR="002C6C4E" w:rsidRDefault="00437EA7"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31024" w14:textId="77777777" w:rsidR="002C6C4E" w:rsidRDefault="00437EA7">
            <w:r>
              <w:t>МБОУ ДО " Детская школа искусств № 4 имени В.Г. Яковлева " города Курска. 305000 г. Курск</w:t>
            </w:r>
          </w:p>
          <w:p w14:paraId="295F16F0" w14:textId="77777777" w:rsidR="002C6C4E" w:rsidRDefault="00437EA7"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FC835" w14:textId="77777777" w:rsidR="002C6C4E" w:rsidRDefault="002C6C4E"/>
          <w:p w14:paraId="52B07CFC" w14:textId="77777777" w:rsidR="002C6C4E" w:rsidRDefault="002C6C4E"/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7A052" w14:textId="77777777" w:rsidR="002C6C4E" w:rsidRDefault="00437EA7">
            <w:r>
              <w:rPr>
                <w:b/>
                <w:bCs/>
              </w:rPr>
              <w:t>Лауреат 2 степени</w:t>
            </w:r>
          </w:p>
        </w:tc>
      </w:tr>
      <w:tr w:rsidR="002C6C4E" w14:paraId="2FA8D94A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5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B95D5" w14:textId="77777777" w:rsidR="002C6C4E" w:rsidRDefault="002C6C4E" w:rsidP="00DC2B55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FFA00" w14:textId="77777777" w:rsidR="002C6C4E" w:rsidRDefault="00437EA7">
            <w:proofErr w:type="spellStart"/>
            <w:r>
              <w:t>Т</w:t>
            </w:r>
            <w:r>
              <w:t>юльнева</w:t>
            </w:r>
            <w:proofErr w:type="spellEnd"/>
            <w:r>
              <w:t xml:space="preserve"> Алиса Павловна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6A1F3" w14:textId="77777777" w:rsidR="002C6C4E" w:rsidRDefault="00437EA7">
            <w:r>
              <w:t xml:space="preserve">Ионова Вероника Сергеевна, 89067861202,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FB9D8" w14:textId="77777777" w:rsidR="002C6C4E" w:rsidRDefault="00437EA7"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99A1E" w14:textId="77777777" w:rsidR="002C6C4E" w:rsidRDefault="00437EA7">
            <w:r>
              <w:t xml:space="preserve"> Муниципальное бюджетное учреждение дополнительного образования «Центральная детская школа искусств «Гармония», структурное подразделение «Детская хореографическая школа имени Ирины Зайцевой», город Наро-Фоминск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A341C" w14:textId="77777777" w:rsidR="002C6C4E" w:rsidRDefault="00437EA7">
            <w:r>
              <w:t>«Я на печке…»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DED63" w14:textId="77777777" w:rsidR="002C6C4E" w:rsidRDefault="00437EA7">
            <w:r>
              <w:rPr>
                <w:b/>
                <w:bCs/>
              </w:rPr>
              <w:t>Лауреат 1 степени</w:t>
            </w:r>
          </w:p>
        </w:tc>
      </w:tr>
      <w:tr w:rsidR="002C6C4E" w14:paraId="6AC817AC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4BC21" w14:textId="77777777" w:rsidR="002C6C4E" w:rsidRDefault="002C6C4E" w:rsidP="00DC2B55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22C6E" w14:textId="77777777" w:rsidR="002C6C4E" w:rsidRDefault="00437EA7">
            <w:r>
              <w:t>Б</w:t>
            </w:r>
            <w:r>
              <w:t>ыкова Дарина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F6E47" w14:textId="77777777" w:rsidR="002C6C4E" w:rsidRDefault="00437EA7">
            <w:r>
              <w:t xml:space="preserve">Заслуженный работник культуры РФ </w:t>
            </w:r>
            <w:proofErr w:type="spellStart"/>
            <w:r>
              <w:t>Белогурова</w:t>
            </w:r>
            <w:proofErr w:type="spellEnd"/>
            <w:r>
              <w:t xml:space="preserve"> Людмила Геннадиевна </w:t>
            </w:r>
          </w:p>
          <w:p w14:paraId="78364613" w14:textId="77777777" w:rsidR="002C6C4E" w:rsidRDefault="00437EA7">
            <w:r>
              <w:t>Концертмейстер: Бабкина Ольга Александровна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B2E27" w14:textId="77777777" w:rsidR="002C6C4E" w:rsidRDefault="00437EA7"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673B1" w14:textId="77777777" w:rsidR="002C6C4E" w:rsidRDefault="00437EA7">
            <w:r>
              <w:t>МБОУ ДО " Детская школа искусств № 4 имени В.Г. Яковлева " города Курска</w:t>
            </w:r>
          </w:p>
          <w:p w14:paraId="4AE15239" w14:textId="77777777" w:rsidR="002C6C4E" w:rsidRDefault="00437EA7"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C378A" w14:textId="77777777" w:rsidR="002C6C4E" w:rsidRDefault="00437EA7">
            <w:r>
              <w:t>«А я такая, заводная!»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B7302" w14:textId="77777777" w:rsidR="002C6C4E" w:rsidRDefault="00437EA7">
            <w:r>
              <w:rPr>
                <w:b/>
                <w:bCs/>
              </w:rPr>
              <w:t xml:space="preserve">Лауреат 1 </w:t>
            </w:r>
            <w:r>
              <w:rPr>
                <w:b/>
                <w:bCs/>
              </w:rPr>
              <w:t>степени</w:t>
            </w:r>
          </w:p>
        </w:tc>
      </w:tr>
      <w:tr w:rsidR="002C6C4E" w14:paraId="6F2E7608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11CBE" w14:textId="77777777" w:rsidR="002C6C4E" w:rsidRDefault="002C6C4E" w:rsidP="00DC2B55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87738" w14:textId="77777777" w:rsidR="002C6C4E" w:rsidRDefault="00437EA7">
            <w:r>
              <w:t>А</w:t>
            </w:r>
            <w:r>
              <w:t>нохина Александра Романовна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28325" w14:textId="77777777" w:rsidR="002C6C4E" w:rsidRDefault="00437EA7">
            <w:r>
              <w:t xml:space="preserve">Заслуженный работник культуры РФ </w:t>
            </w:r>
            <w:proofErr w:type="spellStart"/>
            <w:r>
              <w:t>Белогурова</w:t>
            </w:r>
            <w:proofErr w:type="spellEnd"/>
            <w:r>
              <w:t xml:space="preserve"> Людмила Геннадиевна, </w:t>
            </w:r>
          </w:p>
          <w:p w14:paraId="4F6E208C" w14:textId="77777777" w:rsidR="002C6C4E" w:rsidRDefault="00437EA7">
            <w:r>
              <w:t>Концертмейстер: Бабкина Ольга Александровна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3693C" w14:textId="77777777" w:rsidR="002C6C4E" w:rsidRDefault="00437EA7"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8FC7D" w14:textId="77777777" w:rsidR="002C6C4E" w:rsidRDefault="00437EA7">
            <w:r>
              <w:t>МБОУ ДО " Детская школа искусств № 4 имени В.Г. Яковлева города Курска</w:t>
            </w:r>
          </w:p>
          <w:p w14:paraId="5C0B0B25" w14:textId="77777777" w:rsidR="002C6C4E" w:rsidRDefault="00437EA7"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76C13" w14:textId="77777777" w:rsidR="002C6C4E" w:rsidRDefault="00437EA7">
            <w:r>
              <w:t>«Русская плясовая»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9E261" w14:textId="77777777" w:rsidR="002C6C4E" w:rsidRDefault="00437EA7">
            <w:r>
              <w:rPr>
                <w:b/>
                <w:bCs/>
              </w:rPr>
              <w:t>Лауреат 1 степени</w:t>
            </w:r>
          </w:p>
        </w:tc>
      </w:tr>
      <w:tr w:rsidR="002C6C4E" w14:paraId="45C5F568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30618" w14:textId="77777777" w:rsidR="002C6C4E" w:rsidRDefault="002C6C4E" w:rsidP="00DC2B55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DA3DB" w14:textId="77777777" w:rsidR="002C6C4E" w:rsidRDefault="00437EA7">
            <w:proofErr w:type="spellStart"/>
            <w:r>
              <w:t>К</w:t>
            </w:r>
            <w:r>
              <w:t>абанко</w:t>
            </w:r>
            <w:proofErr w:type="spellEnd"/>
            <w:r>
              <w:t xml:space="preserve"> Вера Михайловна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3D9EF" w14:textId="77777777" w:rsidR="002C6C4E" w:rsidRDefault="00437EA7">
            <w:r>
              <w:t xml:space="preserve">Заслуженный работник культуры РФ </w:t>
            </w:r>
            <w:proofErr w:type="spellStart"/>
            <w:r>
              <w:t>Белогурова</w:t>
            </w:r>
            <w:proofErr w:type="spellEnd"/>
            <w:r>
              <w:t xml:space="preserve"> Людмила Геннадиевна</w:t>
            </w:r>
          </w:p>
          <w:p w14:paraId="370C6357" w14:textId="77777777" w:rsidR="002C6C4E" w:rsidRDefault="00437EA7">
            <w:r>
              <w:t>Концертмейстер: Бабкина Ольга Александровна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BDF50" w14:textId="77777777" w:rsidR="002C6C4E" w:rsidRDefault="00437EA7"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2F0AF" w14:textId="77777777" w:rsidR="002C6C4E" w:rsidRDefault="00437EA7">
            <w:r>
              <w:t>МБОУ ДО " Детская школа искусств № 4 имени В.Г. Яковлева города Курска</w:t>
            </w:r>
          </w:p>
          <w:p w14:paraId="7F981D59" w14:textId="77777777" w:rsidR="002C6C4E" w:rsidRDefault="00437EA7"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ACCE1" w14:textId="77777777" w:rsidR="002C6C4E" w:rsidRDefault="00437EA7">
            <w:r>
              <w:t>Народный танец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29CCA" w14:textId="77777777" w:rsidR="002C6C4E" w:rsidRDefault="00437EA7">
            <w:r>
              <w:rPr>
                <w:b/>
                <w:bCs/>
              </w:rPr>
              <w:t>Лауреат 2 степени</w:t>
            </w:r>
          </w:p>
        </w:tc>
      </w:tr>
      <w:tr w:rsidR="002C6C4E" w14:paraId="09301103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472B8" w14:textId="77777777" w:rsidR="002C6C4E" w:rsidRDefault="002C6C4E" w:rsidP="00DC2B55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1D1CF" w14:textId="77777777" w:rsidR="002C6C4E" w:rsidRDefault="00437EA7">
            <w:r>
              <w:t>О</w:t>
            </w:r>
            <w:r>
              <w:t>бразцовый коллектив Ансамбль танца «</w:t>
            </w:r>
            <w:proofErr w:type="spellStart"/>
            <w:r>
              <w:t>Веселинка</w:t>
            </w:r>
            <w:proofErr w:type="spellEnd"/>
            <w:r>
              <w:t>» младшая группа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AF1A8" w14:textId="77777777" w:rsidR="002C6C4E" w:rsidRDefault="00437EA7">
            <w:r>
              <w:t xml:space="preserve">Александрова Александра Сергеевна, </w:t>
            </w:r>
            <w:proofErr w:type="spellStart"/>
            <w:r>
              <w:t>Норец</w:t>
            </w:r>
            <w:proofErr w:type="spellEnd"/>
            <w:r>
              <w:t xml:space="preserve"> Анастасия Алексеевна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56C63" w14:textId="77777777" w:rsidR="002C6C4E" w:rsidRDefault="00437EA7">
            <w: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BC7D8" w14:textId="77777777" w:rsidR="002C6C4E" w:rsidRDefault="00437EA7">
            <w:r>
              <w:t xml:space="preserve">МБУ ДО «Центральная детская школа искусств «Гармония», </w:t>
            </w:r>
            <w:r>
              <w:t xml:space="preserve">структурное подразделение «Детская хореографическая школа имени Ирины Зайцевой» </w:t>
            </w:r>
          </w:p>
          <w:p w14:paraId="714E6496" w14:textId="77777777" w:rsidR="002C6C4E" w:rsidRDefault="00437EA7">
            <w:r>
              <w:t>Наро-Фоминск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5B465" w14:textId="77777777" w:rsidR="002C6C4E" w:rsidRDefault="00437EA7">
            <w:r>
              <w:t>«Воронежские птички»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661BB" w14:textId="77777777" w:rsidR="002C6C4E" w:rsidRDefault="00437EA7">
            <w:r>
              <w:rPr>
                <w:b/>
                <w:bCs/>
              </w:rPr>
              <w:t>Лауреат 1 степени</w:t>
            </w:r>
          </w:p>
        </w:tc>
      </w:tr>
      <w:tr w:rsidR="002C6C4E" w14:paraId="2833DAEC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95DE9" w14:textId="77777777" w:rsidR="002C6C4E" w:rsidRDefault="002C6C4E" w:rsidP="00DC2B55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46180" w14:textId="77777777" w:rsidR="002C6C4E" w:rsidRDefault="00437EA7">
            <w:r>
              <w:t>К</w:t>
            </w:r>
            <w:r>
              <w:t>аменева Алиса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D4BA3" w14:textId="77777777" w:rsidR="002C6C4E" w:rsidRDefault="00437EA7">
            <w:r>
              <w:t xml:space="preserve">Заслуженный работник культуры РФ </w:t>
            </w:r>
            <w:proofErr w:type="spellStart"/>
            <w:r>
              <w:t>Белогурова</w:t>
            </w:r>
            <w:proofErr w:type="spellEnd"/>
            <w:r>
              <w:t xml:space="preserve"> Людмила Геннадиевна,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B6169" w14:textId="77777777" w:rsidR="002C6C4E" w:rsidRDefault="00437EA7"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4F800" w14:textId="77777777" w:rsidR="002C6C4E" w:rsidRDefault="00437EA7">
            <w:r>
              <w:t xml:space="preserve">МБОУ ДО " </w:t>
            </w:r>
            <w:r>
              <w:t>Детская школа искусств № 4 имени В.Г. Яковлева " города Курска</w:t>
            </w:r>
          </w:p>
          <w:p w14:paraId="680ADF68" w14:textId="77777777" w:rsidR="002C6C4E" w:rsidRDefault="00437EA7"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97698" w14:textId="77777777" w:rsidR="002C6C4E" w:rsidRDefault="00437EA7">
            <w:r>
              <w:t>«Светит месяц»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76894" w14:textId="77777777" w:rsidR="002C6C4E" w:rsidRDefault="00437EA7">
            <w:r>
              <w:rPr>
                <w:b/>
                <w:bCs/>
              </w:rPr>
              <w:t>Лауреат 2 степени</w:t>
            </w:r>
          </w:p>
        </w:tc>
      </w:tr>
      <w:tr w:rsidR="002C6C4E" w14:paraId="3358B2AD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24B73" w14:textId="77777777" w:rsidR="002C6C4E" w:rsidRDefault="002C6C4E" w:rsidP="00DC2B55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57211" w14:textId="77777777" w:rsidR="002C6C4E" w:rsidRDefault="00437EA7">
            <w:r>
              <w:t>К</w:t>
            </w:r>
            <w:r>
              <w:t>рылова Вера – солистка ансамбля танца «Филигрань»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5B03E" w14:textId="77777777" w:rsidR="002C6C4E" w:rsidRDefault="00437EA7">
            <w:proofErr w:type="spellStart"/>
            <w:r>
              <w:t>Фильчугова</w:t>
            </w:r>
            <w:proofErr w:type="spellEnd"/>
            <w:r>
              <w:t xml:space="preserve"> Таисия Игоревна</w:t>
            </w:r>
            <w:r>
              <w:rPr>
                <w:color w:val="0000FF"/>
                <w:u w:val="single" w:color="0000FF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731F5" w14:textId="77777777" w:rsidR="002C6C4E" w:rsidRDefault="00437EA7"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47286" w14:textId="77777777" w:rsidR="002C6C4E" w:rsidRDefault="00437EA7">
            <w:r>
              <w:t xml:space="preserve">Муниципальное бюджетное учреждение дополнительного образования «Центральная детская школа искусств «Гармония»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A5586" w14:textId="77777777" w:rsidR="002C6C4E" w:rsidRDefault="00437EA7">
            <w:r>
              <w:t>Танец на фольклорных особенностях Орловской области «Чернышевская кукушка»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FBD29" w14:textId="77777777" w:rsidR="002C6C4E" w:rsidRDefault="00437EA7">
            <w:r>
              <w:rPr>
                <w:b/>
                <w:bCs/>
              </w:rPr>
              <w:t>Лауреат 1 степени</w:t>
            </w:r>
          </w:p>
        </w:tc>
      </w:tr>
      <w:tr w:rsidR="002C6C4E" w14:paraId="3F1D2256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5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B5616" w14:textId="77777777" w:rsidR="002C6C4E" w:rsidRDefault="002C6C4E" w:rsidP="00DC2B55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26F85" w14:textId="77777777" w:rsidR="002C6C4E" w:rsidRDefault="00437EA7">
            <w:r>
              <w:t>К</w:t>
            </w:r>
            <w:r>
              <w:t xml:space="preserve">оллектив «Ансамбль танца «Филигрань» </w:t>
            </w:r>
            <w:r>
              <w:t>младшая группа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D1FF4" w14:textId="77777777" w:rsidR="002C6C4E" w:rsidRDefault="00437EA7">
            <w:proofErr w:type="spellStart"/>
            <w:r>
              <w:t>Фильчугова</w:t>
            </w:r>
            <w:proofErr w:type="spellEnd"/>
            <w:r>
              <w:t xml:space="preserve"> Таисия Игоревна</w:t>
            </w:r>
          </w:p>
          <w:p w14:paraId="746F96EC" w14:textId="77777777" w:rsidR="002C6C4E" w:rsidRDefault="00437EA7">
            <w:r>
              <w:t xml:space="preserve">Преподаватели: </w:t>
            </w:r>
            <w:proofErr w:type="spellStart"/>
            <w:r>
              <w:t>Десяцкова</w:t>
            </w:r>
            <w:proofErr w:type="spellEnd"/>
            <w:r>
              <w:t xml:space="preserve"> Ирина Станиславовна, Ионова Вероника Сергеевна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DE048" w14:textId="77777777" w:rsidR="002C6C4E" w:rsidRDefault="00437EA7">
            <w: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2106F" w14:textId="77777777" w:rsidR="002C6C4E" w:rsidRDefault="00437EA7">
            <w:r>
              <w:t xml:space="preserve">Муниципальное бюджетное учреждение дополнительного образования «Центральная детская школа искусств «Гармония», </w:t>
            </w:r>
            <w:r>
              <w:t xml:space="preserve">структурное подразделение «Детская хореографическая школа имени Ирины Зайцевой» </w:t>
            </w:r>
          </w:p>
          <w:p w14:paraId="3B8D49EA" w14:textId="77777777" w:rsidR="002C6C4E" w:rsidRDefault="00437EA7">
            <w:r>
              <w:t>Наро-Фоминск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97CCF" w14:textId="77777777" w:rsidR="002C6C4E" w:rsidRDefault="00437EA7">
            <w:r>
              <w:t>«Костромская змейка»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5F322" w14:textId="77777777" w:rsidR="002C6C4E" w:rsidRDefault="00437EA7">
            <w:r>
              <w:rPr>
                <w:b/>
                <w:bCs/>
              </w:rPr>
              <w:t>Лауреат 1 степени</w:t>
            </w:r>
          </w:p>
        </w:tc>
      </w:tr>
      <w:tr w:rsidR="002C6C4E" w14:paraId="12084BE8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3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B25EA" w14:textId="77777777" w:rsidR="002C6C4E" w:rsidRDefault="002C6C4E" w:rsidP="00DC2B55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A78B2" w14:textId="77777777" w:rsidR="002C6C4E" w:rsidRDefault="00437EA7">
            <w:r>
              <w:t>С</w:t>
            </w:r>
            <w:r>
              <w:t xml:space="preserve">афиуллина </w:t>
            </w:r>
            <w:proofErr w:type="spellStart"/>
            <w:r>
              <w:t>Аделия</w:t>
            </w:r>
            <w:proofErr w:type="spellEnd"/>
            <w:r>
              <w:t xml:space="preserve"> – Образцовый коллектив Московской области Хореографический ансамбль «</w:t>
            </w:r>
            <w:proofErr w:type="spellStart"/>
            <w:r>
              <w:t>Химчаночка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513B6" w14:textId="77777777" w:rsidR="002C6C4E" w:rsidRDefault="00437EA7">
            <w:r>
              <w:t xml:space="preserve">Почетный </w:t>
            </w:r>
            <w:r>
              <w:t>работник общего образования РФ Алексеева Людмила Геннадьевна, Алексеев Викентий Юрьевич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21F28" w14:textId="77777777" w:rsidR="002C6C4E" w:rsidRDefault="00437EA7"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22CE7" w14:textId="77777777" w:rsidR="002C6C4E" w:rsidRDefault="00437EA7">
            <w:r>
              <w:t xml:space="preserve">Муниципальное бюджетное образовательное учреждение дополнительного образования «Детская школа искусств им. </w:t>
            </w:r>
            <w:proofErr w:type="spellStart"/>
            <w:r>
              <w:t>А.Н.Верстовского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17EEC" w14:textId="77777777" w:rsidR="002C6C4E" w:rsidRDefault="00437EA7">
            <w:r>
              <w:t>«</w:t>
            </w:r>
            <w:proofErr w:type="spellStart"/>
            <w:r>
              <w:t>Хевсурский</w:t>
            </w:r>
            <w:proofErr w:type="spellEnd"/>
            <w:r>
              <w:t xml:space="preserve"> танец»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EF7E2" w14:textId="77777777" w:rsidR="002C6C4E" w:rsidRDefault="00437EA7">
            <w:r>
              <w:rPr>
                <w:b/>
                <w:bCs/>
              </w:rPr>
              <w:t xml:space="preserve">Лауреат 1 </w:t>
            </w:r>
            <w:r>
              <w:rPr>
                <w:b/>
                <w:bCs/>
              </w:rPr>
              <w:t>степени</w:t>
            </w:r>
          </w:p>
        </w:tc>
      </w:tr>
      <w:tr w:rsidR="002C6C4E" w14:paraId="544568A9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4BC99" w14:textId="77777777" w:rsidR="002C6C4E" w:rsidRDefault="002C6C4E" w:rsidP="00DC2B55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43810" w14:textId="77777777" w:rsidR="002C6C4E" w:rsidRDefault="00437EA7">
            <w:r>
              <w:t>С</w:t>
            </w:r>
            <w:r>
              <w:t>афиуллина Амира – Образцовый коллектив Московской области Хореографический ансамбль «</w:t>
            </w:r>
            <w:proofErr w:type="spellStart"/>
            <w:r>
              <w:t>Химчаночка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788AB" w14:textId="77777777" w:rsidR="002C6C4E" w:rsidRDefault="00437EA7">
            <w:r>
              <w:t>Почетный работник общего образования РФ Алексеева Людмила Геннадьевна, Алексеев Викентий Юрьевич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2CD35" w14:textId="77777777" w:rsidR="002C6C4E" w:rsidRDefault="00437EA7"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72FDD" w14:textId="77777777" w:rsidR="002C6C4E" w:rsidRDefault="00437EA7">
            <w:r>
              <w:t xml:space="preserve">Муниципальное бюджетное </w:t>
            </w:r>
            <w:r>
              <w:t xml:space="preserve">образовательное учреждение дополнительного образования «Детская школа искусств им. </w:t>
            </w:r>
            <w:proofErr w:type="spellStart"/>
            <w:r>
              <w:t>А.Н.Верстовского</w:t>
            </w:r>
            <w:proofErr w:type="spellEnd"/>
            <w:r>
              <w:t xml:space="preserve"> </w:t>
            </w:r>
          </w:p>
          <w:p w14:paraId="12040150" w14:textId="77777777" w:rsidR="002C6C4E" w:rsidRDefault="00437EA7">
            <w:r>
              <w:t xml:space="preserve">г. Химки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30D3D" w14:textId="77777777" w:rsidR="002C6C4E" w:rsidRDefault="00437EA7">
            <w:r>
              <w:t>Русский танец «Задоринка»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FB952" w14:textId="77777777" w:rsidR="002C6C4E" w:rsidRDefault="00437EA7">
            <w:r>
              <w:rPr>
                <w:b/>
                <w:bCs/>
              </w:rPr>
              <w:t>Лауреат 1 степени</w:t>
            </w:r>
          </w:p>
        </w:tc>
      </w:tr>
      <w:tr w:rsidR="002C6C4E" w14:paraId="0F556771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D0E90" w14:textId="77777777" w:rsidR="002C6C4E" w:rsidRDefault="002C6C4E" w:rsidP="00DC2B55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464C2" w14:textId="77777777" w:rsidR="002C6C4E" w:rsidRDefault="00437EA7">
            <w:r>
              <w:t>З</w:t>
            </w:r>
            <w:r>
              <w:t>убкова Екатерина Андреевна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ACA4E" w14:textId="5F730839" w:rsidR="002C6C4E" w:rsidRDefault="00437EA7">
            <w:r>
              <w:t xml:space="preserve">Заслуженный работник культуры РФ </w:t>
            </w:r>
            <w:proofErr w:type="spellStart"/>
            <w:r>
              <w:t>Белогурова</w:t>
            </w:r>
            <w:proofErr w:type="spellEnd"/>
            <w:r>
              <w:t xml:space="preserve"> Людмила </w:t>
            </w:r>
            <w:r>
              <w:t>Геннадиевна</w:t>
            </w:r>
          </w:p>
          <w:p w14:paraId="7930038D" w14:textId="77777777" w:rsidR="002C6C4E" w:rsidRDefault="00437EA7">
            <w:r>
              <w:t>Концертмейстер: Бабкина Ольга Александровна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523AC" w14:textId="77777777" w:rsidR="002C6C4E" w:rsidRDefault="00437EA7"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6433E" w14:textId="77777777" w:rsidR="002C6C4E" w:rsidRDefault="00437EA7">
            <w:r>
              <w:t>МБОУ ДО " Детская школа искусств № 4 имени В.Г. Яковлева " города Курска</w:t>
            </w:r>
          </w:p>
          <w:p w14:paraId="6EBE7F7B" w14:textId="77777777" w:rsidR="002C6C4E" w:rsidRDefault="00437EA7"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D8959" w14:textId="77777777" w:rsidR="002C6C4E" w:rsidRDefault="00437EA7">
            <w:r>
              <w:t>«Матрешка»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AD1F4" w14:textId="77777777" w:rsidR="002C6C4E" w:rsidRDefault="00437EA7">
            <w:r>
              <w:rPr>
                <w:b/>
                <w:bCs/>
              </w:rPr>
              <w:t>Лауреат 2 степени</w:t>
            </w:r>
          </w:p>
        </w:tc>
      </w:tr>
      <w:tr w:rsidR="002C6C4E" w14:paraId="2894C3B8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E1FCF" w14:textId="77777777" w:rsidR="002C6C4E" w:rsidRDefault="002C6C4E" w:rsidP="00DC2B55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72629" w14:textId="77777777" w:rsidR="002C6C4E" w:rsidRDefault="00437EA7">
            <w:r>
              <w:t>П</w:t>
            </w:r>
            <w:r>
              <w:t xml:space="preserve">опович Мария Евгеньевна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FC430" w14:textId="77777777" w:rsidR="002C6C4E" w:rsidRDefault="00437EA7">
            <w:proofErr w:type="spellStart"/>
            <w:r>
              <w:t>Белогурова</w:t>
            </w:r>
            <w:proofErr w:type="spellEnd"/>
            <w:r>
              <w:t xml:space="preserve"> Людмила Геннадиевна, Концертмейстер: Бабкина </w:t>
            </w:r>
            <w:r>
              <w:t>Ольга Александровна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668B7" w14:textId="77777777" w:rsidR="002C6C4E" w:rsidRDefault="002C6C4E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BF0F3" w14:textId="77777777" w:rsidR="002C6C4E" w:rsidRDefault="00437EA7">
            <w:r>
              <w:t>МБОУ ДО " Детская школа искусств № 4 имени В.Г. Яковлева " города Курска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76428" w14:textId="77777777" w:rsidR="002C6C4E" w:rsidRDefault="00437EA7">
            <w:r>
              <w:t>Народный танец Орловского региона «</w:t>
            </w:r>
            <w:proofErr w:type="spellStart"/>
            <w:r>
              <w:t>Чибатуха</w:t>
            </w:r>
            <w:proofErr w:type="spellEnd"/>
            <w:r>
              <w:t>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A301E" w14:textId="77777777" w:rsidR="002C6C4E" w:rsidRDefault="00437EA7">
            <w:r>
              <w:rPr>
                <w:b/>
                <w:bCs/>
              </w:rPr>
              <w:t>Лауреат 1 степени</w:t>
            </w:r>
          </w:p>
        </w:tc>
      </w:tr>
      <w:tr w:rsidR="002C6C4E" w14:paraId="2C768D6B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534FF" w14:textId="77777777" w:rsidR="002C6C4E" w:rsidRDefault="002C6C4E" w:rsidP="00DC2B55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EFB99" w14:textId="77777777" w:rsidR="002C6C4E" w:rsidRDefault="00437EA7">
            <w:r>
              <w:t>Л</w:t>
            </w:r>
            <w:r>
              <w:t>авренюк София Романовна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6D1DB" w14:textId="77777777" w:rsidR="002C6C4E" w:rsidRDefault="00437EA7">
            <w:proofErr w:type="spellStart"/>
            <w:r>
              <w:t>Белогурова</w:t>
            </w:r>
            <w:proofErr w:type="spellEnd"/>
            <w:r>
              <w:t xml:space="preserve"> Людмила Геннадиевна</w:t>
            </w:r>
          </w:p>
          <w:p w14:paraId="109D9E05" w14:textId="77777777" w:rsidR="002C6C4E" w:rsidRDefault="00437EA7">
            <w:r>
              <w:t>Бабкина Ольга Александровна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3E908" w14:textId="77777777" w:rsidR="002C6C4E" w:rsidRDefault="00437EA7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F88C3" w14:textId="77777777" w:rsidR="002C6C4E" w:rsidRDefault="00437EA7">
            <w:r>
              <w:t xml:space="preserve">МБОУ ДО </w:t>
            </w:r>
            <w:r>
              <w:t xml:space="preserve">«Детская школа искусств №4 имени В.Г. Яковлева» города Курска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E64CD" w14:textId="77777777" w:rsidR="002C6C4E" w:rsidRDefault="00437EA7">
            <w:r>
              <w:t>«</w:t>
            </w:r>
            <w:proofErr w:type="spellStart"/>
            <w:r>
              <w:t>Воображуля</w:t>
            </w:r>
            <w:proofErr w:type="spellEnd"/>
            <w:r>
              <w:t>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DDCA5" w14:textId="77777777" w:rsidR="002C6C4E" w:rsidRDefault="00437EA7">
            <w:r>
              <w:rPr>
                <w:b/>
                <w:bCs/>
              </w:rPr>
              <w:t>Лауреат 1 степени</w:t>
            </w:r>
          </w:p>
        </w:tc>
      </w:tr>
      <w:tr w:rsidR="002C6C4E" w14:paraId="49C9D2FC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C15CA" w14:textId="77777777" w:rsidR="002C6C4E" w:rsidRDefault="002C6C4E" w:rsidP="00DC2B55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CD101" w14:textId="27E41F05" w:rsidR="002C6C4E" w:rsidRDefault="00437EA7">
            <w:pPr>
              <w:pStyle w:val="a5"/>
              <w:shd w:val="clear" w:color="auto" w:fill="FFFFFF"/>
              <w:spacing w:before="0" w:after="0"/>
            </w:pPr>
            <w:proofErr w:type="spellStart"/>
            <w:r>
              <w:t>С</w:t>
            </w:r>
            <w:r>
              <w:t>емячкова</w:t>
            </w:r>
            <w:proofErr w:type="spellEnd"/>
            <w:r>
              <w:t xml:space="preserve"> </w:t>
            </w:r>
            <w:proofErr w:type="gramStart"/>
            <w:r>
              <w:t>Мария,  Образцовый</w:t>
            </w:r>
            <w:proofErr w:type="gramEnd"/>
            <w:r>
              <w:t xml:space="preserve"> ансамбль современного и</w:t>
            </w:r>
            <w:r w:rsidR="00DC2B55">
              <w:t xml:space="preserve"> </w:t>
            </w:r>
            <w:r>
              <w:t>классического танца «Изюминка»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AFF69" w14:textId="77777777" w:rsidR="002C6C4E" w:rsidRDefault="00437EA7">
            <w:r>
              <w:t xml:space="preserve">Шаталова Ирина Владимировна,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53622" w14:textId="77777777" w:rsidR="002C6C4E" w:rsidRDefault="00437EA7"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AB223" w14:textId="77777777" w:rsidR="002C6C4E" w:rsidRDefault="00437EA7">
            <w:r>
              <w:t>МБОУ ДО «Детская школа искусств №1 им. Г.В</w:t>
            </w:r>
            <w:r>
              <w:t xml:space="preserve">. Свиридова» </w:t>
            </w:r>
          </w:p>
          <w:p w14:paraId="0EE09EE4" w14:textId="77777777" w:rsidR="002C6C4E" w:rsidRDefault="002C6C4E"/>
          <w:p w14:paraId="5A3C50D1" w14:textId="77777777" w:rsidR="002C6C4E" w:rsidRDefault="00437EA7"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54069" w14:textId="77777777" w:rsidR="002C6C4E" w:rsidRDefault="00437EA7">
            <w:r>
              <w:t>«</w:t>
            </w:r>
            <w:proofErr w:type="spellStart"/>
            <w:r>
              <w:t>Зекари</w:t>
            </w:r>
            <w:proofErr w:type="spellEnd"/>
            <w:r>
              <w:t>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4D7DC" w14:textId="77777777" w:rsidR="002C6C4E" w:rsidRDefault="00437EA7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51C363A5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7CF78" w14:textId="77777777" w:rsidR="00234ED3" w:rsidRDefault="00234ED3" w:rsidP="00DC2B55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F1458" w14:textId="05B3A1A8" w:rsidR="00234ED3" w:rsidRDefault="00234ED3" w:rsidP="00234ED3">
            <w:pPr>
              <w:pStyle w:val="a5"/>
              <w:shd w:val="clear" w:color="auto" w:fill="FFFFFF"/>
              <w:spacing w:before="0" w:after="0"/>
            </w:pPr>
            <w:r>
              <w:rPr>
                <w:rStyle w:val="Hyperlink7"/>
              </w:rPr>
              <w:t>«</w:t>
            </w:r>
            <w:proofErr w:type="spellStart"/>
            <w:r>
              <w:rPr>
                <w:rStyle w:val="Hyperlink7"/>
              </w:rPr>
              <w:t>Чуораан</w:t>
            </w:r>
            <w:proofErr w:type="spellEnd"/>
            <w:r>
              <w:rPr>
                <w:rStyle w:val="Hyperlink7"/>
              </w:rPr>
              <w:t xml:space="preserve"> – Колокольчик»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C676E" w14:textId="574D4E12" w:rsidR="00234ED3" w:rsidRDefault="00234ED3" w:rsidP="00234ED3">
            <w:proofErr w:type="spellStart"/>
            <w:r>
              <w:rPr>
                <w:rStyle w:val="Hyperlink7"/>
              </w:rPr>
              <w:t>Сверида</w:t>
            </w:r>
            <w:proofErr w:type="spellEnd"/>
            <w:r>
              <w:rPr>
                <w:rStyle w:val="Hyperlink7"/>
              </w:rPr>
              <w:t xml:space="preserve"> Валерия Владимировна, педагог дополнительного образования,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8E3A4" w14:textId="4BB8F08A" w:rsidR="00234ED3" w:rsidRDefault="00234ED3" w:rsidP="00234ED3">
            <w:r>
              <w:rPr>
                <w:rStyle w:val="Hyperlink7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0BC79" w14:textId="77777777" w:rsidR="00234ED3" w:rsidRDefault="00234ED3" w:rsidP="00234ED3">
            <w:r>
              <w:rPr>
                <w:rStyle w:val="Hyperlink7"/>
              </w:rPr>
              <w:t>Таймырское 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Style w:val="Hyperlink7"/>
              </w:rPr>
              <w:t>Хатангский</w:t>
            </w:r>
            <w:proofErr w:type="spellEnd"/>
            <w:r>
              <w:rPr>
                <w:rStyle w:val="Hyperlink7"/>
              </w:rPr>
              <w:t xml:space="preserve"> центр детского творчества», инд. 647460, Красноярский край, Таймырский </w:t>
            </w:r>
          </w:p>
          <w:p w14:paraId="03C1EE03" w14:textId="7E7B155E" w:rsidR="00234ED3" w:rsidRDefault="00234ED3" w:rsidP="00234ED3">
            <w:r>
              <w:rPr>
                <w:rStyle w:val="Hyperlink7"/>
              </w:rPr>
              <w:lastRenderedPageBreak/>
              <w:t xml:space="preserve">(Долгано-Ненецкий) муниципальный район, </w:t>
            </w:r>
            <w:proofErr w:type="spellStart"/>
            <w:r>
              <w:rPr>
                <w:rStyle w:val="Hyperlink7"/>
              </w:rPr>
              <w:t>с.Хатанга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49DFD" w14:textId="3B1FF093" w:rsidR="00234ED3" w:rsidRDefault="00234ED3" w:rsidP="00234ED3">
            <w:r w:rsidRPr="00234ED3">
              <w:lastRenderedPageBreak/>
              <w:t>«Звук колокольчика»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DD5E5" w14:textId="1E25BB7A" w:rsidR="00234ED3" w:rsidRDefault="00234ED3" w:rsidP="00234ED3">
            <w:pPr>
              <w:rPr>
                <w:b/>
                <w:bCs/>
              </w:rPr>
            </w:pPr>
            <w:r w:rsidRPr="00234ED3">
              <w:rPr>
                <w:b/>
                <w:bCs/>
              </w:rPr>
              <w:t>Лауреат 1 степени</w:t>
            </w:r>
          </w:p>
        </w:tc>
      </w:tr>
      <w:tr w:rsidR="00234ED3" w14:paraId="1B2F5493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5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FF300" w14:textId="77777777" w:rsidR="00234ED3" w:rsidRPr="00DC2B55" w:rsidRDefault="00234ED3" w:rsidP="00DC2B55">
            <w:pPr>
              <w:pStyle w:val="a8"/>
              <w:numPr>
                <w:ilvl w:val="0"/>
                <w:numId w:val="1"/>
              </w:numPr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A1E98" w14:textId="36A9301D" w:rsidR="00234ED3" w:rsidRPr="00234ED3" w:rsidRDefault="00234ED3">
            <w:pPr>
              <w:rPr>
                <w:highlight w:val="yellow"/>
              </w:rPr>
            </w:pPr>
            <w:r>
              <w:rPr>
                <w:shd w:val="clear" w:color="auto" w:fill="FFFFFF"/>
              </w:rPr>
              <w:t>Народный детский ансамбль народного танца «Радость»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46DA8" w14:textId="1FE7DBBE" w:rsidR="00234ED3" w:rsidRPr="00234ED3" w:rsidRDefault="00234ED3">
            <w:r>
              <w:rPr>
                <w:shd w:val="clear" w:color="auto" w:fill="FFFFFF"/>
              </w:rPr>
              <w:t>Львов Илья Васильевич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FA7F6" w14:textId="11E5C999" w:rsidR="00234ED3" w:rsidRPr="00234ED3" w:rsidRDefault="00DC2B55">
            <w: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6624D" w14:textId="0F4D1F6D" w:rsidR="00234ED3" w:rsidRPr="00234ED3" w:rsidRDefault="00234ED3">
            <w:r>
              <w:rPr>
                <w:shd w:val="clear" w:color="auto" w:fill="FFFFFF"/>
              </w:rPr>
              <w:t>Автономное учреждение «Дворец культуры «Химик» города Новочебоксарска Чувашской Республики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62898" w14:textId="598D3920" w:rsidR="00234ED3" w:rsidRPr="00234ED3" w:rsidRDefault="00234ED3">
            <w:r>
              <w:t>Чувашский танец «</w:t>
            </w:r>
            <w:proofErr w:type="spellStart"/>
            <w:r>
              <w:t>Айллюкки</w:t>
            </w:r>
            <w:proofErr w:type="spellEnd"/>
            <w:r>
              <w:t>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03C8A" w14:textId="27EE2510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040320C4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8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C4819" w14:textId="77777777" w:rsidR="00234ED3" w:rsidRDefault="00234ED3" w:rsidP="00DC2B55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69F82" w14:textId="741484DD" w:rsidR="00234ED3" w:rsidRDefault="00234ED3">
            <w:pPr>
              <w:pStyle w:val="a6"/>
              <w:tabs>
                <w:tab w:val="left" w:pos="720"/>
                <w:tab w:val="left" w:pos="1440"/>
              </w:tabs>
              <w:suppressAutoHyphens/>
              <w:spacing w:before="0" w:line="240" w:lineRule="auto"/>
            </w:pPr>
            <w:proofErr w:type="spellStart"/>
            <w:r>
              <w:rPr>
                <w:rFonts w:ascii="Times New Roman" w:hAnsi="Times New Roman"/>
              </w:rPr>
              <w:t>Таратайко</w:t>
            </w:r>
            <w:proofErr w:type="spellEnd"/>
            <w:r>
              <w:rPr>
                <w:rFonts w:ascii="Times New Roman" w:hAnsi="Times New Roman"/>
              </w:rPr>
              <w:t xml:space="preserve"> Полина Александровна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B47C9" w14:textId="77777777" w:rsidR="00234ED3" w:rsidRDefault="00234ED3">
            <w:proofErr w:type="spellStart"/>
            <w:r>
              <w:t>Белогурова</w:t>
            </w:r>
            <w:proofErr w:type="spellEnd"/>
            <w:r>
              <w:t xml:space="preserve"> Людмила Геннадиевна</w:t>
            </w:r>
          </w:p>
          <w:p w14:paraId="5451E916" w14:textId="09EDB301" w:rsidR="00234ED3" w:rsidRDefault="00234ED3">
            <w:pPr>
              <w:pStyle w:val="a6"/>
              <w:tabs>
                <w:tab w:val="left" w:pos="720"/>
                <w:tab w:val="left" w:pos="1440"/>
                <w:tab w:val="left" w:pos="2160"/>
              </w:tabs>
              <w:suppressAutoHyphens/>
              <w:spacing w:before="0" w:line="240" w:lineRule="auto"/>
            </w:pPr>
            <w:r>
              <w:t>Бабкина Ольга Александровна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7DDF0" w14:textId="2C5DAF36" w:rsidR="00234ED3" w:rsidRDefault="00234ED3"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A1E12" w14:textId="1B616F49" w:rsidR="00234ED3" w:rsidRDefault="00234ED3">
            <w:pPr>
              <w:pStyle w:val="a6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before="0" w:line="240" w:lineRule="auto"/>
            </w:pPr>
            <w:r>
              <w:t xml:space="preserve">МБОУ ДО «Детская школа искусств №4 имени В.Г. Яковлева» города Курска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0893B" w14:textId="373D05FA" w:rsidR="00234ED3" w:rsidRDefault="00234ED3">
            <w:pPr>
              <w:pStyle w:val="a6"/>
              <w:tabs>
                <w:tab w:val="left" w:pos="720"/>
                <w:tab w:val="left" w:pos="1440"/>
                <w:tab w:val="left" w:pos="216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  <w:shd w:val="clear" w:color="auto" w:fill="FFFFFF"/>
              </w:rPr>
              <w:t>"Русская душа"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D7D77" w14:textId="1BAA9946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464E9ADD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8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CAD37" w14:textId="77777777" w:rsidR="00234ED3" w:rsidRDefault="00234ED3" w:rsidP="00DC2B55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DB854" w14:textId="3A9139B1" w:rsidR="00234ED3" w:rsidRDefault="00234ED3">
            <w:pPr>
              <w:pStyle w:val="a6"/>
              <w:tabs>
                <w:tab w:val="left" w:pos="720"/>
                <w:tab w:val="left" w:pos="1440"/>
              </w:tabs>
              <w:suppressAutoHyphens/>
              <w:spacing w:before="0" w:line="240" w:lineRule="auto"/>
            </w:pPr>
            <w:proofErr w:type="spellStart"/>
            <w:r>
              <w:rPr>
                <w:rFonts w:ascii="Times New Roman" w:hAnsi="Times New Roman"/>
              </w:rPr>
              <w:t>Татаренкова</w:t>
            </w:r>
            <w:proofErr w:type="spellEnd"/>
            <w:r>
              <w:rPr>
                <w:rFonts w:ascii="Times New Roman" w:hAnsi="Times New Roman"/>
              </w:rPr>
              <w:t xml:space="preserve"> Вера Андреевна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A001A" w14:textId="77777777" w:rsidR="00234ED3" w:rsidRDefault="00234ED3">
            <w:proofErr w:type="spellStart"/>
            <w:r>
              <w:t>Белогурова</w:t>
            </w:r>
            <w:proofErr w:type="spellEnd"/>
            <w:r>
              <w:t xml:space="preserve"> Людмила Геннадиевна</w:t>
            </w:r>
          </w:p>
          <w:p w14:paraId="61ABCA32" w14:textId="5722AC67" w:rsidR="00234ED3" w:rsidRDefault="00234ED3">
            <w:r>
              <w:t>Бабкина Ольга Александровна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8C6D2" w14:textId="7E7C65BD" w:rsidR="00234ED3" w:rsidRDefault="00234ED3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02AED" w14:textId="1DF4D750" w:rsidR="00234ED3" w:rsidRDefault="00234ED3">
            <w:r>
              <w:t xml:space="preserve">МБОУ ДО «Детская школа искусств №4 имени В.Г. Яковлева» города Курска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B8843" w14:textId="4E22DF73" w:rsidR="00234ED3" w:rsidRDefault="00234ED3">
            <w:pPr>
              <w:pStyle w:val="a6"/>
              <w:tabs>
                <w:tab w:val="left" w:pos="720"/>
                <w:tab w:val="left" w:pos="1440"/>
                <w:tab w:val="left" w:pos="216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  <w:shd w:val="clear" w:color="auto" w:fill="FFFFFF"/>
              </w:rPr>
              <w:t>«Полька-кокетка»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734B9" w14:textId="68397448" w:rsidR="00234ED3" w:rsidRDefault="00234ED3">
            <w:r>
              <w:rPr>
                <w:b/>
                <w:bCs/>
              </w:rPr>
              <w:t>Лауреат 2 степени</w:t>
            </w:r>
          </w:p>
        </w:tc>
      </w:tr>
      <w:tr w:rsidR="00234ED3" w14:paraId="65A551AD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7DB36" w14:textId="77777777" w:rsidR="00234ED3" w:rsidRDefault="00234ED3" w:rsidP="00DC2B55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19908" w14:textId="41426D3B" w:rsidR="00234ED3" w:rsidRDefault="00234ED3">
            <w:pPr>
              <w:pStyle w:val="a6"/>
              <w:tabs>
                <w:tab w:val="left" w:pos="720"/>
                <w:tab w:val="left" w:pos="144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Ходакова Анастасия Игоревна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8F4FB" w14:textId="77777777" w:rsidR="00234ED3" w:rsidRDefault="00234ED3">
            <w:proofErr w:type="spellStart"/>
            <w:r>
              <w:t>Белогурова</w:t>
            </w:r>
            <w:proofErr w:type="spellEnd"/>
            <w:r>
              <w:t xml:space="preserve"> Людмила Геннадиевна</w:t>
            </w:r>
          </w:p>
          <w:p w14:paraId="001B7607" w14:textId="552B231D" w:rsidR="00234ED3" w:rsidRDefault="00234ED3">
            <w:r>
              <w:t>Бабкина Ольга Александровна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BA823" w14:textId="54CEDEC7" w:rsidR="00234ED3" w:rsidRDefault="00234ED3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E0607" w14:textId="40028452" w:rsidR="00234ED3" w:rsidRDefault="00234ED3">
            <w:r>
              <w:t xml:space="preserve">МБОУ ДО «Детская школа искусств №4 имени В.Г. Яковлева» города Курска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A356C" w14:textId="4528ECB7" w:rsidR="00234ED3" w:rsidRDefault="00234ED3">
            <w:pPr>
              <w:pStyle w:val="a6"/>
              <w:tabs>
                <w:tab w:val="left" w:pos="720"/>
                <w:tab w:val="left" w:pos="1440"/>
                <w:tab w:val="left" w:pos="2160"/>
              </w:tabs>
              <w:suppressAutoHyphens/>
              <w:spacing w:before="0" w:line="240" w:lineRule="auto"/>
            </w:pPr>
            <w:r>
              <w:rPr>
                <w:rFonts w:ascii="Times New Roman" w:eastAsia="Arial Unicode MS" w:hAnsi="Times New Roman" w:cs="Arial Unicode MS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«Чаёвница»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6C3E" w14:textId="0BA10846" w:rsidR="00234ED3" w:rsidRDefault="00234ED3">
            <w:r>
              <w:rPr>
                <w:b/>
                <w:bCs/>
              </w:rPr>
              <w:t>Лауреат 2 степени</w:t>
            </w:r>
          </w:p>
        </w:tc>
      </w:tr>
      <w:tr w:rsidR="00234ED3" w14:paraId="2B8C0CE8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B3ACF" w14:textId="77777777" w:rsidR="00234ED3" w:rsidRDefault="00234ED3" w:rsidP="00DC2B55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14BE2" w14:textId="77777777" w:rsidR="00234ED3" w:rsidRDefault="00234ED3">
            <w:pPr>
              <w:pStyle w:val="a6"/>
              <w:tabs>
                <w:tab w:val="left" w:pos="720"/>
                <w:tab w:val="left" w:pos="144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>Народная студия башкирского костюма «</w:t>
            </w:r>
            <w:proofErr w:type="spellStart"/>
            <w:r>
              <w:rPr>
                <w:rFonts w:ascii="Times New Roman" w:hAnsi="Times New Roman"/>
              </w:rPr>
              <w:t>Селтэр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14:paraId="054BCC54" w14:textId="3BC71A1B" w:rsidR="00234ED3" w:rsidRDefault="00234ED3">
            <w:pPr>
              <w:pStyle w:val="a6"/>
              <w:tabs>
                <w:tab w:val="left" w:pos="720"/>
                <w:tab w:val="left" w:pos="1440"/>
              </w:tabs>
              <w:suppressAutoHyphens/>
              <w:spacing w:before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8814E" w14:textId="2882FB61" w:rsidR="00234ED3" w:rsidRDefault="00234ED3">
            <w:proofErr w:type="spellStart"/>
            <w:r>
              <w:t>Хайретдинова</w:t>
            </w:r>
            <w:proofErr w:type="spellEnd"/>
            <w:r>
              <w:t xml:space="preserve"> Фатима </w:t>
            </w:r>
            <w:proofErr w:type="spellStart"/>
            <w:r>
              <w:t>Салаватовна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53D71" w14:textId="470C924A" w:rsidR="00234ED3" w:rsidRDefault="00234ED3">
            <w:pPr>
              <w:jc w:val="center"/>
            </w:pPr>
            <w: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F9F34" w14:textId="77777777" w:rsidR="00234ED3" w:rsidRDefault="00234ED3">
            <w:pPr>
              <w:pStyle w:val="a6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</w:rPr>
              <w:t xml:space="preserve">Культурный центр " </w:t>
            </w:r>
            <w:proofErr w:type="spellStart"/>
            <w:r>
              <w:rPr>
                <w:rFonts w:ascii="Times New Roman" w:hAnsi="Times New Roman"/>
              </w:rPr>
              <w:t>Атайсал</w:t>
            </w:r>
            <w:proofErr w:type="spellEnd"/>
            <w:r>
              <w:rPr>
                <w:rFonts w:ascii="Times New Roman" w:hAnsi="Times New Roman"/>
              </w:rPr>
              <w:t>". Республиканский центр народного творчества Республики Башкортостан.</w:t>
            </w:r>
          </w:p>
          <w:p w14:paraId="49BB8B18" w14:textId="77777777" w:rsidR="00234ED3" w:rsidRDefault="00234ED3">
            <w:pPr>
              <w:pStyle w:val="a6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before="0" w:line="240" w:lineRule="auto"/>
            </w:pPr>
            <w:proofErr w:type="spellStart"/>
            <w:r>
              <w:rPr>
                <w:rFonts w:ascii="Times New Roman" w:hAnsi="Times New Roman"/>
              </w:rPr>
              <w:t>Г.Уфа</w:t>
            </w:r>
            <w:proofErr w:type="spellEnd"/>
          </w:p>
          <w:p w14:paraId="67B2E30D" w14:textId="4854F95F" w:rsidR="00234ED3" w:rsidRDefault="00234ED3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D631B" w14:textId="72E929F5" w:rsidR="00234ED3" w:rsidRDefault="00234ED3">
            <w:r>
              <w:t>«Танец с ведром»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FE68B" w14:textId="51C9A1CF" w:rsidR="00234ED3" w:rsidRDefault="00234ED3">
            <w:r w:rsidRPr="00234ED3">
              <w:rPr>
                <w:b/>
                <w:bCs/>
              </w:rPr>
              <w:t>Лауреат 1 степени</w:t>
            </w:r>
          </w:p>
        </w:tc>
      </w:tr>
      <w:tr w:rsidR="00234ED3" w14:paraId="1B2F79DC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7F2C8" w14:textId="77777777" w:rsidR="00234ED3" w:rsidRDefault="00234ED3" w:rsidP="00DC2B55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6850A" w14:textId="3F516448" w:rsidR="00234ED3" w:rsidRDefault="00234ED3">
            <w:pPr>
              <w:pStyle w:val="a6"/>
              <w:tabs>
                <w:tab w:val="left" w:pos="720"/>
                <w:tab w:val="left" w:pos="1440"/>
              </w:tabs>
              <w:suppressAutoHyphens/>
              <w:spacing w:before="0" w:line="240" w:lineRule="auto"/>
            </w:pPr>
            <w:r w:rsidRPr="00234ED3">
              <w:rPr>
                <w:rFonts w:ascii="Times New Roman" w:hAnsi="Times New Roman" w:cs="Times New Roman"/>
              </w:rPr>
              <w:t>Ансамбль кавказского народного танца «</w:t>
            </w:r>
            <w:proofErr w:type="spellStart"/>
            <w:r w:rsidRPr="00234ED3">
              <w:rPr>
                <w:rFonts w:ascii="Times New Roman" w:hAnsi="Times New Roman" w:cs="Times New Roman"/>
              </w:rPr>
              <w:t>Kavkazstyle</w:t>
            </w:r>
            <w:proofErr w:type="spellEnd"/>
            <w:r w:rsidRPr="00234E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0B2B2" w14:textId="77777777" w:rsidR="00234ED3" w:rsidRPr="00234ED3" w:rsidRDefault="00234ED3">
            <w:pPr>
              <w:rPr>
                <w:rFonts w:cs="Times New Roman"/>
              </w:rPr>
            </w:pPr>
            <w:proofErr w:type="spellStart"/>
            <w:r w:rsidRPr="00234ED3">
              <w:rPr>
                <w:rFonts w:cs="Times New Roman"/>
              </w:rPr>
              <w:t>Джавалбеков</w:t>
            </w:r>
            <w:proofErr w:type="spellEnd"/>
            <w:r w:rsidRPr="00234ED3">
              <w:rPr>
                <w:rFonts w:cs="Times New Roman"/>
              </w:rPr>
              <w:t xml:space="preserve"> </w:t>
            </w:r>
            <w:proofErr w:type="spellStart"/>
            <w:r w:rsidRPr="00234ED3">
              <w:rPr>
                <w:rFonts w:cs="Times New Roman"/>
              </w:rPr>
              <w:t>Сираж</w:t>
            </w:r>
            <w:proofErr w:type="spellEnd"/>
            <w:r w:rsidRPr="00234ED3">
              <w:rPr>
                <w:rFonts w:cs="Times New Roman"/>
              </w:rPr>
              <w:t xml:space="preserve"> </w:t>
            </w:r>
            <w:proofErr w:type="spellStart"/>
            <w:r w:rsidRPr="00234ED3">
              <w:rPr>
                <w:rFonts w:cs="Times New Roman"/>
              </w:rPr>
              <w:t>Загидович</w:t>
            </w:r>
            <w:proofErr w:type="spellEnd"/>
            <w:r w:rsidRPr="00234ED3">
              <w:rPr>
                <w:rFonts w:cs="Times New Roman"/>
              </w:rPr>
              <w:t xml:space="preserve"> </w:t>
            </w:r>
          </w:p>
          <w:p w14:paraId="1B5AB09E" w14:textId="61B44E19" w:rsidR="00234ED3" w:rsidRDefault="00234ED3">
            <w:pPr>
              <w:pStyle w:val="a6"/>
              <w:tabs>
                <w:tab w:val="left" w:pos="720"/>
                <w:tab w:val="left" w:pos="1440"/>
                <w:tab w:val="left" w:pos="2160"/>
              </w:tabs>
              <w:suppressAutoHyphens/>
              <w:spacing w:before="0" w:line="240" w:lineRule="auto"/>
            </w:pPr>
            <w:proofErr w:type="spellStart"/>
            <w:r w:rsidRPr="00234ED3">
              <w:rPr>
                <w:rFonts w:ascii="Times New Roman" w:hAnsi="Times New Roman" w:cs="Times New Roman"/>
              </w:rPr>
              <w:t>Габдрахимова</w:t>
            </w:r>
            <w:proofErr w:type="spellEnd"/>
            <w:r w:rsidRPr="00234E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4ED3">
              <w:rPr>
                <w:rFonts w:ascii="Times New Roman" w:hAnsi="Times New Roman" w:cs="Times New Roman"/>
              </w:rPr>
              <w:t>Ильвина</w:t>
            </w:r>
            <w:proofErr w:type="spellEnd"/>
            <w:r w:rsidRPr="00234E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4ED3">
              <w:rPr>
                <w:rFonts w:ascii="Times New Roman" w:hAnsi="Times New Roman" w:cs="Times New Roman"/>
              </w:rPr>
              <w:t>Ильшатовна</w:t>
            </w:r>
            <w:proofErr w:type="spellEnd"/>
            <w:r w:rsidRPr="00234E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66B07" w14:textId="700241F8" w:rsidR="00234ED3" w:rsidRDefault="00234ED3">
            <w:r w:rsidRPr="00234ED3">
              <w:rPr>
                <w:rFonts w:cs="Times New Roman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5323D" w14:textId="21A9B637" w:rsidR="00234ED3" w:rsidRDefault="00234ED3">
            <w:pPr>
              <w:pStyle w:val="a6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before="0" w:line="240" w:lineRule="auto"/>
            </w:pPr>
            <w:r w:rsidRPr="00234ED3">
              <w:rPr>
                <w:rFonts w:ascii="Times New Roman" w:hAnsi="Times New Roman" w:cs="Times New Roman"/>
              </w:rPr>
              <w:t xml:space="preserve">МБУ ДО ЦО «МВШ» г Казани, 420021, Республика Татарстан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4D9E" w14:textId="1345B459" w:rsidR="00234ED3" w:rsidRDefault="00234ED3">
            <w:pPr>
              <w:pStyle w:val="a6"/>
              <w:tabs>
                <w:tab w:val="left" w:pos="720"/>
                <w:tab w:val="left" w:pos="1440"/>
                <w:tab w:val="left" w:pos="2160"/>
              </w:tabs>
              <w:suppressAutoHyphens/>
              <w:spacing w:before="0" w:line="240" w:lineRule="auto"/>
            </w:pPr>
            <w:r w:rsidRPr="00234ED3">
              <w:rPr>
                <w:rFonts w:ascii="Times New Roman" w:hAnsi="Times New Roman" w:cs="Times New Roman"/>
              </w:rPr>
              <w:t>«Аварский танец»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F58D4" w14:textId="36AC17D1" w:rsidR="00234ED3" w:rsidRPr="00234ED3" w:rsidRDefault="00234ED3">
            <w:pPr>
              <w:rPr>
                <w:b/>
                <w:bCs/>
              </w:rPr>
            </w:pPr>
            <w:r w:rsidRPr="00234ED3">
              <w:rPr>
                <w:rFonts w:cs="Times New Roman"/>
                <w:b/>
                <w:bCs/>
              </w:rPr>
              <w:t>Лауреат 1 степени</w:t>
            </w:r>
          </w:p>
        </w:tc>
      </w:tr>
      <w:tr w:rsidR="00234ED3" w14:paraId="6DCD2F15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BB9DD" w14:textId="16DCBA4A" w:rsidR="00234ED3" w:rsidRDefault="00234ED3" w:rsidP="00DC2B55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60D95" w14:textId="2BBC5E5C" w:rsidR="00234ED3" w:rsidRPr="00234ED3" w:rsidRDefault="00234ED3">
            <w:pPr>
              <w:pStyle w:val="a6"/>
              <w:tabs>
                <w:tab w:val="left" w:pos="720"/>
                <w:tab w:val="left" w:pos="1440"/>
              </w:tabs>
              <w:suppressAutoHyphens/>
              <w:spacing w:before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Халиков</w:t>
            </w:r>
            <w:proofErr w:type="spellEnd"/>
            <w:r>
              <w:rPr>
                <w:rFonts w:ascii="Times New Roman" w:hAnsi="Times New Roman"/>
              </w:rPr>
              <w:t xml:space="preserve"> Ильнар, ансамбль танца «</w:t>
            </w:r>
            <w:proofErr w:type="spellStart"/>
            <w:r>
              <w:rPr>
                <w:rFonts w:ascii="Times New Roman" w:hAnsi="Times New Roman"/>
              </w:rPr>
              <w:t>Мирас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3CCBF" w14:textId="6FB8553D" w:rsidR="00234ED3" w:rsidRPr="00234ED3" w:rsidRDefault="00234ED3">
            <w:pPr>
              <w:pStyle w:val="a6"/>
              <w:tabs>
                <w:tab w:val="left" w:pos="720"/>
                <w:tab w:val="left" w:pos="1440"/>
                <w:tab w:val="left" w:pos="2160"/>
              </w:tabs>
              <w:suppressAutoHyphens/>
              <w:spacing w:before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Умеров </w:t>
            </w:r>
            <w:proofErr w:type="spellStart"/>
            <w:r>
              <w:rPr>
                <w:rFonts w:ascii="Times New Roman" w:hAnsi="Times New Roman"/>
              </w:rPr>
              <w:t>Давлят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Исмагилович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27709" w14:textId="0DAB0691" w:rsidR="00234ED3" w:rsidRPr="00234ED3" w:rsidRDefault="00234ED3">
            <w:pPr>
              <w:rPr>
                <w:rFonts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D37DB" w14:textId="09DDEA05" w:rsidR="00234ED3" w:rsidRPr="00234ED3" w:rsidRDefault="00234ED3">
            <w:pPr>
              <w:pStyle w:val="a6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before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«Татаро-английская гимназия №16» Приволжского района г. Казани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4D779" w14:textId="179BA079" w:rsidR="00234ED3" w:rsidRPr="00234ED3" w:rsidRDefault="00234ED3">
            <w:pPr>
              <w:pStyle w:val="a6"/>
              <w:tabs>
                <w:tab w:val="left" w:pos="720"/>
                <w:tab w:val="left" w:pos="1440"/>
                <w:tab w:val="left" w:pos="2160"/>
              </w:tabs>
              <w:suppressAutoHyphens/>
              <w:spacing w:before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Танец – Шакирд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B342C" w14:textId="5B7E041C" w:rsidR="00234ED3" w:rsidRPr="00234ED3" w:rsidRDefault="00234ED3">
            <w:pPr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Лауреат 1 степени</w:t>
            </w:r>
          </w:p>
        </w:tc>
      </w:tr>
      <w:tr w:rsidR="00234ED3" w14:paraId="2BB62C89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2B349" w14:textId="2CE36C78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49A22" w14:textId="551F2B6A" w:rsidR="00234ED3" w:rsidRDefault="00234ED3">
            <w:r>
              <w:t>Образцовый хореографический ансамбль «Феникс»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B00C4" w14:textId="25487B67" w:rsidR="00234ED3" w:rsidRDefault="00234ED3">
            <w:r>
              <w:t>Макаркина Надежда Викторовна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92CD5" w14:textId="68B2EA78" w:rsidR="00234ED3" w:rsidRDefault="00234ED3">
            <w: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416CF" w14:textId="77777777" w:rsidR="00234ED3" w:rsidRDefault="00234ED3">
            <w:r>
              <w:t xml:space="preserve"> «Екатеринбургская детская школа искусств №2, г. Екатеринбург </w:t>
            </w:r>
          </w:p>
          <w:p w14:paraId="3FB9A1C0" w14:textId="32D9E572" w:rsidR="00234ED3" w:rsidRDefault="00234ED3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F0955" w14:textId="31F8BEB0" w:rsidR="00234ED3" w:rsidRDefault="00234ED3">
            <w:r>
              <w:t xml:space="preserve">Татарский танец «Кызлар </w:t>
            </w:r>
            <w:proofErr w:type="spellStart"/>
            <w:r>
              <w:t>биюе</w:t>
            </w:r>
            <w:proofErr w:type="spellEnd"/>
            <w:r>
              <w:t>». (3.17)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5DFC3" w14:textId="6A62CA45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3004FF45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73E71" w14:textId="2BC50B4A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33126" w14:textId="123D6B22" w:rsidR="00234ED3" w:rsidRDefault="00234ED3">
            <w:pPr>
              <w:pStyle w:val="A7"/>
              <w:tabs>
                <w:tab w:val="left" w:pos="720"/>
                <w:tab w:val="left" w:pos="1440"/>
              </w:tabs>
              <w:suppressAutoHyphens/>
              <w:spacing w:before="0" w:line="240" w:lineRule="auto"/>
            </w:pPr>
            <w:proofErr w:type="spellStart"/>
            <w:r>
              <w:t>Несенюк</w:t>
            </w:r>
            <w:proofErr w:type="spellEnd"/>
            <w:r>
              <w:t xml:space="preserve"> Валерия Евгеньевна, Образцовый ансамбль «Изюминка»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125D7" w14:textId="17FCAAA6" w:rsidR="00234ED3" w:rsidRDefault="00234ED3">
            <w:pPr>
              <w:pStyle w:val="A7"/>
              <w:tabs>
                <w:tab w:val="left" w:pos="720"/>
                <w:tab w:val="left" w:pos="1440"/>
              </w:tabs>
              <w:suppressAutoHyphens/>
              <w:spacing w:before="0" w:line="240" w:lineRule="auto"/>
            </w:pPr>
            <w:r>
              <w:t xml:space="preserve">Шаталова Ирина Владимировна,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59B4C" w14:textId="44D0B9ED" w:rsidR="00234ED3" w:rsidRDefault="00234ED3"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99124" w14:textId="77777777" w:rsidR="00234ED3" w:rsidRDefault="00234ED3">
            <w:r>
              <w:t xml:space="preserve">МБОУ ДО «Детская школа искусств №1 им. Г.В. Свиридова» </w:t>
            </w:r>
          </w:p>
          <w:p w14:paraId="50C1D5F6" w14:textId="77777777" w:rsidR="00234ED3" w:rsidRDefault="00234ED3"/>
          <w:p w14:paraId="38F3858E" w14:textId="373A2DF0" w:rsidR="00234ED3" w:rsidRDefault="00234ED3">
            <w:pPr>
              <w:pStyle w:val="A7"/>
              <w:tabs>
                <w:tab w:val="left" w:pos="720"/>
                <w:tab w:val="left" w:pos="1440"/>
                <w:tab w:val="left" w:pos="2160"/>
              </w:tabs>
              <w:suppressAutoHyphens/>
              <w:spacing w:before="0" w:line="240" w:lineRule="auto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FA3C8" w14:textId="77777777" w:rsidR="00234ED3" w:rsidRDefault="00234ED3">
            <w:r>
              <w:t>Душечка Вертушечка</w:t>
            </w:r>
          </w:p>
          <w:p w14:paraId="71577558" w14:textId="795AF76F" w:rsidR="00234ED3" w:rsidRDefault="00234ED3">
            <w:pPr>
              <w:pStyle w:val="A7"/>
              <w:tabs>
                <w:tab w:val="left" w:pos="720"/>
                <w:tab w:val="left" w:pos="1440"/>
              </w:tabs>
              <w:suppressAutoHyphens/>
              <w:spacing w:before="0" w:line="240" w:lineRule="auto"/>
            </w:pPr>
            <w:r>
              <w:t xml:space="preserve">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DAC3A" w14:textId="14C91504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277882FB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1B782" w14:textId="414EEB9A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9CDF9" w14:textId="5CB4D258" w:rsidR="00234ED3" w:rsidRDefault="00234ED3">
            <w:r>
              <w:t xml:space="preserve"> Магомедова Хамис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F7179" w14:textId="48812342" w:rsidR="00234ED3" w:rsidRDefault="00234ED3">
            <w:r>
              <w:t xml:space="preserve">  Пертая </w:t>
            </w:r>
            <w:proofErr w:type="spellStart"/>
            <w:r>
              <w:t>Теа</w:t>
            </w:r>
            <w:proofErr w:type="spellEnd"/>
            <w:r>
              <w:t xml:space="preserve"> </w:t>
            </w:r>
            <w:proofErr w:type="spellStart"/>
            <w:r>
              <w:t>Фридоновна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0E248" w14:textId="322B9972" w:rsidR="00234ED3" w:rsidRDefault="00234ED3"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680B6" w14:textId="208C8FB4" w:rsidR="00234ED3" w:rsidRDefault="00234ED3">
            <w:r>
              <w:t xml:space="preserve"> Дом дружбы народов Татарстана, Многонациональная воскресная школа, г. Казань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48B94" w14:textId="62C98567" w:rsidR="00234ED3" w:rsidRDefault="00234ED3">
            <w:r>
              <w:t xml:space="preserve"> Танец </w:t>
            </w:r>
            <w:r>
              <w:rPr>
                <w:lang w:val="en-US"/>
              </w:rPr>
              <w:t>“</w:t>
            </w:r>
            <w:r>
              <w:t>Горянка</w:t>
            </w:r>
            <w:r>
              <w:rPr>
                <w:lang w:val="en-US"/>
              </w:rPr>
              <w:t>”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B6EDB" w14:textId="3C2D0A2A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31B6F2B7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58C3B" w14:textId="0BB144FF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1A459" w14:textId="3B5C3D1F" w:rsidR="00234ED3" w:rsidRDefault="00234ED3">
            <w:r>
              <w:t>Образцовый ансамбль танца «Калинка»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AE044" w14:textId="3F05D2C6" w:rsidR="00234ED3" w:rsidRDefault="00234ED3">
            <w:r>
              <w:t xml:space="preserve">Ефремова Светлана Анатольевна. -89600975853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A8D29" w14:textId="40C8354A" w:rsidR="00234ED3" w:rsidRDefault="00234ED3">
            <w: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E0FE2" w14:textId="356BF34C" w:rsidR="00234ED3" w:rsidRDefault="00234ED3">
            <w:r>
              <w:t xml:space="preserve"> «Моркинская ДШИ»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45139" w14:textId="77777777" w:rsidR="00234ED3" w:rsidRDefault="00234ED3">
            <w:r>
              <w:t xml:space="preserve"> «Татарский народный танец» (3:26)</w:t>
            </w:r>
          </w:p>
          <w:p w14:paraId="6DC921B3" w14:textId="356CFB82" w:rsidR="00234ED3" w:rsidRDefault="00234ED3">
            <w:r>
              <w:t xml:space="preserve">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ED3FA" w14:textId="6C77F26F" w:rsidR="00234ED3" w:rsidRDefault="00234ED3">
            <w:r>
              <w:rPr>
                <w:b/>
                <w:bCs/>
              </w:rPr>
              <w:t>Лауреат 2степени</w:t>
            </w:r>
          </w:p>
        </w:tc>
      </w:tr>
      <w:tr w:rsidR="00234ED3" w14:paraId="5F2D2F41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A289A" w14:textId="2AB09A25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478C9" w14:textId="211E24EA" w:rsidR="00234ED3" w:rsidRDefault="00234ED3">
            <w:r>
              <w:t>Ансамбль кавказского народного танца «</w:t>
            </w:r>
            <w:proofErr w:type="spellStart"/>
            <w:r>
              <w:t>Kavkazstyle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24236" w14:textId="77777777" w:rsidR="00234ED3" w:rsidRDefault="00234ED3">
            <w:proofErr w:type="spellStart"/>
            <w:r>
              <w:t>Джавалбеков</w:t>
            </w:r>
            <w:proofErr w:type="spellEnd"/>
            <w:r>
              <w:t xml:space="preserve"> </w:t>
            </w:r>
            <w:proofErr w:type="spellStart"/>
            <w:r>
              <w:t>Сираж</w:t>
            </w:r>
            <w:proofErr w:type="spellEnd"/>
            <w:r>
              <w:t xml:space="preserve"> </w:t>
            </w:r>
            <w:proofErr w:type="spellStart"/>
            <w:r>
              <w:t>Загидович</w:t>
            </w:r>
            <w:proofErr w:type="spellEnd"/>
            <w:r>
              <w:t xml:space="preserve"> </w:t>
            </w:r>
          </w:p>
          <w:p w14:paraId="72DA6C84" w14:textId="3332E730" w:rsidR="00234ED3" w:rsidRDefault="00234ED3">
            <w:proofErr w:type="spellStart"/>
            <w:r>
              <w:t>Габдрахимова</w:t>
            </w:r>
            <w:proofErr w:type="spellEnd"/>
            <w:r>
              <w:t xml:space="preserve"> </w:t>
            </w:r>
            <w:proofErr w:type="spellStart"/>
            <w:r>
              <w:t>Ильвина</w:t>
            </w:r>
            <w:proofErr w:type="spellEnd"/>
            <w:r>
              <w:t xml:space="preserve"> </w:t>
            </w:r>
            <w:proofErr w:type="spellStart"/>
            <w:r>
              <w:t>Ильшатовна</w:t>
            </w:r>
            <w:proofErr w:type="spellEnd"/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1F851" w14:textId="084238F9" w:rsidR="00234ED3" w:rsidRDefault="00234ED3">
            <w: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018B6" w14:textId="10F2A830" w:rsidR="00234ED3" w:rsidRDefault="00234ED3">
            <w:r>
              <w:t>МБУ ДО ЦО «МВШ» г. Казани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0DD6D" w14:textId="334B0D9C" w:rsidR="00234ED3" w:rsidRDefault="00234ED3">
            <w:r>
              <w:t xml:space="preserve">«Кумыкский танец», (4:00)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B7A3C" w14:textId="385206F0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10F09BD5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ABA2F" w14:textId="5416370F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59AA7" w14:textId="78DBA149" w:rsidR="00234ED3" w:rsidRDefault="00234ED3">
            <w:r>
              <w:t>Образцовый коллектив фольклорного ансамбля «Гамаюн»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AE2FD" w14:textId="27A6FC87" w:rsidR="00234ED3" w:rsidRDefault="00234ED3">
            <w:proofErr w:type="spellStart"/>
            <w:r>
              <w:t>Аляев</w:t>
            </w:r>
            <w:proofErr w:type="spellEnd"/>
            <w:r>
              <w:t xml:space="preserve"> Евгений Юрьевич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2FA86" w14:textId="4AE8CB94" w:rsidR="00234ED3" w:rsidRDefault="00234ED3">
            <w: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1AEC4" w14:textId="4E09946B" w:rsidR="00234ED3" w:rsidRDefault="00234ED3">
            <w:r>
              <w:t>МАОУ СОШ №5 г. Балашиха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AAD5A" w14:textId="77777777" w:rsidR="00234ED3" w:rsidRDefault="00234ED3">
            <w:pPr>
              <w:rPr>
                <w:u w:color="9A403E"/>
              </w:rPr>
            </w:pPr>
            <w:r>
              <w:rPr>
                <w:b/>
                <w:bCs/>
                <w:u w:color="9A403E"/>
              </w:rPr>
              <w:t>Номинация: театр этнической моды</w:t>
            </w:r>
            <w:proofErr w:type="gramStart"/>
            <w:r>
              <w:rPr>
                <w:b/>
                <w:bCs/>
                <w:u w:color="9A403E"/>
              </w:rPr>
              <w:t xml:space="preserve">: </w:t>
            </w:r>
            <w:r>
              <w:rPr>
                <w:u w:color="9A403E"/>
              </w:rPr>
              <w:t>Вот</w:t>
            </w:r>
            <w:proofErr w:type="gramEnd"/>
            <w:r>
              <w:rPr>
                <w:u w:color="9A403E"/>
              </w:rPr>
              <w:t xml:space="preserve"> и я, вот и выходка моя</w:t>
            </w:r>
          </w:p>
          <w:p w14:paraId="05E1DE37" w14:textId="0E78FD1C" w:rsidR="00234ED3" w:rsidRDefault="00234ED3">
            <w:r>
              <w:t>(4:27)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6A624" w14:textId="682DA406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2A093812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6EB4E" w14:textId="26415F6C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E00A1" w14:textId="542E0D36" w:rsidR="00234ED3" w:rsidRDefault="00234ED3">
            <w:r>
              <w:t>Ансамбль танца «</w:t>
            </w:r>
            <w:proofErr w:type="spellStart"/>
            <w:r>
              <w:t>Мирас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151FB" w14:textId="58E7D4AC" w:rsidR="00234ED3" w:rsidRDefault="00234ED3">
            <w:r>
              <w:t xml:space="preserve">Умеров </w:t>
            </w:r>
            <w:proofErr w:type="spellStart"/>
            <w:r>
              <w:t>Давлят</w:t>
            </w:r>
            <w:proofErr w:type="spellEnd"/>
            <w:r>
              <w:t xml:space="preserve"> </w:t>
            </w:r>
            <w:proofErr w:type="spellStart"/>
            <w:r>
              <w:t>Исмагилович</w:t>
            </w:r>
            <w:proofErr w:type="spellEnd"/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300F1" w14:textId="59C623A5" w:rsidR="00234ED3" w:rsidRDefault="00234ED3">
            <w: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81A01" w14:textId="6ED1D7E4" w:rsidR="00234ED3" w:rsidRDefault="00234ED3">
            <w:r>
              <w:t>Муниципальное бюджетное общеобразовательное учреждение «Татаро-английская гимназия №16» Приволжского района г. Казани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A8D53" w14:textId="5326719E" w:rsidR="00234ED3" w:rsidRDefault="00234ED3">
            <w:r>
              <w:t>Танец Пестречинских татар-кряшен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C97D2" w14:textId="5EC9DC45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438B6A91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8C9C7" w14:textId="6E88A7AE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1BCD2" w14:textId="7F829576" w:rsidR="00234ED3" w:rsidRDefault="00234ED3">
            <w:r>
              <w:t>«</w:t>
            </w:r>
            <w:proofErr w:type="spellStart"/>
            <w:r>
              <w:t>Хаят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5A2D9" w14:textId="33EADD7F" w:rsidR="00234ED3" w:rsidRDefault="00234ED3">
            <w:r>
              <w:t xml:space="preserve">Каримова Альмира </w:t>
            </w:r>
            <w:proofErr w:type="spellStart"/>
            <w:r>
              <w:t>Ахтямовна</w:t>
            </w:r>
            <w:proofErr w:type="spellEnd"/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54183" w14:textId="3DF11CA8" w:rsidR="00234ED3" w:rsidRDefault="00234ED3">
            <w: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F20F8" w14:textId="21F4E82E" w:rsidR="00234ED3" w:rsidRDefault="00234ED3">
            <w:r>
              <w:t xml:space="preserve">город Арск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518C7" w14:textId="6EFD4D70" w:rsidR="00234ED3" w:rsidRDefault="00234ED3">
            <w:r>
              <w:rPr>
                <w:b/>
                <w:bCs/>
              </w:rPr>
              <w:t xml:space="preserve">Номинация: театр этнической моды: </w:t>
            </w:r>
            <w:r>
              <w:t>«</w:t>
            </w:r>
            <w:proofErr w:type="spellStart"/>
            <w:r>
              <w:t>Хыял</w:t>
            </w:r>
            <w:proofErr w:type="spellEnd"/>
            <w:r>
              <w:t>» (2:56)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45CDD" w14:textId="770420AF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6384EF29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4262C" w14:textId="07C59C24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95C99" w14:textId="261437C4" w:rsidR="00234ED3" w:rsidRDefault="00234ED3">
            <w:pPr>
              <w:pStyle w:val="A7"/>
              <w:tabs>
                <w:tab w:val="left" w:pos="720"/>
                <w:tab w:val="left" w:pos="1440"/>
              </w:tabs>
              <w:suppressAutoHyphens/>
              <w:spacing w:before="0" w:line="240" w:lineRule="auto"/>
            </w:pPr>
            <w:r>
              <w:t xml:space="preserve"> </w:t>
            </w:r>
            <w:proofErr w:type="spellStart"/>
            <w:r>
              <w:t>Магеррамова</w:t>
            </w:r>
            <w:proofErr w:type="spellEnd"/>
            <w:r>
              <w:t xml:space="preserve"> Амина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16816" w14:textId="77777777" w:rsidR="00234ED3" w:rsidRDefault="00234ED3">
            <w:r>
              <w:t xml:space="preserve">  Пертая </w:t>
            </w:r>
            <w:proofErr w:type="spellStart"/>
            <w:r>
              <w:t>Теа</w:t>
            </w:r>
            <w:proofErr w:type="spellEnd"/>
            <w:r>
              <w:t xml:space="preserve"> </w:t>
            </w:r>
            <w:proofErr w:type="spellStart"/>
            <w:r>
              <w:t>Фридоновна</w:t>
            </w:r>
            <w:proofErr w:type="spellEnd"/>
          </w:p>
          <w:p w14:paraId="302221AA" w14:textId="2042D329" w:rsidR="00234ED3" w:rsidRDefault="00234ED3">
            <w:pPr>
              <w:pStyle w:val="A7"/>
              <w:tabs>
                <w:tab w:val="left" w:pos="720"/>
                <w:tab w:val="left" w:pos="1440"/>
              </w:tabs>
              <w:suppressAutoHyphens/>
              <w:spacing w:before="0" w:line="240" w:lineRule="auto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2468F" w14:textId="54F74909" w:rsidR="00234ED3" w:rsidRDefault="00234ED3"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9A095" w14:textId="4A1DAD3B" w:rsidR="00234ED3" w:rsidRDefault="00234ED3">
            <w:pPr>
              <w:pStyle w:val="A7"/>
              <w:tabs>
                <w:tab w:val="left" w:pos="720"/>
                <w:tab w:val="left" w:pos="1440"/>
                <w:tab w:val="left" w:pos="2160"/>
              </w:tabs>
              <w:suppressAutoHyphens/>
              <w:spacing w:before="0" w:line="240" w:lineRule="auto"/>
            </w:pPr>
            <w:r>
              <w:t xml:space="preserve">Многонациональная воскресная </w:t>
            </w:r>
            <w:proofErr w:type="gramStart"/>
            <w:r>
              <w:t>школа ,</w:t>
            </w:r>
            <w:proofErr w:type="gramEnd"/>
            <w:r>
              <w:t xml:space="preserve"> г. Казань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25CA7" w14:textId="56671B0F" w:rsidR="00234ED3" w:rsidRDefault="00234ED3">
            <w:pPr>
              <w:pStyle w:val="A7"/>
              <w:tabs>
                <w:tab w:val="left" w:pos="720"/>
                <w:tab w:val="left" w:pos="1440"/>
              </w:tabs>
              <w:suppressAutoHyphens/>
              <w:spacing w:before="0" w:line="240" w:lineRule="auto"/>
            </w:pPr>
            <w:r>
              <w:t xml:space="preserve">Азербайджанский танец “Ак </w:t>
            </w:r>
            <w:proofErr w:type="spellStart"/>
            <w:r>
              <w:t>чечек</w:t>
            </w:r>
            <w:proofErr w:type="spellEnd"/>
            <w:r>
              <w:t>”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95B6B" w14:textId="49AE5F3A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558C75D0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7E92F" w14:textId="04671871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9A27D" w14:textId="19349038" w:rsidR="00234ED3" w:rsidRDefault="00234ED3">
            <w:r>
              <w:rPr>
                <w:u w:color="FF2600"/>
              </w:rPr>
              <w:t>Хореографический коллектив «Настроение»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B7D55" w14:textId="1DBD5EFA" w:rsidR="00234ED3" w:rsidRDefault="00234ED3">
            <w:r>
              <w:t xml:space="preserve">Панина Светлана Валериановна,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4239C" w14:textId="3CCF952C" w:rsidR="00234ED3" w:rsidRDefault="00234ED3">
            <w: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6E9B7" w14:textId="7F27B883" w:rsidR="00234ED3" w:rsidRDefault="00234ED3">
            <w:r>
              <w:t xml:space="preserve"> Республика Марий Эл, </w:t>
            </w:r>
            <w:proofErr w:type="spellStart"/>
            <w:r>
              <w:t>пгт</w:t>
            </w:r>
            <w:proofErr w:type="spellEnd"/>
            <w:r>
              <w:t xml:space="preserve"> Морки. МБУ ДО «Моркинская детская искусств»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10DB7" w14:textId="3BFC6B90" w:rsidR="00234ED3" w:rsidRDefault="00234ED3">
            <w:r>
              <w:t xml:space="preserve"> Марийский танец Моркинского района «</w:t>
            </w:r>
            <w:proofErr w:type="spellStart"/>
            <w:r>
              <w:t>Удыр</w:t>
            </w:r>
            <w:proofErr w:type="spellEnd"/>
            <w:r>
              <w:t> </w:t>
            </w:r>
            <w:proofErr w:type="spellStart"/>
            <w:r>
              <w:t>кумыл</w:t>
            </w:r>
            <w:proofErr w:type="spellEnd"/>
            <w:r>
              <w:t>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7DF3F" w14:textId="5CBB7B78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72C94EBB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08535" w14:textId="52D77305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2F129" w14:textId="062B10EC" w:rsidR="00234ED3" w:rsidRDefault="00234ED3">
            <w:proofErr w:type="spellStart"/>
            <w:r>
              <w:t>Федонина</w:t>
            </w:r>
            <w:proofErr w:type="spellEnd"/>
            <w:r>
              <w:t xml:space="preserve"> Арина Константиновна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0505E" w14:textId="32FDEBC7" w:rsidR="00234ED3" w:rsidRDefault="00234ED3">
            <w:r>
              <w:t>Педагог: Тимофеева Ольга Борисовна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803E3" w14:textId="23C60B39" w:rsidR="00234ED3" w:rsidRDefault="00234ED3"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9D7DB" w14:textId="1F4BAFD2" w:rsidR="00234ED3" w:rsidRDefault="00234ED3">
            <w:r>
              <w:t xml:space="preserve"> «Детская школа искусств им. А.Н. Верстовского»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AD5D6" w14:textId="0D56A9F2" w:rsidR="00234ED3" w:rsidRDefault="00234ED3">
            <w:r>
              <w:t>Корейский танец «Танцующий веер» (2:53)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A4517" w14:textId="4CC969B4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16C0F1FE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E51CC" w14:textId="5B055F67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4CE4E" w14:textId="3822A31A" w:rsidR="00234ED3" w:rsidRDefault="00234ED3">
            <w:r>
              <w:t>Ансамбль кавказского народного танца «</w:t>
            </w:r>
            <w:proofErr w:type="spellStart"/>
            <w:r>
              <w:t>Kavkazstyle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1DBCC" w14:textId="77777777" w:rsidR="00234ED3" w:rsidRDefault="00234ED3">
            <w:proofErr w:type="spellStart"/>
            <w:r>
              <w:t>Джавалбеков</w:t>
            </w:r>
            <w:proofErr w:type="spellEnd"/>
            <w:r>
              <w:t xml:space="preserve"> </w:t>
            </w:r>
            <w:proofErr w:type="spellStart"/>
            <w:r>
              <w:t>Сираж</w:t>
            </w:r>
            <w:proofErr w:type="spellEnd"/>
            <w:r>
              <w:t xml:space="preserve"> </w:t>
            </w:r>
            <w:proofErr w:type="spellStart"/>
            <w:r>
              <w:t>Загидович</w:t>
            </w:r>
            <w:proofErr w:type="spellEnd"/>
            <w:r>
              <w:t xml:space="preserve"> </w:t>
            </w:r>
          </w:p>
          <w:p w14:paraId="109B8651" w14:textId="3E09E179" w:rsidR="00234ED3" w:rsidRDefault="00234ED3">
            <w:proofErr w:type="spellStart"/>
            <w:r>
              <w:t>Габдрахимова</w:t>
            </w:r>
            <w:proofErr w:type="spellEnd"/>
            <w:r>
              <w:t xml:space="preserve"> </w:t>
            </w:r>
            <w:proofErr w:type="spellStart"/>
            <w:r>
              <w:t>Ильвина</w:t>
            </w:r>
            <w:proofErr w:type="spellEnd"/>
            <w:r>
              <w:t xml:space="preserve"> </w:t>
            </w:r>
            <w:proofErr w:type="spellStart"/>
            <w:r>
              <w:t>Ильшатовна</w:t>
            </w:r>
            <w:proofErr w:type="spellEnd"/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C8E31" w14:textId="6EB859D7" w:rsidR="00234ED3" w:rsidRDefault="00234ED3">
            <w:pPr>
              <w:jc w:val="center"/>
            </w:pPr>
            <w: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7D38D" w14:textId="1CB3EAA1" w:rsidR="00234ED3" w:rsidRDefault="00234ED3">
            <w:r>
              <w:t xml:space="preserve">МБУ ДО ЦО «МВШ» г Казани, 420021, Республика Татарстан (Татарстан), г Казань, </w:t>
            </w:r>
            <w:proofErr w:type="spellStart"/>
            <w:r>
              <w:t>ул</w:t>
            </w:r>
            <w:proofErr w:type="spellEnd"/>
            <w:r>
              <w:t xml:space="preserve"> Татарстан, д. 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BBBAF" w14:textId="6361C575" w:rsidR="00234ED3" w:rsidRDefault="00234ED3">
            <w:r>
              <w:t>«</w:t>
            </w:r>
            <w:proofErr w:type="spellStart"/>
            <w:r>
              <w:t>Рачули</w:t>
            </w:r>
            <w:proofErr w:type="spellEnd"/>
            <w:r>
              <w:t>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C2555" w14:textId="2E286BFD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5AD83DF2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05506" w14:textId="7B33DC1B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A800D" w14:textId="6D05AB6A" w:rsidR="00234ED3" w:rsidRDefault="00234ED3">
            <w:r>
              <w:t>Ансамбль грузинского танца “</w:t>
            </w:r>
            <w:proofErr w:type="spellStart"/>
            <w:r>
              <w:t>Сакартвело</w:t>
            </w:r>
            <w:proofErr w:type="spellEnd"/>
            <w:r>
              <w:t>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A7099" w14:textId="77777777" w:rsidR="00234ED3" w:rsidRDefault="00234ED3">
            <w:r>
              <w:t xml:space="preserve">Пертая </w:t>
            </w:r>
            <w:proofErr w:type="spellStart"/>
            <w:r>
              <w:t>Теа</w:t>
            </w:r>
            <w:proofErr w:type="spellEnd"/>
            <w:r>
              <w:t xml:space="preserve"> </w:t>
            </w:r>
            <w:proofErr w:type="spellStart"/>
            <w:r>
              <w:t>Фридоновна</w:t>
            </w:r>
            <w:proofErr w:type="spellEnd"/>
          </w:p>
          <w:p w14:paraId="562F4765" w14:textId="093E5449" w:rsidR="00234ED3" w:rsidRDefault="00234ED3"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2C1E9" w14:textId="649F0DF3" w:rsidR="00234ED3" w:rsidRDefault="00234ED3">
            <w:pPr>
              <w:jc w:val="center"/>
            </w:pPr>
            <w:r>
              <w:t>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5E7C8" w14:textId="6D35B1CF" w:rsidR="00234ED3" w:rsidRDefault="00234ED3">
            <w:r>
              <w:t xml:space="preserve">МБУ ДО </w:t>
            </w:r>
            <w:proofErr w:type="gramStart"/>
            <w:r>
              <w:t>Центр  образования</w:t>
            </w:r>
            <w:proofErr w:type="gramEnd"/>
            <w:r>
              <w:t xml:space="preserve"> Многонациональная воскресная школа, г. Казань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998EF" w14:textId="720C696D" w:rsidR="00234ED3" w:rsidRDefault="00234ED3">
            <w:r>
              <w:t xml:space="preserve"> Танец “</w:t>
            </w:r>
            <w:proofErr w:type="spellStart"/>
            <w:r>
              <w:t>Мтиулури</w:t>
            </w:r>
            <w:proofErr w:type="spellEnd"/>
            <w:r>
              <w:t>”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CC1EC" w14:textId="57B86A0E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7A3CB0E0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D4422" w14:textId="1E617CE9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B9050" w14:textId="444C919F" w:rsidR="00234ED3" w:rsidRDefault="00234ED3">
            <w:r>
              <w:rPr>
                <w:u w:color="FF2600"/>
              </w:rPr>
              <w:t>Хореографический коллектив «Чулпан»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A6E46" w14:textId="40946901" w:rsidR="00234ED3" w:rsidRDefault="00234ED3">
            <w:r>
              <w:t xml:space="preserve"> Ахметова Зарина </w:t>
            </w:r>
            <w:proofErr w:type="spellStart"/>
            <w:r>
              <w:t>Расиповна</w:t>
            </w:r>
            <w:proofErr w:type="spellEnd"/>
            <w:r>
              <w:t xml:space="preserve">,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5475A" w14:textId="78FBB784" w:rsidR="00234ED3" w:rsidRDefault="00234ED3">
            <w: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F0BF5" w14:textId="31E77601" w:rsidR="00234ED3" w:rsidRDefault="00234ED3">
            <w:r>
              <w:t xml:space="preserve"> МБУ ДО Детская школа искусств Тюлячинского муниципального района, с. Тюлячи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25638" w14:textId="77777777" w:rsidR="00234ED3" w:rsidRDefault="00234ED3">
            <w:r>
              <w:t xml:space="preserve">«Эх, </w:t>
            </w:r>
            <w:proofErr w:type="spellStart"/>
            <w:r>
              <w:t>кулъяулыгым</w:t>
            </w:r>
            <w:proofErr w:type="spellEnd"/>
            <w:r>
              <w:t>», (2:51)</w:t>
            </w:r>
          </w:p>
          <w:p w14:paraId="57CA7BB0" w14:textId="6CE28852" w:rsidR="00234ED3" w:rsidRDefault="00234ED3">
            <w:r>
              <w:t> 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7E5EF" w14:textId="63F9A302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714C88D4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A8447" w14:textId="68912343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157DA" w14:textId="4DED9DF0" w:rsidR="00234ED3" w:rsidRDefault="00234ED3">
            <w:r>
              <w:t>Старшая группа танцевального коллектива «</w:t>
            </w:r>
            <w:proofErr w:type="spellStart"/>
            <w:r>
              <w:t>ДыШИ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B14D5" w14:textId="7D6DEC00" w:rsidR="00234ED3" w:rsidRDefault="00234ED3">
            <w:r>
              <w:t xml:space="preserve">Образцова Юлия Сергеевна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AFDD4" w14:textId="12D3AE97" w:rsidR="00234ED3" w:rsidRDefault="00234ED3">
            <w: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88EAD" w14:textId="17B7690D" w:rsidR="00234ED3" w:rsidRDefault="00234ED3">
            <w:r>
              <w:t xml:space="preserve">Муниципальное казённое учреждение дополнительного образования «Детская школа искусств с. </w:t>
            </w:r>
            <w:proofErr w:type="spellStart"/>
            <w:r>
              <w:t>Бобино</w:t>
            </w:r>
            <w:proofErr w:type="spellEnd"/>
            <w:r>
              <w:t xml:space="preserve">», филиал в Шихово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64277" w14:textId="7EEC8304" w:rsidR="00234ED3" w:rsidRDefault="00234ED3">
            <w:r>
              <w:t>«</w:t>
            </w:r>
            <w:proofErr w:type="spellStart"/>
            <w:r>
              <w:t>Проходочка</w:t>
            </w:r>
            <w:proofErr w:type="spellEnd"/>
            <w:r>
              <w:t>», (4:17)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08AE0" w14:textId="77025A15" w:rsidR="00234ED3" w:rsidRDefault="00234ED3">
            <w:r>
              <w:rPr>
                <w:b/>
                <w:bCs/>
              </w:rPr>
              <w:t>Лауреат 2 степени</w:t>
            </w:r>
          </w:p>
        </w:tc>
      </w:tr>
      <w:tr w:rsidR="00234ED3" w14:paraId="5E888377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A2042" w14:textId="3860CA5B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4458B" w14:textId="28B8F95E" w:rsidR="00234ED3" w:rsidRDefault="00234ED3">
            <w:r>
              <w:t>Гвоздева Марина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C9681" w14:textId="3F9ADCB8" w:rsidR="00234ED3" w:rsidRDefault="00234ED3">
            <w:proofErr w:type="spellStart"/>
            <w:r>
              <w:t>Тормышева</w:t>
            </w:r>
            <w:proofErr w:type="spellEnd"/>
            <w:r>
              <w:t xml:space="preserve"> Екатерина Львовна,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67E65" w14:textId="5EE185C6" w:rsidR="00234ED3" w:rsidRDefault="00234ED3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708E2" w14:textId="77777777" w:rsidR="00234ED3" w:rsidRDefault="00234ED3">
            <w:r>
              <w:t xml:space="preserve">9 «Б» класс, МАОУ «Школа № 69» </w:t>
            </w:r>
          </w:p>
          <w:p w14:paraId="69DBD6FC" w14:textId="1F9C7F0D" w:rsidR="00234ED3" w:rsidRDefault="00234ED3">
            <w:r>
              <w:t xml:space="preserve"> «Центр Одаренных Детей «Гелиос» г. Рязань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D9DCF" w14:textId="38F27819" w:rsidR="00234ED3" w:rsidRDefault="00234ED3">
            <w:r>
              <w:t>«Рязанская барыня», (3:14)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BCF9C" w14:textId="245B8677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538EA6DF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8465F" w14:textId="737EE5E8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071B2" w14:textId="17B1F2FA" w:rsidR="00234ED3" w:rsidRDefault="00234ED3">
            <w:r>
              <w:t>Народный ансамбль грузинского танца «</w:t>
            </w:r>
            <w:proofErr w:type="spellStart"/>
            <w:r>
              <w:t>Оцнеба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68291" w14:textId="78F9A1BE" w:rsidR="00234ED3" w:rsidRDefault="00234ED3">
            <w:r>
              <w:t xml:space="preserve">Пертая </w:t>
            </w:r>
            <w:proofErr w:type="spellStart"/>
            <w:r>
              <w:t>Теа</w:t>
            </w:r>
            <w:proofErr w:type="spellEnd"/>
            <w:r>
              <w:t xml:space="preserve"> </w:t>
            </w:r>
            <w:proofErr w:type="spellStart"/>
            <w:r>
              <w:t>Фридоновна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BEAC4" w14:textId="04BD0611" w:rsidR="00234ED3" w:rsidRDefault="00234ED3">
            <w: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A1EDF" w14:textId="737F8A39" w:rsidR="00234ED3" w:rsidRDefault="00234ED3">
            <w:r>
              <w:t>ГБУ Дом дружбы народов Татарстана, г. Казань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F174B" w14:textId="72FA1303" w:rsidR="00234ED3" w:rsidRDefault="00234ED3">
            <w:r>
              <w:t>Танец “</w:t>
            </w:r>
            <w:proofErr w:type="spellStart"/>
            <w:r>
              <w:t>Абхазури</w:t>
            </w:r>
            <w:proofErr w:type="spellEnd"/>
            <w:r>
              <w:t>”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D979F" w14:textId="7F0B5C68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5567C857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4995F" w14:textId="47229763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C9B9E" w14:textId="793975E9" w:rsidR="00234ED3" w:rsidRDefault="00234ED3">
            <w:r>
              <w:t xml:space="preserve"> «</w:t>
            </w:r>
            <w:proofErr w:type="spellStart"/>
            <w:r>
              <w:t>Эрвий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AC886" w14:textId="7DD7A9AD" w:rsidR="00234ED3" w:rsidRDefault="00234ED3">
            <w:r>
              <w:t xml:space="preserve">Селезнева Евгения Анатольевна –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BAB7F" w14:textId="5E201B88" w:rsidR="00234ED3" w:rsidRDefault="00234ED3">
            <w: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CBDD7" w14:textId="2847DF72" w:rsidR="00234ED3" w:rsidRDefault="00234ED3">
            <w:r>
              <w:t>МАУК дом дружбы народов «Родник»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B8CB7" w14:textId="72AA9106" w:rsidR="00234ED3" w:rsidRDefault="00234ED3">
            <w:r>
              <w:t xml:space="preserve">Хореографический номер «Мужской </w:t>
            </w:r>
            <w:proofErr w:type="spellStart"/>
            <w:r>
              <w:t>тывырдык</w:t>
            </w:r>
            <w:proofErr w:type="spellEnd"/>
            <w:r>
              <w:t>», (4:38)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21762" w14:textId="1F2BB7A1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3755294E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DA539" w14:textId="1B20064C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83999" w14:textId="3A8B2649" w:rsidR="00234ED3" w:rsidRDefault="00234ED3">
            <w:r>
              <w:t xml:space="preserve"> «</w:t>
            </w:r>
            <w:proofErr w:type="spellStart"/>
            <w:r>
              <w:t>Азвесь</w:t>
            </w:r>
            <w:proofErr w:type="spellEnd"/>
            <w:r>
              <w:t xml:space="preserve"> </w:t>
            </w:r>
            <w:proofErr w:type="spellStart"/>
            <w:r>
              <w:t>гырлы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67DC4" w14:textId="07F5887E" w:rsidR="00234ED3" w:rsidRDefault="00234ED3">
            <w:proofErr w:type="spellStart"/>
            <w:r>
              <w:t>Демеева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3CA94" w14:textId="23E5C607" w:rsidR="00234ED3" w:rsidRDefault="00234ED3">
            <w: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F6BB4" w14:textId="06C3C040" w:rsidR="00234ED3" w:rsidRDefault="00234ED3">
            <w:proofErr w:type="spellStart"/>
            <w:r>
              <w:t>Ципьинский</w:t>
            </w:r>
            <w:proofErr w:type="spellEnd"/>
            <w:r>
              <w:t xml:space="preserve"> сельский Дом Культуры РТ, Балтасинский р-н, </w:t>
            </w:r>
            <w:proofErr w:type="spellStart"/>
            <w:r>
              <w:t>с.Ципья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3AD5C" w14:textId="5587150D" w:rsidR="00234ED3" w:rsidRDefault="00234ED3">
            <w:r>
              <w:t>«Задор экотон» (удмуртский народный танец) (3:41)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E7B83" w14:textId="312F5E65" w:rsidR="00234ED3" w:rsidRDefault="00234ED3">
            <w:r>
              <w:rPr>
                <w:b/>
                <w:bCs/>
              </w:rPr>
              <w:t>Лауреат 2 степени</w:t>
            </w:r>
          </w:p>
        </w:tc>
      </w:tr>
      <w:tr w:rsidR="00234ED3" w14:paraId="45471C4D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E7192" w14:textId="733CF299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7DEE1" w14:textId="53D1D282" w:rsidR="00234ED3" w:rsidRDefault="00234ED3">
            <w:r>
              <w:t xml:space="preserve"> </w:t>
            </w:r>
            <w:r>
              <w:rPr>
                <w:u w:color="FF2600"/>
              </w:rPr>
              <w:t>Детский фольклорный ансамбль «</w:t>
            </w:r>
            <w:proofErr w:type="spellStart"/>
            <w:r>
              <w:rPr>
                <w:u w:color="FF2600"/>
              </w:rPr>
              <w:t>Тевет</w:t>
            </w:r>
            <w:proofErr w:type="spellEnd"/>
            <w:r>
              <w:rPr>
                <w:u w:color="FF2600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40B35" w14:textId="77777777" w:rsidR="00234ED3" w:rsidRDefault="00234ED3">
            <w:r>
              <w:t xml:space="preserve"> Макарова Татьяна Васильевна, </w:t>
            </w:r>
          </w:p>
          <w:p w14:paraId="632E4CB5" w14:textId="3AFEAE72" w:rsidR="00234ED3" w:rsidRDefault="00234ED3">
            <w:r>
              <w:t xml:space="preserve"> Концертмейстер: </w:t>
            </w:r>
            <w:proofErr w:type="spellStart"/>
            <w:r>
              <w:t>Просвирнов</w:t>
            </w:r>
            <w:proofErr w:type="spellEnd"/>
            <w:r>
              <w:t xml:space="preserve"> Сергей Александрович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1960C" w14:textId="0F7E5011" w:rsidR="00234ED3" w:rsidRDefault="00234ED3">
            <w: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5F91E" w14:textId="4ED08522" w:rsidR="00234ED3" w:rsidRDefault="00234ED3">
            <w:r>
              <w:t xml:space="preserve"> «Комсомольская детская школа искусств» Чувашской республики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2B491" w14:textId="287D0B56" w:rsidR="00234ED3" w:rsidRDefault="00234ED3">
            <w:r>
              <w:t>Девичий танец низовых чуваш «</w:t>
            </w:r>
            <w:proofErr w:type="spellStart"/>
            <w:r>
              <w:t>Хӗрсен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ташши</w:t>
            </w:r>
            <w:proofErr w:type="spellEnd"/>
            <w:r>
              <w:t>»  (</w:t>
            </w:r>
            <w:proofErr w:type="gramEnd"/>
            <w:r>
              <w:t>1 мин. 34 сек.)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5DFCA" w14:textId="15D58287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3B13E249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5A098" w14:textId="520FC12E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ED344" w14:textId="1F02313B" w:rsidR="00234ED3" w:rsidRDefault="00234ED3">
            <w:r>
              <w:t xml:space="preserve">Арт фолк группа </w:t>
            </w:r>
            <w:proofErr w:type="spellStart"/>
            <w:r>
              <w:t>Бэхет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BAEB2" w14:textId="2ADD11E3" w:rsidR="00234ED3" w:rsidRDefault="00234ED3">
            <w:proofErr w:type="spellStart"/>
            <w:r>
              <w:t>Кикар</w:t>
            </w:r>
            <w:proofErr w:type="spellEnd"/>
            <w:r>
              <w:t xml:space="preserve"> Фарида Рашидовна,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9B814" w14:textId="793023AA" w:rsidR="00234ED3" w:rsidRDefault="00234ED3">
            <w: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7DA2B" w14:textId="7A822D98" w:rsidR="00234ED3" w:rsidRDefault="00234ED3">
            <w:r>
              <w:t>ЦВР Приволжского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963AF" w14:textId="263CB3BD" w:rsidR="00234ED3" w:rsidRDefault="00234ED3">
            <w:r>
              <w:t>Венок дружбы (танец народов Поволжья) 6.55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21608" w14:textId="7456363E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477FF749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CD8E6" w14:textId="6ECD9CD9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9A2E2" w14:textId="09504A4D" w:rsidR="00234ED3" w:rsidRDefault="00234ED3">
            <w:r>
              <w:t>Народный коллектив индийского танца «</w:t>
            </w:r>
            <w:proofErr w:type="spellStart"/>
            <w:r>
              <w:t>Нирананда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DA261" w14:textId="578F7CFE" w:rsidR="00234ED3" w:rsidRDefault="00234ED3">
            <w:proofErr w:type="spellStart"/>
            <w:r>
              <w:t>Барханова</w:t>
            </w:r>
            <w:proofErr w:type="spellEnd"/>
            <w:r>
              <w:t xml:space="preserve"> Динара Евгеньевна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B0A5A" w14:textId="3FD94D2E" w:rsidR="00234ED3" w:rsidRDefault="00234ED3">
            <w: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8FCFE" w14:textId="5F4F2C8B" w:rsidR="00234ED3" w:rsidRDefault="00234ED3">
            <w:r>
              <w:t>МБУК КЦ Залесный, г. Казань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E79CA" w14:textId="1561B94D" w:rsidR="00234ED3" w:rsidRDefault="00234ED3">
            <w:r>
              <w:t xml:space="preserve">Номинация театр этнической </w:t>
            </w:r>
            <w:proofErr w:type="spellStart"/>
            <w:proofErr w:type="gramStart"/>
            <w:r>
              <w:t>моды:«</w:t>
            </w:r>
            <w:proofErr w:type="gramEnd"/>
            <w:r>
              <w:t>Демонстрация</w:t>
            </w:r>
            <w:proofErr w:type="spellEnd"/>
            <w:r>
              <w:t xml:space="preserve"> сари» (3:15)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2E1DF" w14:textId="04885D97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7501B6EB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E8C1B" w14:textId="6AC8E542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1A074" w14:textId="5146F866" w:rsidR="00234ED3" w:rsidRDefault="00234ED3">
            <w:r>
              <w:t xml:space="preserve">Народный детский ансамбль народного танца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6A2C2" w14:textId="77777777" w:rsidR="00234ED3" w:rsidRDefault="00234ED3">
            <w:r>
              <w:t xml:space="preserve">Львов Илья Васильевич,          </w:t>
            </w:r>
          </w:p>
          <w:p w14:paraId="2AC56845" w14:textId="252EC45F" w:rsidR="00234ED3" w:rsidRDefault="00234ED3">
            <w:r>
              <w:t>Львова Елена Ильинична</w:t>
            </w:r>
            <w:proofErr w:type="gramStart"/>
            <w:r>
              <w:t>, .тел</w:t>
            </w:r>
            <w:proofErr w:type="gramEnd"/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DE8A5" w14:textId="68404E50" w:rsidR="00234ED3" w:rsidRDefault="00234ED3">
            <w: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2EA04" w14:textId="2B98EE3C" w:rsidR="00234ED3" w:rsidRDefault="00234ED3">
            <w:r>
              <w:t>Автономное учреждение «Дворец культуры «Химик» города Новочебоксарска Чувашской Республики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880D6" w14:textId="627FB223" w:rsidR="00234ED3" w:rsidRDefault="00234ED3">
            <w:r>
              <w:t>Чувашский танец «</w:t>
            </w:r>
            <w:proofErr w:type="spellStart"/>
            <w:r>
              <w:t>Айллюкки</w:t>
            </w:r>
            <w:proofErr w:type="spellEnd"/>
            <w:r>
              <w:t xml:space="preserve">», 03:28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33C01" w14:textId="0F837EA0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41A6A2DA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35D4A" w14:textId="5C56F40A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ECCE8" w14:textId="2EF27AE7" w:rsidR="00234ED3" w:rsidRDefault="00234ED3">
            <w:r>
              <w:t>«</w:t>
            </w:r>
            <w:proofErr w:type="spellStart"/>
            <w:r>
              <w:t>Тыпыртон</w:t>
            </w:r>
            <w:proofErr w:type="spellEnd"/>
            <w:r>
              <w:t>» (</w:t>
            </w:r>
            <w:proofErr w:type="spellStart"/>
            <w:r>
              <w:t>Топотушки</w:t>
            </w:r>
            <w:proofErr w:type="spellEnd"/>
            <w: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79EC6" w14:textId="6955B962" w:rsidR="00234ED3" w:rsidRDefault="00234ED3">
            <w:r>
              <w:t xml:space="preserve">Петрова Галина Денисовна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2D823" w14:textId="156AE0C3" w:rsidR="00234ED3" w:rsidRDefault="00234ED3">
            <w: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A981F" w14:textId="09EAB982" w:rsidR="00234ED3" w:rsidRDefault="00234ED3">
            <w:r>
              <w:t xml:space="preserve"> МБУ «БЦСКС»- Мало-</w:t>
            </w:r>
            <w:proofErr w:type="spellStart"/>
            <w:r>
              <w:t>Лызинский</w:t>
            </w:r>
            <w:proofErr w:type="spellEnd"/>
            <w:r>
              <w:t xml:space="preserve"> СДК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ABC33" w14:textId="5761A400" w:rsidR="00234ED3" w:rsidRDefault="00234ED3">
            <w:proofErr w:type="spellStart"/>
            <w:r>
              <w:t>Удмурский</w:t>
            </w:r>
            <w:proofErr w:type="spellEnd"/>
            <w:r>
              <w:t xml:space="preserve"> танец «Задор удмурт </w:t>
            </w:r>
            <w:proofErr w:type="spellStart"/>
            <w:r>
              <w:t>эктон</w:t>
            </w:r>
            <w:proofErr w:type="spellEnd"/>
            <w:r>
              <w:t>» («Удмуртский задорный танец»</w:t>
            </w:r>
            <w:proofErr w:type="gramStart"/>
            <w:r>
              <w:t>),  3</w:t>
            </w:r>
            <w:proofErr w:type="gramEnd"/>
            <w:r>
              <w:t>:02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2A953" w14:textId="683E1B12" w:rsidR="00234ED3" w:rsidRDefault="00234ED3">
            <w:r>
              <w:rPr>
                <w:b/>
                <w:bCs/>
              </w:rPr>
              <w:t>Лауреат 2 степени</w:t>
            </w:r>
          </w:p>
        </w:tc>
      </w:tr>
      <w:tr w:rsidR="00234ED3" w14:paraId="54C0F16C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26CE6" w14:textId="518CDEC1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87604" w14:textId="1C09870D" w:rsidR="00234ED3" w:rsidRDefault="00234ED3">
            <w:r>
              <w:t>Боровских Варвара Алексеевна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9144A" w14:textId="63C8C553" w:rsidR="00234ED3" w:rsidRDefault="00234ED3">
            <w:r>
              <w:t xml:space="preserve">Мурашко Михаил Петрович,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C2750" w14:textId="424BE86F" w:rsidR="00234ED3" w:rsidRDefault="00234ED3">
            <w:r>
              <w:t xml:space="preserve">   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CE607" w14:textId="0787D49C" w:rsidR="00234ED3" w:rsidRDefault="00234ED3">
            <w:r>
              <w:t>«Московский государственный институт культуры»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B5CB3" w14:textId="77777777" w:rsidR="00234ED3" w:rsidRDefault="00234ED3">
            <w:r>
              <w:t>Казахский танец «</w:t>
            </w:r>
            <w:proofErr w:type="spellStart"/>
            <w:r>
              <w:t>Эдеми</w:t>
            </w:r>
            <w:proofErr w:type="spellEnd"/>
            <w:r>
              <w:t xml:space="preserve"> Кыз» (Красивая девушка), (2:45)</w:t>
            </w:r>
          </w:p>
          <w:p w14:paraId="59B17CB3" w14:textId="132002B1" w:rsidR="00234ED3" w:rsidRDefault="00234ED3">
            <w:r>
              <w:t xml:space="preserve">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9B712" w14:textId="7054C5B0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07103DAB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AABCE" w14:textId="571C15CD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DC313" w14:textId="12946FEE" w:rsidR="00234ED3" w:rsidRDefault="00234ED3">
            <w:r>
              <w:t>Хореографический коллектив «</w:t>
            </w:r>
            <w:proofErr w:type="spellStart"/>
            <w:r>
              <w:t>Дуслык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15D16" w14:textId="2908A21A" w:rsidR="00234ED3" w:rsidRDefault="00234ED3">
            <w:proofErr w:type="spellStart"/>
            <w:r>
              <w:t>Фархуллина</w:t>
            </w:r>
            <w:proofErr w:type="spellEnd"/>
            <w:r>
              <w:t xml:space="preserve"> </w:t>
            </w:r>
            <w:proofErr w:type="spellStart"/>
            <w:r>
              <w:t>Миляуша</w:t>
            </w:r>
            <w:proofErr w:type="spellEnd"/>
            <w:r>
              <w:t xml:space="preserve"> </w:t>
            </w:r>
            <w:proofErr w:type="spellStart"/>
            <w:r>
              <w:t>Зуфаровна</w:t>
            </w:r>
            <w:proofErr w:type="spellEnd"/>
            <w:r>
              <w:t xml:space="preserve">,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CDCC7" w14:textId="5CA153F9" w:rsidR="00234ED3" w:rsidRDefault="00234ED3">
            <w: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E7238" w14:textId="333C02BA" w:rsidR="00234ED3" w:rsidRDefault="00234ED3">
            <w:r>
              <w:t xml:space="preserve">Многофункциональный центр – филиал МБУ «Арский районный Дом культуры»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0A377" w14:textId="08ADA390" w:rsidR="00234ED3" w:rsidRDefault="00234ED3">
            <w:r>
              <w:t>«</w:t>
            </w:r>
            <w:proofErr w:type="spellStart"/>
            <w:r>
              <w:t>Шулай</w:t>
            </w:r>
            <w:proofErr w:type="spellEnd"/>
            <w:r>
              <w:t xml:space="preserve"> </w:t>
            </w:r>
            <w:proofErr w:type="spellStart"/>
            <w:r>
              <w:t>бер</w:t>
            </w:r>
            <w:proofErr w:type="spellEnd"/>
            <w:r>
              <w:t xml:space="preserve"> </w:t>
            </w:r>
            <w:proofErr w:type="spellStart"/>
            <w:r>
              <w:t>көнне</w:t>
            </w:r>
            <w:proofErr w:type="spellEnd"/>
            <w:r>
              <w:t>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BCCE5" w14:textId="2D2DCD89" w:rsidR="00234ED3" w:rsidRDefault="00234ED3">
            <w:r>
              <w:rPr>
                <w:b/>
                <w:bCs/>
              </w:rPr>
              <w:t>Лауреат 2 степени</w:t>
            </w:r>
          </w:p>
        </w:tc>
      </w:tr>
      <w:tr w:rsidR="00234ED3" w14:paraId="5D7F1316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A7FBF" w14:textId="3F9BD96A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385D3" w14:textId="27891DE1" w:rsidR="00234ED3" w:rsidRDefault="00234ED3">
            <w:r>
              <w:t>Танцевальный коллектив «</w:t>
            </w:r>
            <w:proofErr w:type="spellStart"/>
            <w:r>
              <w:t>Jogy</w:t>
            </w:r>
            <w:proofErr w:type="spellEnd"/>
            <w:r>
              <w:t xml:space="preserve"> </w:t>
            </w:r>
            <w:proofErr w:type="spellStart"/>
            <w:r>
              <w:t>Crew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10AC9" w14:textId="77777777" w:rsidR="00234ED3" w:rsidRDefault="00234ED3">
            <w:proofErr w:type="spellStart"/>
            <w:r>
              <w:t>Муллахметова</w:t>
            </w:r>
            <w:proofErr w:type="spellEnd"/>
            <w:r>
              <w:t xml:space="preserve"> Алия </w:t>
            </w:r>
            <w:proofErr w:type="spellStart"/>
            <w:r>
              <w:t>Алмасовна</w:t>
            </w:r>
            <w:proofErr w:type="spellEnd"/>
            <w:r>
              <w:t xml:space="preserve">, </w:t>
            </w:r>
          </w:p>
          <w:p w14:paraId="0051B56A" w14:textId="6DB79C81" w:rsidR="00234ED3" w:rsidRDefault="00234ED3">
            <w:proofErr w:type="spellStart"/>
            <w:r>
              <w:t>Кикар</w:t>
            </w:r>
            <w:proofErr w:type="spellEnd"/>
            <w:r>
              <w:t xml:space="preserve"> Фарида </w:t>
            </w:r>
            <w:proofErr w:type="spellStart"/>
            <w:r>
              <w:t>Рашитовна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95B1A" w14:textId="5882A934" w:rsidR="00234ED3" w:rsidRDefault="00234ED3">
            <w: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AC26E" w14:textId="77777777" w:rsidR="00234ED3" w:rsidRDefault="00234ED3">
            <w:r>
              <w:t>ФГБОУ ВО «Казанский государственный аграрный университет»</w:t>
            </w:r>
          </w:p>
          <w:p w14:paraId="5118EC1B" w14:textId="1C61A29F" w:rsidR="00234ED3" w:rsidRDefault="00234ED3"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1F0D9" w14:textId="2022A1C3" w:rsidR="00234ED3" w:rsidRDefault="00234ED3">
            <w:r>
              <w:t>Деревенская плясовая (3:43)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166BD" w14:textId="220F248F" w:rsidR="00234ED3" w:rsidRDefault="00234ED3">
            <w:r>
              <w:rPr>
                <w:b/>
                <w:bCs/>
              </w:rPr>
              <w:t>Лауреат 2 степени</w:t>
            </w:r>
          </w:p>
        </w:tc>
      </w:tr>
      <w:tr w:rsidR="00234ED3" w14:paraId="2610D2C8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C1632" w14:textId="1CF13871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C68E3" w14:textId="51D74620" w:rsidR="00234ED3" w:rsidRDefault="00234ED3">
            <w:proofErr w:type="gramStart"/>
            <w:r>
              <w:t>Народный  ансамбль</w:t>
            </w:r>
            <w:proofErr w:type="gramEnd"/>
            <w:r>
              <w:t xml:space="preserve"> адыгского танца «НАРТ»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09586" w14:textId="7D572442" w:rsidR="00234ED3" w:rsidRDefault="00234ED3">
            <w:proofErr w:type="spellStart"/>
            <w:r>
              <w:t>Шагуч</w:t>
            </w:r>
            <w:proofErr w:type="spellEnd"/>
            <w:r>
              <w:t xml:space="preserve"> Казбек </w:t>
            </w:r>
            <w:proofErr w:type="spellStart"/>
            <w:r>
              <w:t>Анзаурович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4ECFB" w14:textId="6FC6764A" w:rsidR="00234ED3" w:rsidRDefault="00234ED3">
            <w: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40E9C" w14:textId="53E3F016" w:rsidR="00234ED3" w:rsidRDefault="00234ED3">
            <w:r>
              <w:t xml:space="preserve">Адыгейский государственный университет, Республика Адыгея, г. Майкоп,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14B5C" w14:textId="0D4AAB90" w:rsidR="00234ED3" w:rsidRDefault="00234ED3">
            <w:r>
              <w:t>Адыгский народный танец «</w:t>
            </w:r>
            <w:proofErr w:type="spellStart"/>
            <w:r>
              <w:t>Лъапэрисэ</w:t>
            </w:r>
            <w:proofErr w:type="spellEnd"/>
            <w:proofErr w:type="gramStart"/>
            <w:r>
              <w:t>»,  (</w:t>
            </w:r>
            <w:proofErr w:type="gramEnd"/>
            <w:r>
              <w:t>3:57)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4E422" w14:textId="2FE31DC2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1E7F2DE4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301BE" w14:textId="751AC2C7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6D3FA" w14:textId="183F36D2" w:rsidR="00234ED3" w:rsidRDefault="00234ED3">
            <w:r>
              <w:t xml:space="preserve"> </w:t>
            </w:r>
            <w:r>
              <w:rPr>
                <w:u w:color="FF2600"/>
              </w:rPr>
              <w:t>Народный коллектив индийского танца «</w:t>
            </w:r>
            <w:proofErr w:type="spellStart"/>
            <w:r>
              <w:rPr>
                <w:u w:color="FF2600"/>
              </w:rPr>
              <w:t>Нирананда</w:t>
            </w:r>
            <w:proofErr w:type="spellEnd"/>
            <w:r>
              <w:rPr>
                <w:u w:color="FF2600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40990" w14:textId="080B8AE3" w:rsidR="00234ED3" w:rsidRDefault="00234ED3">
            <w:proofErr w:type="spellStart"/>
            <w:r>
              <w:t>Барханова</w:t>
            </w:r>
            <w:proofErr w:type="spellEnd"/>
            <w:r>
              <w:t xml:space="preserve"> Динара Евгеньевна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FBE8B" w14:textId="3572EDAA" w:rsidR="00234ED3" w:rsidRDefault="00234ED3">
            <w: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3E0E0" w14:textId="4A9CE681" w:rsidR="00234ED3" w:rsidRDefault="00234ED3">
            <w:r>
              <w:t xml:space="preserve"> МБУК КЦ Залесный, г. Казань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6D22F" w14:textId="4396A0F3" w:rsidR="00234ED3" w:rsidRDefault="00234ED3">
            <w:proofErr w:type="spellStart"/>
            <w:r>
              <w:t>Бриндавана</w:t>
            </w:r>
            <w:proofErr w:type="spellEnd"/>
            <w:r>
              <w:t> </w:t>
            </w:r>
            <w:proofErr w:type="spellStart"/>
            <w:r>
              <w:t>нилае</w:t>
            </w:r>
            <w:proofErr w:type="spellEnd"/>
            <w:r>
              <w:t xml:space="preserve">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A22A0" w14:textId="6F422C2C" w:rsidR="00234ED3" w:rsidRDefault="00234ED3">
            <w:r>
              <w:rPr>
                <w:b/>
                <w:bCs/>
              </w:rPr>
              <w:t>Лауреат 2 степени</w:t>
            </w:r>
          </w:p>
        </w:tc>
      </w:tr>
      <w:tr w:rsidR="00234ED3" w14:paraId="36512EF8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04E89" w14:textId="44E003DA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194EA" w14:textId="621BF3CD" w:rsidR="00234ED3" w:rsidRDefault="00234ED3">
            <w:r>
              <w:rPr>
                <w:u w:color="FF2600"/>
              </w:rPr>
              <w:t xml:space="preserve">Народный   </w:t>
            </w:r>
            <w:proofErr w:type="gramStart"/>
            <w:r>
              <w:rPr>
                <w:u w:color="FF2600"/>
              </w:rPr>
              <w:t>марийский  ансамбль</w:t>
            </w:r>
            <w:proofErr w:type="gramEnd"/>
            <w:r>
              <w:rPr>
                <w:u w:color="FF2600"/>
              </w:rPr>
              <w:t>  «</w:t>
            </w:r>
            <w:proofErr w:type="spellStart"/>
            <w:r>
              <w:rPr>
                <w:u w:color="FF2600"/>
              </w:rPr>
              <w:t>Пеледыш</w:t>
            </w:r>
            <w:proofErr w:type="spellEnd"/>
            <w:r>
              <w:rPr>
                <w:u w:color="FF2600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AC939" w14:textId="6D6110A6" w:rsidR="00234ED3" w:rsidRDefault="00234ED3">
            <w:r>
              <w:t xml:space="preserve">Искаков Юрий </w:t>
            </w:r>
            <w:proofErr w:type="spellStart"/>
            <w:r>
              <w:t>Шамраевич</w:t>
            </w:r>
            <w:proofErr w:type="spellEnd"/>
            <w:r>
              <w:t xml:space="preserve">,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65EFC" w14:textId="0E9BBA42" w:rsidR="00234ED3" w:rsidRDefault="00234ED3">
            <w: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6A3C5" w14:textId="0579201D" w:rsidR="00234ED3" w:rsidRDefault="00234ED3">
            <w:r>
              <w:t xml:space="preserve"> Дворец культуры «Победа», </w:t>
            </w:r>
            <w:proofErr w:type="gramStart"/>
            <w:r>
              <w:t>Кировская  область</w:t>
            </w:r>
            <w:proofErr w:type="gramEnd"/>
            <w:r>
              <w:t>,  город Вятские Поляны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57537" w14:textId="13758199" w:rsidR="00234ED3" w:rsidRDefault="00234ED3">
            <w:r>
              <w:t xml:space="preserve"> «</w:t>
            </w:r>
            <w:proofErr w:type="spellStart"/>
            <w:proofErr w:type="gramStart"/>
            <w:r>
              <w:t>Китякская</w:t>
            </w:r>
            <w:proofErr w:type="spellEnd"/>
            <w:r>
              <w:t>  плясовая</w:t>
            </w:r>
            <w:proofErr w:type="gramEnd"/>
            <w:r>
              <w:t xml:space="preserve">», (2.49) 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E7EBE" w14:textId="07F87087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  <w:tr w:rsidR="00234ED3" w14:paraId="6D2E17A9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3A1CE" w14:textId="6E1E8612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34123" w14:textId="1919643D" w:rsidR="00234ED3" w:rsidRDefault="00234ED3">
            <w:r>
              <w:t>Народный фольклорный ансамбль «</w:t>
            </w:r>
            <w:proofErr w:type="spellStart"/>
            <w:r>
              <w:t>Умырзая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6CBBB" w14:textId="3F7A011F" w:rsidR="00234ED3" w:rsidRDefault="00234ED3">
            <w:r>
              <w:t xml:space="preserve">Шакирова </w:t>
            </w:r>
            <w:proofErr w:type="spellStart"/>
            <w:r>
              <w:t>Рахиля</w:t>
            </w:r>
            <w:proofErr w:type="spellEnd"/>
            <w:r>
              <w:t xml:space="preserve"> </w:t>
            </w:r>
            <w:proofErr w:type="spellStart"/>
            <w:r>
              <w:t>Гарифовна</w:t>
            </w:r>
            <w:proofErr w:type="spellEnd"/>
            <w:r>
              <w:t xml:space="preserve">,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2B3F9" w14:textId="2FF07896" w:rsidR="00234ED3" w:rsidRDefault="00234ED3">
            <w: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F5F01" w14:textId="68C4D672" w:rsidR="00234ED3" w:rsidRDefault="00234ED3">
            <w:r>
              <w:t>Дом культуры Черемшанского района Республики Татарстан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C7378" w14:textId="29FC6E9C" w:rsidR="00234ED3" w:rsidRDefault="00234ED3">
            <w:r>
              <w:t>Татарский народный танец «</w:t>
            </w:r>
            <w:proofErr w:type="spellStart"/>
            <w:r>
              <w:t>Эпипэ</w:t>
            </w:r>
            <w:proofErr w:type="spellEnd"/>
            <w:r>
              <w:t xml:space="preserve"> </w:t>
            </w:r>
            <w:proofErr w:type="spellStart"/>
            <w:r>
              <w:t>бизэклэре</w:t>
            </w:r>
            <w:proofErr w:type="spellEnd"/>
            <w:r>
              <w:t>»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68EB9" w14:textId="3901204E" w:rsidR="00234ED3" w:rsidRDefault="00234ED3">
            <w:r>
              <w:rPr>
                <w:b/>
                <w:bCs/>
              </w:rPr>
              <w:t>Лауреат 2 степени</w:t>
            </w:r>
          </w:p>
        </w:tc>
      </w:tr>
      <w:tr w:rsidR="00234ED3" w14:paraId="176CAE48" w14:textId="77777777" w:rsidTr="00DC2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EA10A" w14:textId="3AA1A80E" w:rsidR="00234ED3" w:rsidRDefault="00234ED3" w:rsidP="00DC2B55">
            <w:pPr>
              <w:pStyle w:val="a8"/>
              <w:numPr>
                <w:ilvl w:val="0"/>
                <w:numId w:val="1"/>
              </w:numPr>
              <w:suppressAutoHyphens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4ACD1" w14:textId="0C35A675" w:rsidR="00234ED3" w:rsidRDefault="00234ED3">
            <w:r>
              <w:t xml:space="preserve">Арт фолк группа </w:t>
            </w:r>
            <w:proofErr w:type="spellStart"/>
            <w:r>
              <w:t>Бэхет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67988" w14:textId="7D63B670" w:rsidR="00234ED3" w:rsidRDefault="00234ED3">
            <w:proofErr w:type="spellStart"/>
            <w:r>
              <w:t>Кикар</w:t>
            </w:r>
            <w:proofErr w:type="spellEnd"/>
            <w:r>
              <w:t xml:space="preserve"> Фарида Рашидовна, засуженный работник культуры 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14BAA" w14:textId="3C21CD10" w:rsidR="00234ED3" w:rsidRDefault="00234ED3">
            <w: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0C34D" w14:textId="4EC4C92B" w:rsidR="00234ED3" w:rsidRDefault="00234ED3">
            <w:r>
              <w:t>ЦВР Приволжского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13544" w14:textId="69B5E7AB" w:rsidR="00234ED3" w:rsidRDefault="00234ED3">
            <w:r>
              <w:t>Русский хоровод (4.05)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558CD" w14:textId="5883BDB8" w:rsidR="00234ED3" w:rsidRDefault="00234ED3">
            <w:r>
              <w:rPr>
                <w:b/>
                <w:bCs/>
              </w:rPr>
              <w:t>Лауреат 1 степени</w:t>
            </w:r>
          </w:p>
        </w:tc>
      </w:tr>
    </w:tbl>
    <w:p w14:paraId="076DCBC4" w14:textId="77777777" w:rsidR="002C6C4E" w:rsidRDefault="002C6C4E">
      <w:pPr>
        <w:widowControl w:val="0"/>
        <w:jc w:val="center"/>
        <w:rPr>
          <w:b/>
          <w:bCs/>
          <w:i/>
          <w:iCs/>
          <w:sz w:val="28"/>
          <w:szCs w:val="28"/>
        </w:rPr>
      </w:pPr>
    </w:p>
    <w:p w14:paraId="1A2ED700" w14:textId="77777777" w:rsidR="002C6C4E" w:rsidRDefault="002C6C4E">
      <w:pPr>
        <w:widowControl w:val="0"/>
        <w:jc w:val="center"/>
      </w:pPr>
    </w:p>
    <w:sectPr w:rsidR="002C6C4E">
      <w:headerReference w:type="default" r:id="rId7"/>
      <w:footerReference w:type="default" r:id="rId8"/>
      <w:pgSz w:w="16840" w:h="11900" w:orient="landscape"/>
      <w:pgMar w:top="1418" w:right="1134" w:bottom="851" w:left="15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6ABC5" w14:textId="77777777" w:rsidR="00437EA7" w:rsidRDefault="00437EA7">
      <w:r>
        <w:separator/>
      </w:r>
    </w:p>
  </w:endnote>
  <w:endnote w:type="continuationSeparator" w:id="0">
    <w:p w14:paraId="7E8FE0C7" w14:textId="77777777" w:rsidR="00437EA7" w:rsidRDefault="0043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6331F" w14:textId="77777777" w:rsidR="002C6C4E" w:rsidRDefault="002C6C4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BD7D3" w14:textId="77777777" w:rsidR="00437EA7" w:rsidRDefault="00437EA7">
      <w:r>
        <w:separator/>
      </w:r>
    </w:p>
  </w:footnote>
  <w:footnote w:type="continuationSeparator" w:id="0">
    <w:p w14:paraId="1C308417" w14:textId="77777777" w:rsidR="00437EA7" w:rsidRDefault="00437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C9C56" w14:textId="77777777" w:rsidR="002C6C4E" w:rsidRDefault="002C6C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3FC"/>
    <w:multiLevelType w:val="hybridMultilevel"/>
    <w:tmpl w:val="125818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C4E"/>
    <w:rsid w:val="00234ED3"/>
    <w:rsid w:val="002C6C4E"/>
    <w:rsid w:val="00437EA7"/>
    <w:rsid w:val="00DC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37F5"/>
  <w15:docId w15:val="{E0A0798B-E44D-4BEA-81DC-E6CE5E50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western">
    <w:name w:val="western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7">
    <w:name w:val="Hyperlink.7"/>
    <w:basedOn w:val="a0"/>
    <w:rsid w:val="00234ED3"/>
    <w:rPr>
      <w:lang w:val="ru-RU"/>
    </w:rPr>
  </w:style>
  <w:style w:type="paragraph" w:styleId="a8">
    <w:name w:val="List Paragraph"/>
    <w:basedOn w:val="a"/>
    <w:uiPriority w:val="34"/>
    <w:qFormat/>
    <w:rsid w:val="00DC2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Рангаева</cp:lastModifiedBy>
  <cp:revision>2</cp:revision>
  <dcterms:created xsi:type="dcterms:W3CDTF">2026-05-04T18:53:00Z</dcterms:created>
  <dcterms:modified xsi:type="dcterms:W3CDTF">2026-05-04T19:11:00Z</dcterms:modified>
</cp:coreProperties>
</file>