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C4046" w14:textId="5D28A212" w:rsidR="00A267EE" w:rsidRPr="00F478BF" w:rsidRDefault="00A267EE" w:rsidP="00343587">
      <w:pPr>
        <w:tabs>
          <w:tab w:val="left" w:pos="142"/>
        </w:tabs>
        <w:jc w:val="center"/>
        <w:rPr>
          <w:b/>
          <w:sz w:val="28"/>
          <w:szCs w:val="28"/>
        </w:rPr>
      </w:pPr>
      <w:r w:rsidRPr="00F478BF">
        <w:rPr>
          <w:b/>
          <w:sz w:val="28"/>
          <w:szCs w:val="28"/>
        </w:rPr>
        <w:t xml:space="preserve">Международный конкурс-фестиваль традиционной культуры и народного художественного творчества «ЭТНОМИРИАДА» </w:t>
      </w:r>
      <w:r>
        <w:rPr>
          <w:b/>
          <w:sz w:val="28"/>
          <w:szCs w:val="28"/>
        </w:rPr>
        <w:t>2 тур</w:t>
      </w:r>
    </w:p>
    <w:p w14:paraId="1B5A6B5D" w14:textId="7DD6AD24" w:rsidR="00A267EE" w:rsidRPr="00F478BF" w:rsidRDefault="00A0563E" w:rsidP="00343587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Номинация «Национальное инструментальное исполнительство</w:t>
      </w:r>
      <w:r w:rsidR="00A267EE" w:rsidRPr="00F478BF">
        <w:rPr>
          <w:b/>
          <w:i/>
          <w:sz w:val="28"/>
          <w:szCs w:val="28"/>
        </w:rPr>
        <w:t xml:space="preserve">». </w:t>
      </w:r>
    </w:p>
    <w:p w14:paraId="76D58F85" w14:textId="77777777" w:rsidR="00A267EE" w:rsidRPr="00F478BF" w:rsidRDefault="00A267EE" w:rsidP="00343587">
      <w:pPr>
        <w:tabs>
          <w:tab w:val="left" w:pos="142"/>
        </w:tabs>
        <w:jc w:val="center"/>
        <w:rPr>
          <w:b/>
          <w:i/>
          <w:sz w:val="28"/>
          <w:szCs w:val="28"/>
        </w:rPr>
      </w:pPr>
    </w:p>
    <w:p w14:paraId="79EFDF1E" w14:textId="77777777" w:rsidR="00A267EE" w:rsidRDefault="00A267EE" w:rsidP="00343587">
      <w:pPr>
        <w:pStyle w:val="western"/>
        <w:shd w:val="clear" w:color="auto" w:fill="FFFFFF"/>
        <w:spacing w:before="0" w:beforeAutospacing="0" w:after="0" w:afterAutospacing="0"/>
        <w:ind w:firstLine="720"/>
        <w:jc w:val="center"/>
      </w:pPr>
      <w:r>
        <w:t>Возрастные группы: первая группа (до 7 лет); вторая группа (8-10 лет); третья группа (11-14 лет);</w:t>
      </w:r>
    </w:p>
    <w:p w14:paraId="024F8135" w14:textId="701B13B5" w:rsidR="00A267EE" w:rsidRDefault="00A267EE" w:rsidP="00343587">
      <w:pPr>
        <w:pStyle w:val="western"/>
        <w:shd w:val="clear" w:color="auto" w:fill="FFFFFF"/>
        <w:spacing w:before="0" w:beforeAutospacing="0" w:after="0" w:afterAutospacing="0"/>
        <w:ind w:firstLine="720"/>
        <w:jc w:val="center"/>
      </w:pPr>
      <w:r>
        <w:t>четвертая группа (15-18 лет); седьмая группа (от 26 лет старше).</w:t>
      </w:r>
    </w:p>
    <w:p w14:paraId="3F1C72BF" w14:textId="77777777" w:rsidR="00A267EE" w:rsidRPr="007836B5" w:rsidRDefault="00A267EE" w:rsidP="00343587">
      <w:pPr>
        <w:tabs>
          <w:tab w:val="left" w:pos="142"/>
        </w:tabs>
        <w:jc w:val="center"/>
        <w:rPr>
          <w:b/>
          <w:i/>
        </w:rPr>
      </w:pPr>
    </w:p>
    <w:tbl>
      <w:tblPr>
        <w:tblW w:w="159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3013"/>
        <w:gridCol w:w="850"/>
        <w:gridCol w:w="2970"/>
        <w:gridCol w:w="2806"/>
        <w:gridCol w:w="2871"/>
      </w:tblGrid>
      <w:tr w:rsidR="00A267EE" w:rsidRPr="007836B5" w14:paraId="708757E6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416ACE79" w14:textId="77777777" w:rsidR="00A267EE" w:rsidRPr="007836B5" w:rsidRDefault="00A267EE" w:rsidP="00343587">
            <w:pPr>
              <w:jc w:val="center"/>
              <w:rPr>
                <w:b/>
              </w:rPr>
            </w:pPr>
            <w:r w:rsidRPr="007836B5">
              <w:rPr>
                <w:b/>
              </w:rPr>
              <w:t>№</w:t>
            </w:r>
          </w:p>
        </w:tc>
        <w:tc>
          <w:tcPr>
            <w:tcW w:w="2836" w:type="dxa"/>
            <w:shd w:val="clear" w:color="auto" w:fill="auto"/>
          </w:tcPr>
          <w:p w14:paraId="397FD492" w14:textId="77777777" w:rsidR="00A267EE" w:rsidRPr="007836B5" w:rsidRDefault="00A267EE" w:rsidP="00343587">
            <w:pPr>
              <w:jc w:val="center"/>
              <w:rPr>
                <w:b/>
              </w:rPr>
            </w:pPr>
            <w:r w:rsidRPr="007836B5">
              <w:rPr>
                <w:b/>
              </w:rPr>
              <w:t>Название коллектива</w:t>
            </w:r>
          </w:p>
        </w:tc>
        <w:tc>
          <w:tcPr>
            <w:tcW w:w="3013" w:type="dxa"/>
            <w:shd w:val="clear" w:color="auto" w:fill="auto"/>
          </w:tcPr>
          <w:p w14:paraId="780AABFE" w14:textId="77777777" w:rsidR="00A267EE" w:rsidRPr="007836B5" w:rsidRDefault="00A267EE" w:rsidP="00343587">
            <w:pPr>
              <w:jc w:val="center"/>
              <w:rPr>
                <w:b/>
              </w:rPr>
            </w:pPr>
            <w:r w:rsidRPr="007836B5">
              <w:rPr>
                <w:b/>
              </w:rPr>
              <w:t xml:space="preserve">ФИО руководителя полностью (моб. телефон), </w:t>
            </w:r>
          </w:p>
          <w:p w14:paraId="4C753000" w14:textId="77777777" w:rsidR="00A267EE" w:rsidRPr="007836B5" w:rsidRDefault="00A267EE" w:rsidP="00343587">
            <w:pPr>
              <w:jc w:val="center"/>
              <w:rPr>
                <w:b/>
              </w:rPr>
            </w:pPr>
          </w:p>
          <w:p w14:paraId="46BF4C3D" w14:textId="7ADE76DC" w:rsidR="00A267EE" w:rsidRPr="007836B5" w:rsidRDefault="00A267EE" w:rsidP="00343587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shd w:val="clear" w:color="auto" w:fill="auto"/>
          </w:tcPr>
          <w:p w14:paraId="33DC8AA4" w14:textId="77777777" w:rsidR="00A267EE" w:rsidRPr="007836B5" w:rsidRDefault="00A267EE" w:rsidP="00343587">
            <w:pPr>
              <w:jc w:val="center"/>
              <w:rPr>
                <w:b/>
              </w:rPr>
            </w:pPr>
            <w:r w:rsidRPr="007836B5">
              <w:rPr>
                <w:b/>
              </w:rPr>
              <w:t>К-во</w:t>
            </w:r>
          </w:p>
          <w:p w14:paraId="2EBF7E2F" w14:textId="77777777" w:rsidR="00A267EE" w:rsidRPr="007836B5" w:rsidRDefault="00A267EE" w:rsidP="00343587">
            <w:pPr>
              <w:jc w:val="center"/>
              <w:rPr>
                <w:b/>
              </w:rPr>
            </w:pPr>
            <w:r w:rsidRPr="007836B5">
              <w:rPr>
                <w:b/>
              </w:rPr>
              <w:t>Чел.</w:t>
            </w:r>
          </w:p>
        </w:tc>
        <w:tc>
          <w:tcPr>
            <w:tcW w:w="2970" w:type="dxa"/>
            <w:shd w:val="clear" w:color="auto" w:fill="auto"/>
          </w:tcPr>
          <w:p w14:paraId="0358AB4B" w14:textId="77777777" w:rsidR="00A267EE" w:rsidRPr="007836B5" w:rsidRDefault="00A267EE" w:rsidP="00343587">
            <w:pPr>
              <w:jc w:val="center"/>
              <w:rPr>
                <w:b/>
              </w:rPr>
            </w:pPr>
            <w:r w:rsidRPr="007836B5">
              <w:rPr>
                <w:b/>
              </w:rPr>
              <w:t>Место учебы/работы</w:t>
            </w:r>
          </w:p>
        </w:tc>
        <w:tc>
          <w:tcPr>
            <w:tcW w:w="2806" w:type="dxa"/>
            <w:shd w:val="clear" w:color="auto" w:fill="auto"/>
          </w:tcPr>
          <w:p w14:paraId="7BB00408" w14:textId="627DA79C" w:rsidR="00A267EE" w:rsidRPr="007836B5" w:rsidRDefault="00A267EE" w:rsidP="00343587">
            <w:pPr>
              <w:jc w:val="center"/>
              <w:rPr>
                <w:b/>
              </w:rPr>
            </w:pPr>
            <w:r w:rsidRPr="007836B5">
              <w:rPr>
                <w:b/>
              </w:rPr>
              <w:t>Программа 2 тура</w:t>
            </w:r>
          </w:p>
          <w:p w14:paraId="2A97920E" w14:textId="77777777" w:rsidR="00A267EE" w:rsidRPr="007836B5" w:rsidRDefault="00A267EE" w:rsidP="00343587">
            <w:pPr>
              <w:jc w:val="center"/>
              <w:rPr>
                <w:b/>
              </w:rPr>
            </w:pPr>
            <w:r w:rsidRPr="007836B5">
              <w:rPr>
                <w:b/>
              </w:rPr>
              <w:t>хронометраж</w:t>
            </w:r>
          </w:p>
          <w:p w14:paraId="6BE5F252" w14:textId="77777777" w:rsidR="00A267EE" w:rsidRPr="007836B5" w:rsidRDefault="00A267EE" w:rsidP="00343587">
            <w:pPr>
              <w:jc w:val="center"/>
              <w:rPr>
                <w:b/>
              </w:rPr>
            </w:pPr>
          </w:p>
        </w:tc>
        <w:tc>
          <w:tcPr>
            <w:tcW w:w="2871" w:type="dxa"/>
            <w:shd w:val="clear" w:color="auto" w:fill="auto"/>
          </w:tcPr>
          <w:p w14:paraId="6F8E29F3" w14:textId="77777777" w:rsidR="00A267EE" w:rsidRPr="007836B5" w:rsidRDefault="00A267EE" w:rsidP="00343587">
            <w:pPr>
              <w:jc w:val="center"/>
              <w:rPr>
                <w:b/>
              </w:rPr>
            </w:pPr>
            <w:r w:rsidRPr="007836B5">
              <w:rPr>
                <w:b/>
              </w:rPr>
              <w:t>Оценка</w:t>
            </w:r>
          </w:p>
          <w:p w14:paraId="3BEC3A5A" w14:textId="68F21456" w:rsidR="00A267EE" w:rsidRPr="007836B5" w:rsidRDefault="00A267EE" w:rsidP="00343587">
            <w:pPr>
              <w:jc w:val="center"/>
              <w:rPr>
                <w:b/>
              </w:rPr>
            </w:pPr>
          </w:p>
        </w:tc>
      </w:tr>
      <w:tr w:rsidR="0077253A" w:rsidRPr="007836B5" w14:paraId="4EB51D8B" w14:textId="77777777" w:rsidTr="0077253A">
        <w:trPr>
          <w:trHeight w:val="497"/>
        </w:trPr>
        <w:tc>
          <w:tcPr>
            <w:tcW w:w="15913" w:type="dxa"/>
            <w:gridSpan w:val="7"/>
            <w:shd w:val="clear" w:color="auto" w:fill="auto"/>
          </w:tcPr>
          <w:p w14:paraId="44ECE25F" w14:textId="306B744B" w:rsidR="0077253A" w:rsidRPr="007836B5" w:rsidRDefault="0077253A" w:rsidP="00343587">
            <w:pPr>
              <w:jc w:val="center"/>
              <w:rPr>
                <w:b/>
              </w:rPr>
            </w:pPr>
            <w:r w:rsidRPr="00760314">
              <w:rPr>
                <w:b/>
                <w:sz w:val="28"/>
                <w:szCs w:val="28"/>
              </w:rPr>
              <w:t>МЛАДШАЯ ГРУППА (5-9 ЛЕТ)</w:t>
            </w:r>
          </w:p>
        </w:tc>
      </w:tr>
      <w:tr w:rsidR="0077253A" w:rsidRPr="007836B5" w14:paraId="641A68D0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0F4537AA" w14:textId="3A31B6A3" w:rsidR="0077253A" w:rsidRPr="0077253A" w:rsidRDefault="0077253A" w:rsidP="00343587">
            <w:pPr>
              <w:jc w:val="center"/>
            </w:pPr>
            <w:r w:rsidRPr="0077253A">
              <w:t>1</w:t>
            </w:r>
          </w:p>
        </w:tc>
        <w:tc>
          <w:tcPr>
            <w:tcW w:w="2836" w:type="dxa"/>
            <w:shd w:val="clear" w:color="auto" w:fill="auto"/>
          </w:tcPr>
          <w:p w14:paraId="6D75357E" w14:textId="2340EC7D" w:rsidR="0077253A" w:rsidRPr="007836B5" w:rsidRDefault="0077253A" w:rsidP="00343587">
            <w:pPr>
              <w:jc w:val="center"/>
              <w:rPr>
                <w:b/>
              </w:rPr>
            </w:pPr>
            <w:r>
              <w:t>Кузьмин Илья Евгеньевич</w:t>
            </w:r>
          </w:p>
        </w:tc>
        <w:tc>
          <w:tcPr>
            <w:tcW w:w="3013" w:type="dxa"/>
            <w:shd w:val="clear" w:color="auto" w:fill="auto"/>
          </w:tcPr>
          <w:p w14:paraId="0CBD36F4" w14:textId="77777777" w:rsidR="0077253A" w:rsidRDefault="0077253A" w:rsidP="00343587">
            <w:pPr>
              <w:jc w:val="center"/>
              <w:rPr>
                <w:b/>
              </w:rPr>
            </w:pPr>
            <w:r>
              <w:rPr>
                <w:b/>
              </w:rPr>
              <w:t>Руководитель:</w:t>
            </w:r>
          </w:p>
          <w:p w14:paraId="51F1E350" w14:textId="42B96E35" w:rsidR="0077253A" w:rsidRPr="00854C6B" w:rsidRDefault="0077253A" w:rsidP="00343587">
            <w:r>
              <w:t xml:space="preserve">Сергеева Елизавета Владимировна </w:t>
            </w:r>
          </w:p>
          <w:p w14:paraId="44922094" w14:textId="77777777" w:rsidR="0077253A" w:rsidRPr="007836B5" w:rsidRDefault="0077253A" w:rsidP="00343587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4F8A6B5" w14:textId="47AA6880" w:rsidR="0077253A" w:rsidRPr="007836B5" w:rsidRDefault="0077253A" w:rsidP="00343587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970" w:type="dxa"/>
            <w:shd w:val="clear" w:color="auto" w:fill="auto"/>
          </w:tcPr>
          <w:p w14:paraId="6F77DAAD" w14:textId="2E52FE37" w:rsidR="0077253A" w:rsidRPr="00854C6B" w:rsidRDefault="0077253A" w:rsidP="00343587">
            <w:pPr>
              <w:jc w:val="both"/>
            </w:pPr>
            <w:r w:rsidRPr="00302B21">
              <w:t>“</w:t>
            </w:r>
            <w:r>
              <w:t>Мариинско-Посадская детская школа искусств им</w:t>
            </w:r>
            <w:r w:rsidRPr="00302B21">
              <w:t>.</w:t>
            </w:r>
            <w:r>
              <w:t xml:space="preserve"> </w:t>
            </w:r>
            <w:proofErr w:type="spellStart"/>
            <w:r>
              <w:t>А</w:t>
            </w:r>
            <w:r w:rsidRPr="00247737">
              <w:t>.</w:t>
            </w:r>
            <w:r>
              <w:t>Н</w:t>
            </w:r>
            <w:r w:rsidRPr="00247737">
              <w:t>.</w:t>
            </w:r>
            <w:r>
              <w:t>Тогаева</w:t>
            </w:r>
            <w:proofErr w:type="spellEnd"/>
            <w:r w:rsidRPr="00302B21">
              <w:t>”</w:t>
            </w:r>
          </w:p>
          <w:p w14:paraId="42203888" w14:textId="77777777" w:rsidR="0077253A" w:rsidRPr="007836B5" w:rsidRDefault="0077253A" w:rsidP="00343587">
            <w:pPr>
              <w:jc w:val="center"/>
              <w:rPr>
                <w:b/>
              </w:rPr>
            </w:pPr>
          </w:p>
        </w:tc>
        <w:tc>
          <w:tcPr>
            <w:tcW w:w="2806" w:type="dxa"/>
            <w:shd w:val="clear" w:color="auto" w:fill="auto"/>
          </w:tcPr>
          <w:p w14:paraId="640D196E" w14:textId="77777777" w:rsidR="0077253A" w:rsidRDefault="0077253A" w:rsidP="00343587">
            <w:pPr>
              <w:jc w:val="both"/>
            </w:pPr>
            <w:r>
              <w:t>5:36 мин.</w:t>
            </w:r>
          </w:p>
          <w:p w14:paraId="69259DE2" w14:textId="5EC5B9E6" w:rsidR="0077253A" w:rsidRPr="007836B5" w:rsidRDefault="0077253A" w:rsidP="00343587">
            <w:pPr>
              <w:jc w:val="center"/>
              <w:rPr>
                <w:b/>
              </w:rPr>
            </w:pPr>
          </w:p>
        </w:tc>
        <w:tc>
          <w:tcPr>
            <w:tcW w:w="2871" w:type="dxa"/>
            <w:shd w:val="clear" w:color="auto" w:fill="auto"/>
          </w:tcPr>
          <w:p w14:paraId="6326D731" w14:textId="5BBEA9BF" w:rsidR="0077253A" w:rsidRPr="007836B5" w:rsidRDefault="0077253A" w:rsidP="00343587">
            <w:pPr>
              <w:jc w:val="center"/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77253A" w:rsidRPr="007836B5" w14:paraId="032D5059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39448F34" w14:textId="203863A2" w:rsidR="0077253A" w:rsidRPr="0077253A" w:rsidRDefault="0077253A" w:rsidP="00343587">
            <w:pPr>
              <w:jc w:val="center"/>
            </w:pPr>
            <w:r w:rsidRPr="0077253A">
              <w:lastRenderedPageBreak/>
              <w:t>2</w:t>
            </w:r>
          </w:p>
        </w:tc>
        <w:tc>
          <w:tcPr>
            <w:tcW w:w="2836" w:type="dxa"/>
            <w:shd w:val="clear" w:color="auto" w:fill="auto"/>
          </w:tcPr>
          <w:p w14:paraId="16367DCF" w14:textId="522FA60E" w:rsidR="0077253A" w:rsidRPr="007836B5" w:rsidRDefault="0077253A" w:rsidP="00343587">
            <w:pPr>
              <w:jc w:val="center"/>
              <w:rPr>
                <w:b/>
              </w:rPr>
            </w:pPr>
            <w:proofErr w:type="spellStart"/>
            <w:r w:rsidRPr="002D26D0">
              <w:rPr>
                <w:szCs w:val="28"/>
              </w:rPr>
              <w:t>Киречкайа</w:t>
            </w:r>
            <w:proofErr w:type="spellEnd"/>
            <w:r w:rsidRPr="002D26D0">
              <w:rPr>
                <w:szCs w:val="28"/>
              </w:rPr>
              <w:t xml:space="preserve"> Натай</w:t>
            </w:r>
          </w:p>
        </w:tc>
        <w:tc>
          <w:tcPr>
            <w:tcW w:w="3013" w:type="dxa"/>
            <w:shd w:val="clear" w:color="auto" w:fill="auto"/>
          </w:tcPr>
          <w:p w14:paraId="090254EF" w14:textId="77777777" w:rsidR="0077253A" w:rsidRDefault="0077253A" w:rsidP="00343587">
            <w:pPr>
              <w:jc w:val="center"/>
              <w:rPr>
                <w:b/>
              </w:rPr>
            </w:pPr>
            <w:r>
              <w:rPr>
                <w:b/>
              </w:rPr>
              <w:t>Руководитель:</w:t>
            </w:r>
          </w:p>
          <w:p w14:paraId="3981133D" w14:textId="719D6D5B" w:rsidR="0077253A" w:rsidRPr="002D26D0" w:rsidRDefault="0077253A" w:rsidP="00343587">
            <w:pPr>
              <w:tabs>
                <w:tab w:val="left" w:pos="425"/>
              </w:tabs>
              <w:rPr>
                <w:szCs w:val="28"/>
              </w:rPr>
            </w:pPr>
            <w:proofErr w:type="spellStart"/>
            <w:r w:rsidRPr="002D26D0">
              <w:rPr>
                <w:szCs w:val="28"/>
              </w:rPr>
              <w:t>Шхабацева</w:t>
            </w:r>
            <w:proofErr w:type="spellEnd"/>
            <w:r w:rsidRPr="002D26D0">
              <w:rPr>
                <w:szCs w:val="28"/>
              </w:rPr>
              <w:t xml:space="preserve"> Марина </w:t>
            </w:r>
            <w:proofErr w:type="spellStart"/>
            <w:r w:rsidRPr="002D26D0">
              <w:rPr>
                <w:szCs w:val="28"/>
              </w:rPr>
              <w:t>Аскарбиевна</w:t>
            </w:r>
            <w:proofErr w:type="spellEnd"/>
            <w:r w:rsidRPr="002D26D0">
              <w:rPr>
                <w:szCs w:val="28"/>
              </w:rPr>
              <w:t xml:space="preserve"> </w:t>
            </w:r>
          </w:p>
          <w:p w14:paraId="4385365B" w14:textId="77777777" w:rsidR="0077253A" w:rsidRPr="007836B5" w:rsidRDefault="0077253A" w:rsidP="00343587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88317D3" w14:textId="27CBF0C4" w:rsidR="0077253A" w:rsidRPr="007836B5" w:rsidRDefault="0077253A" w:rsidP="00343587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970" w:type="dxa"/>
            <w:shd w:val="clear" w:color="auto" w:fill="auto"/>
          </w:tcPr>
          <w:p w14:paraId="55E04E5E" w14:textId="40EF5EF2" w:rsidR="0077253A" w:rsidRDefault="0077253A" w:rsidP="00343587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7"/>
              </w:rPr>
            </w:pPr>
            <w:r>
              <w:rPr>
                <w:b w:val="0"/>
                <w:color w:val="000000"/>
                <w:sz w:val="24"/>
                <w:szCs w:val="27"/>
              </w:rPr>
              <w:t>Республиканская гимназия»</w:t>
            </w:r>
          </w:p>
          <w:p w14:paraId="192B4AB6" w14:textId="77777777" w:rsidR="0077253A" w:rsidRPr="008C7EE3" w:rsidRDefault="0077253A" w:rsidP="00343587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2"/>
                <w:szCs w:val="27"/>
              </w:rPr>
            </w:pPr>
            <w:r>
              <w:rPr>
                <w:b w:val="0"/>
                <w:sz w:val="24"/>
                <w:szCs w:val="28"/>
              </w:rPr>
              <w:t>Республика Адыгея</w:t>
            </w:r>
            <w:r w:rsidRPr="008C7EE3">
              <w:rPr>
                <w:b w:val="0"/>
                <w:sz w:val="24"/>
                <w:szCs w:val="28"/>
              </w:rPr>
              <w:t>, г. Майкоп</w:t>
            </w:r>
          </w:p>
          <w:p w14:paraId="0835E088" w14:textId="77777777" w:rsidR="0077253A" w:rsidRPr="007836B5" w:rsidRDefault="0077253A" w:rsidP="00343587">
            <w:pPr>
              <w:jc w:val="center"/>
              <w:rPr>
                <w:b/>
              </w:rPr>
            </w:pPr>
          </w:p>
        </w:tc>
        <w:tc>
          <w:tcPr>
            <w:tcW w:w="2806" w:type="dxa"/>
            <w:shd w:val="clear" w:color="auto" w:fill="auto"/>
          </w:tcPr>
          <w:p w14:paraId="2CDDE470" w14:textId="77777777" w:rsidR="0077253A" w:rsidRPr="008C7EE3" w:rsidRDefault="0077253A" w:rsidP="00343587">
            <w:pPr>
              <w:tabs>
                <w:tab w:val="left" w:pos="425"/>
              </w:tabs>
              <w:rPr>
                <w:b/>
                <w:szCs w:val="28"/>
              </w:rPr>
            </w:pPr>
            <w:r w:rsidRPr="008C7EE3">
              <w:rPr>
                <w:b/>
                <w:szCs w:val="28"/>
              </w:rPr>
              <w:t xml:space="preserve">1 тур </w:t>
            </w:r>
          </w:p>
          <w:p w14:paraId="15F383F2" w14:textId="3A1A3106" w:rsidR="0077253A" w:rsidRPr="007836B5" w:rsidRDefault="0077253A" w:rsidP="00343587">
            <w:pPr>
              <w:tabs>
                <w:tab w:val="left" w:pos="425"/>
              </w:tabs>
              <w:rPr>
                <w:b/>
              </w:rPr>
            </w:pPr>
            <w:r w:rsidRPr="008C7EE3">
              <w:rPr>
                <w:szCs w:val="28"/>
              </w:rPr>
              <w:t xml:space="preserve">попурри народных мелодий </w:t>
            </w:r>
          </w:p>
        </w:tc>
        <w:tc>
          <w:tcPr>
            <w:tcW w:w="2871" w:type="dxa"/>
            <w:shd w:val="clear" w:color="auto" w:fill="auto"/>
          </w:tcPr>
          <w:p w14:paraId="3A1999C8" w14:textId="30EE1F40" w:rsidR="0077253A" w:rsidRPr="007836B5" w:rsidRDefault="0077253A" w:rsidP="00343587">
            <w:pPr>
              <w:jc w:val="center"/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  <w:bookmarkStart w:id="0" w:name="_GoBack"/>
        <w:bookmarkEnd w:id="0"/>
      </w:tr>
      <w:tr w:rsidR="00A267EE" w:rsidRPr="007836B5" w14:paraId="4E151DBD" w14:textId="77777777" w:rsidTr="00D7127D">
        <w:trPr>
          <w:trHeight w:val="497"/>
        </w:trPr>
        <w:tc>
          <w:tcPr>
            <w:tcW w:w="15913" w:type="dxa"/>
            <w:gridSpan w:val="7"/>
            <w:shd w:val="clear" w:color="auto" w:fill="auto"/>
          </w:tcPr>
          <w:p w14:paraId="618889A3" w14:textId="40BB04D0" w:rsidR="00A267EE" w:rsidRPr="007836B5" w:rsidRDefault="002C21E3" w:rsidP="00343587">
            <w:pPr>
              <w:jc w:val="center"/>
              <w:rPr>
                <w:b/>
              </w:rPr>
            </w:pPr>
            <w:r w:rsidRPr="00760314">
              <w:rPr>
                <w:b/>
                <w:sz w:val="28"/>
                <w:szCs w:val="28"/>
              </w:rPr>
              <w:t>СРЕДНЯЯ ГРУППА (10-13</w:t>
            </w:r>
            <w:r>
              <w:rPr>
                <w:b/>
                <w:sz w:val="28"/>
                <w:szCs w:val="28"/>
              </w:rPr>
              <w:t xml:space="preserve"> ЛЕТ</w:t>
            </w:r>
            <w:r w:rsidRPr="00760314">
              <w:rPr>
                <w:b/>
                <w:sz w:val="28"/>
                <w:szCs w:val="28"/>
              </w:rPr>
              <w:t>)</w:t>
            </w:r>
          </w:p>
        </w:tc>
      </w:tr>
      <w:tr w:rsidR="00A267EE" w:rsidRPr="007836B5" w14:paraId="177BD5A9" w14:textId="77777777" w:rsidTr="00343587">
        <w:trPr>
          <w:trHeight w:val="2118"/>
        </w:trPr>
        <w:tc>
          <w:tcPr>
            <w:tcW w:w="567" w:type="dxa"/>
            <w:shd w:val="clear" w:color="auto" w:fill="auto"/>
          </w:tcPr>
          <w:p w14:paraId="274151B9" w14:textId="2428AC01" w:rsidR="00A267EE" w:rsidRPr="007D67F2" w:rsidRDefault="00A267EE" w:rsidP="00343587">
            <w:pPr>
              <w:jc w:val="center"/>
              <w:rPr>
                <w:b/>
              </w:rPr>
            </w:pPr>
            <w:r w:rsidRPr="007D67F2">
              <w:t>1</w:t>
            </w:r>
          </w:p>
        </w:tc>
        <w:tc>
          <w:tcPr>
            <w:tcW w:w="2836" w:type="dxa"/>
            <w:shd w:val="clear" w:color="auto" w:fill="auto"/>
          </w:tcPr>
          <w:p w14:paraId="458B6F1C" w14:textId="77777777" w:rsidR="002C21E3" w:rsidRPr="007D67F2" w:rsidRDefault="002C21E3" w:rsidP="00343587">
            <w:pPr>
              <w:jc w:val="center"/>
              <w:rPr>
                <w:bCs/>
              </w:rPr>
            </w:pPr>
            <w:r w:rsidRPr="007D67F2">
              <w:rPr>
                <w:bCs/>
              </w:rPr>
              <w:t>Образцовый ансамбль татарской музыки, песни и танца «</w:t>
            </w:r>
            <w:proofErr w:type="spellStart"/>
            <w:r w:rsidRPr="007D67F2">
              <w:rPr>
                <w:bCs/>
              </w:rPr>
              <w:t>Асылъяр</w:t>
            </w:r>
            <w:proofErr w:type="spellEnd"/>
            <w:r w:rsidRPr="007D67F2">
              <w:rPr>
                <w:bCs/>
              </w:rPr>
              <w:t>»</w:t>
            </w:r>
          </w:p>
          <w:p w14:paraId="11325785" w14:textId="72DDD46E" w:rsidR="002C21E3" w:rsidRPr="007D67F2" w:rsidRDefault="002C21E3" w:rsidP="00343587">
            <w:pPr>
              <w:rPr>
                <w:bCs/>
              </w:rPr>
            </w:pPr>
          </w:p>
          <w:p w14:paraId="0FE8DF15" w14:textId="3F1FE470" w:rsidR="00A267EE" w:rsidRPr="007D67F2" w:rsidRDefault="00A267EE" w:rsidP="00343587">
            <w:pPr>
              <w:jc w:val="center"/>
            </w:pPr>
          </w:p>
        </w:tc>
        <w:tc>
          <w:tcPr>
            <w:tcW w:w="3013" w:type="dxa"/>
            <w:shd w:val="clear" w:color="auto" w:fill="auto"/>
          </w:tcPr>
          <w:p w14:paraId="5360B706" w14:textId="77777777" w:rsidR="002C21E3" w:rsidRPr="007D67F2" w:rsidRDefault="002C21E3" w:rsidP="00343587">
            <w:pPr>
              <w:rPr>
                <w:bCs/>
              </w:rPr>
            </w:pPr>
            <w:proofErr w:type="spellStart"/>
            <w:r w:rsidRPr="007D67F2">
              <w:rPr>
                <w:bCs/>
              </w:rPr>
              <w:t>Гайнутдинова</w:t>
            </w:r>
            <w:proofErr w:type="spellEnd"/>
            <w:r w:rsidRPr="007D67F2">
              <w:rPr>
                <w:bCs/>
              </w:rPr>
              <w:t xml:space="preserve"> Лариса </w:t>
            </w:r>
            <w:proofErr w:type="spellStart"/>
            <w:r w:rsidRPr="007D67F2">
              <w:rPr>
                <w:bCs/>
              </w:rPr>
              <w:t>Алековна</w:t>
            </w:r>
            <w:proofErr w:type="spellEnd"/>
          </w:p>
          <w:p w14:paraId="73C2D6EF" w14:textId="77777777" w:rsidR="00A267EE" w:rsidRPr="007D67F2" w:rsidRDefault="00A267EE" w:rsidP="0034358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BC7268" w14:textId="311D45DF" w:rsidR="00A267EE" w:rsidRPr="007D67F2" w:rsidRDefault="002C21E3" w:rsidP="00343587">
            <w:pPr>
              <w:jc w:val="center"/>
              <w:rPr>
                <w:b/>
              </w:rPr>
            </w:pPr>
            <w:r w:rsidRPr="007D67F2">
              <w:t>20</w:t>
            </w:r>
          </w:p>
        </w:tc>
        <w:tc>
          <w:tcPr>
            <w:tcW w:w="2970" w:type="dxa"/>
            <w:shd w:val="clear" w:color="auto" w:fill="auto"/>
          </w:tcPr>
          <w:p w14:paraId="1C7DC2B2" w14:textId="038F5F38" w:rsidR="00A267EE" w:rsidRPr="007D67F2" w:rsidRDefault="002C21E3" w:rsidP="00343587">
            <w:pPr>
              <w:jc w:val="center"/>
              <w:rPr>
                <w:b/>
              </w:rPr>
            </w:pPr>
            <w:r w:rsidRPr="007D67F2">
              <w:t>г. Ижевск</w:t>
            </w:r>
          </w:p>
        </w:tc>
        <w:tc>
          <w:tcPr>
            <w:tcW w:w="2806" w:type="dxa"/>
            <w:shd w:val="clear" w:color="auto" w:fill="auto"/>
          </w:tcPr>
          <w:p w14:paraId="1FA2E202" w14:textId="13A2A3B5" w:rsidR="00A267EE" w:rsidRPr="007D67F2" w:rsidRDefault="002C21E3" w:rsidP="00343587">
            <w:pPr>
              <w:jc w:val="center"/>
              <w:rPr>
                <w:b/>
              </w:rPr>
            </w:pPr>
            <w:proofErr w:type="spellStart"/>
            <w:r w:rsidRPr="007D67F2">
              <w:t>Поппури</w:t>
            </w:r>
            <w:proofErr w:type="spellEnd"/>
            <w:r w:rsidRPr="007D67F2">
              <w:t xml:space="preserve"> на татарские народные темы </w:t>
            </w:r>
            <w:hyperlink r:id="rId5" w:tgtFrame="_blank" w:history="1"/>
          </w:p>
        </w:tc>
        <w:tc>
          <w:tcPr>
            <w:tcW w:w="2871" w:type="dxa"/>
            <w:shd w:val="clear" w:color="auto" w:fill="auto"/>
          </w:tcPr>
          <w:p w14:paraId="0F78DF90" w14:textId="77777777" w:rsidR="00A267EE" w:rsidRPr="007D67F2" w:rsidRDefault="00A267EE" w:rsidP="00343587">
            <w:pPr>
              <w:jc w:val="center"/>
              <w:rPr>
                <w:b/>
              </w:rPr>
            </w:pPr>
          </w:p>
          <w:p w14:paraId="539B778F" w14:textId="406B1D7F" w:rsidR="00BF6822" w:rsidRPr="007D67F2" w:rsidRDefault="00302277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  <w:p w14:paraId="4308A610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10903AC9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15EF9910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7349A870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1C5D05B9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253C3863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06872189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64E83702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1A0DA03A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0194CBEB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21CDA07F" w14:textId="77777777" w:rsidR="00BF6822" w:rsidRPr="007D67F2" w:rsidRDefault="00BF6822" w:rsidP="00343587">
            <w:pPr>
              <w:jc w:val="center"/>
              <w:rPr>
                <w:b/>
              </w:rPr>
            </w:pPr>
          </w:p>
          <w:p w14:paraId="46C53B2C" w14:textId="445F946B" w:rsidR="00BF6822" w:rsidRPr="007D67F2" w:rsidRDefault="00BF6822" w:rsidP="00343587">
            <w:pPr>
              <w:jc w:val="center"/>
              <w:rPr>
                <w:b/>
              </w:rPr>
            </w:pPr>
          </w:p>
        </w:tc>
      </w:tr>
      <w:tr w:rsidR="0077253A" w:rsidRPr="007836B5" w14:paraId="626D3ABD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1E487999" w14:textId="0A00DEB1" w:rsidR="0077253A" w:rsidRDefault="007D67F2" w:rsidP="00343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14:paraId="5D6DA32B" w14:textId="7388AB70" w:rsidR="0077253A" w:rsidRPr="007D67F2" w:rsidRDefault="0077253A" w:rsidP="00343587">
            <w:pPr>
              <w:jc w:val="center"/>
              <w:rPr>
                <w:bCs/>
              </w:rPr>
            </w:pPr>
            <w:proofErr w:type="spellStart"/>
            <w:r w:rsidRPr="007D67F2">
              <w:rPr>
                <w:bCs/>
              </w:rPr>
              <w:t>Борецкий</w:t>
            </w:r>
            <w:proofErr w:type="spellEnd"/>
            <w:r w:rsidRPr="007D67F2">
              <w:rPr>
                <w:bCs/>
              </w:rPr>
              <w:t xml:space="preserve"> Александр Валентинович</w:t>
            </w:r>
          </w:p>
        </w:tc>
        <w:tc>
          <w:tcPr>
            <w:tcW w:w="3013" w:type="dxa"/>
            <w:shd w:val="clear" w:color="auto" w:fill="auto"/>
          </w:tcPr>
          <w:p w14:paraId="5D25EBA3" w14:textId="77777777" w:rsidR="0077253A" w:rsidRPr="007D67F2" w:rsidRDefault="0077253A" w:rsidP="00343587">
            <w:pPr>
              <w:rPr>
                <w:b/>
                <w:bCs/>
              </w:rPr>
            </w:pPr>
            <w:r w:rsidRPr="007D67F2">
              <w:rPr>
                <w:b/>
                <w:bCs/>
              </w:rPr>
              <w:t>Руководитель:</w:t>
            </w:r>
          </w:p>
          <w:p w14:paraId="12CDA11D" w14:textId="7CA76619" w:rsidR="0077253A" w:rsidRPr="007D67F2" w:rsidRDefault="0077253A" w:rsidP="00343587">
            <w:pPr>
              <w:rPr>
                <w:bCs/>
              </w:rPr>
            </w:pPr>
            <w:r w:rsidRPr="007D67F2">
              <w:rPr>
                <w:bCs/>
              </w:rPr>
              <w:t>Попова Галина Васильевна</w:t>
            </w:r>
          </w:p>
          <w:p w14:paraId="5219987D" w14:textId="7014F996" w:rsidR="0077253A" w:rsidRPr="007D67F2" w:rsidRDefault="0077253A" w:rsidP="00343587">
            <w:pPr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AFBD485" w14:textId="09C9BC92" w:rsidR="0077253A" w:rsidRPr="007D67F2" w:rsidRDefault="0077253A" w:rsidP="00343587">
            <w:pPr>
              <w:jc w:val="center"/>
            </w:pPr>
            <w:r w:rsidRPr="007D67F2">
              <w:t>1</w:t>
            </w:r>
          </w:p>
        </w:tc>
        <w:tc>
          <w:tcPr>
            <w:tcW w:w="2970" w:type="dxa"/>
            <w:shd w:val="clear" w:color="auto" w:fill="auto"/>
          </w:tcPr>
          <w:p w14:paraId="6A14B560" w14:textId="0A942325" w:rsidR="0077253A" w:rsidRPr="007D67F2" w:rsidRDefault="0077253A" w:rsidP="00343587">
            <w:pPr>
              <w:jc w:val="center"/>
            </w:pPr>
            <w:r w:rsidRPr="007D67F2">
              <w:rPr>
                <w:bCs/>
                <w:u w:val="single"/>
              </w:rPr>
              <w:t>Г</w:t>
            </w:r>
            <w:r w:rsidRPr="007D67F2">
              <w:rPr>
                <w:bCs/>
              </w:rPr>
              <w:t>ород Калининград «Детская школа искусств имени Ф. Шопена»</w:t>
            </w:r>
          </w:p>
        </w:tc>
        <w:tc>
          <w:tcPr>
            <w:tcW w:w="2806" w:type="dxa"/>
            <w:shd w:val="clear" w:color="auto" w:fill="auto"/>
          </w:tcPr>
          <w:p w14:paraId="4CA360FF" w14:textId="0D56DE2F" w:rsidR="0077253A" w:rsidRPr="007D67F2" w:rsidRDefault="0077253A" w:rsidP="00343587">
            <w:pPr>
              <w:ind w:left="33"/>
              <w:rPr>
                <w:bCs/>
              </w:rPr>
            </w:pPr>
            <w:r w:rsidRPr="007D67F2">
              <w:rPr>
                <w:bCs/>
              </w:rPr>
              <w:t xml:space="preserve">    </w:t>
            </w:r>
          </w:p>
          <w:p w14:paraId="32CD077B" w14:textId="77777777" w:rsidR="0077253A" w:rsidRPr="007D67F2" w:rsidRDefault="0077253A" w:rsidP="00343587">
            <w:pPr>
              <w:ind w:left="33"/>
              <w:rPr>
                <w:bCs/>
              </w:rPr>
            </w:pPr>
          </w:p>
          <w:p w14:paraId="377F1385" w14:textId="3F6EAB5D" w:rsidR="0077253A" w:rsidRPr="007D67F2" w:rsidRDefault="0077253A" w:rsidP="00343587">
            <w:r w:rsidRPr="007D67F2">
              <w:rPr>
                <w:bCs/>
              </w:rPr>
              <w:t>В. Андреев «Фавн»</w:t>
            </w:r>
            <w:r w:rsidRPr="007D67F2">
              <w:t xml:space="preserve"> </w:t>
            </w:r>
          </w:p>
        </w:tc>
        <w:tc>
          <w:tcPr>
            <w:tcW w:w="2871" w:type="dxa"/>
            <w:shd w:val="clear" w:color="auto" w:fill="auto"/>
          </w:tcPr>
          <w:p w14:paraId="211CA185" w14:textId="5840D9BE" w:rsidR="0077253A" w:rsidRPr="007D67F2" w:rsidRDefault="0077253A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2 степени</w:t>
            </w:r>
          </w:p>
        </w:tc>
      </w:tr>
      <w:tr w:rsidR="00B14C1F" w:rsidRPr="007836B5" w14:paraId="69C7E023" w14:textId="77777777" w:rsidTr="00343587">
        <w:trPr>
          <w:trHeight w:val="1128"/>
        </w:trPr>
        <w:tc>
          <w:tcPr>
            <w:tcW w:w="567" w:type="dxa"/>
            <w:shd w:val="clear" w:color="auto" w:fill="auto"/>
          </w:tcPr>
          <w:p w14:paraId="029A8BE7" w14:textId="33492B42" w:rsidR="00B14C1F" w:rsidRPr="00343587" w:rsidRDefault="00343587" w:rsidP="0034358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3</w:t>
            </w:r>
          </w:p>
        </w:tc>
        <w:tc>
          <w:tcPr>
            <w:tcW w:w="2836" w:type="dxa"/>
            <w:shd w:val="clear" w:color="auto" w:fill="auto"/>
          </w:tcPr>
          <w:p w14:paraId="32EA4D24" w14:textId="77777777" w:rsidR="00B14C1F" w:rsidRPr="007D67F2" w:rsidRDefault="00B14C1F" w:rsidP="00343587">
            <w:pPr>
              <w:pStyle w:val="TableParagraph"/>
              <w:spacing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D67F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этно-музыкальный коллектив «Ак </w:t>
            </w:r>
            <w:proofErr w:type="spellStart"/>
            <w:r w:rsidRPr="007D67F2">
              <w:rPr>
                <w:rFonts w:ascii="Times New Roman" w:hAnsi="Times New Roman" w:cs="Times New Roman"/>
                <w:sz w:val="24"/>
                <w:szCs w:val="24"/>
              </w:rPr>
              <w:t>Лачын</w:t>
            </w:r>
            <w:proofErr w:type="spellEnd"/>
            <w:r w:rsidRPr="007D67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F5C4A0" w14:textId="77777777" w:rsidR="00B14C1F" w:rsidRPr="007D67F2" w:rsidRDefault="00B14C1F" w:rsidP="00343587">
            <w:pPr>
              <w:jc w:val="center"/>
              <w:rPr>
                <w:bCs/>
              </w:rPr>
            </w:pPr>
          </w:p>
        </w:tc>
        <w:tc>
          <w:tcPr>
            <w:tcW w:w="3013" w:type="dxa"/>
            <w:shd w:val="clear" w:color="auto" w:fill="auto"/>
          </w:tcPr>
          <w:p w14:paraId="619E294E" w14:textId="77777777" w:rsidR="00B14C1F" w:rsidRPr="007D67F2" w:rsidRDefault="00B14C1F" w:rsidP="00343587">
            <w:proofErr w:type="spellStart"/>
            <w:r w:rsidRPr="007D67F2">
              <w:t>Закизянова</w:t>
            </w:r>
            <w:proofErr w:type="spellEnd"/>
            <w:r w:rsidRPr="007D67F2">
              <w:t xml:space="preserve"> Гузель </w:t>
            </w:r>
            <w:proofErr w:type="spellStart"/>
            <w:r w:rsidRPr="007D67F2">
              <w:t>Ильясовна</w:t>
            </w:r>
            <w:proofErr w:type="spellEnd"/>
          </w:p>
          <w:p w14:paraId="588538AB" w14:textId="77777777" w:rsidR="00B14C1F" w:rsidRPr="007D67F2" w:rsidRDefault="00B14C1F" w:rsidP="00343587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9DBE359" w14:textId="0BA388C4" w:rsidR="00B14C1F" w:rsidRPr="007D67F2" w:rsidRDefault="00B14C1F" w:rsidP="00343587">
            <w:pPr>
              <w:jc w:val="center"/>
            </w:pPr>
            <w:r w:rsidRPr="007D67F2">
              <w:t>16</w:t>
            </w:r>
          </w:p>
        </w:tc>
        <w:tc>
          <w:tcPr>
            <w:tcW w:w="2970" w:type="dxa"/>
            <w:shd w:val="clear" w:color="auto" w:fill="auto"/>
          </w:tcPr>
          <w:p w14:paraId="53AD7E09" w14:textId="1BC286E5" w:rsidR="00B14C1F" w:rsidRPr="007D67F2" w:rsidRDefault="00B14C1F" w:rsidP="00343587">
            <w:pPr>
              <w:jc w:val="center"/>
              <w:rPr>
                <w:bCs/>
                <w:u w:val="single"/>
              </w:rPr>
            </w:pPr>
            <w:r w:rsidRPr="007D67F2">
              <w:t>МБОУ ДО «Детская музыкальная школа №3, г. Альметьевск</w:t>
            </w:r>
          </w:p>
        </w:tc>
        <w:tc>
          <w:tcPr>
            <w:tcW w:w="2806" w:type="dxa"/>
            <w:shd w:val="clear" w:color="auto" w:fill="auto"/>
          </w:tcPr>
          <w:p w14:paraId="10BDC1CE" w14:textId="77777777" w:rsidR="00B14C1F" w:rsidRPr="007D67F2" w:rsidRDefault="00B14C1F" w:rsidP="00343587">
            <w:pPr>
              <w:pStyle w:val="docdata"/>
              <w:spacing w:before="0" w:beforeAutospacing="0" w:after="0" w:afterAutospacing="0"/>
              <w:jc w:val="center"/>
            </w:pPr>
            <w:r w:rsidRPr="007D67F2">
              <w:rPr>
                <w:color w:val="000000"/>
              </w:rPr>
              <w:t xml:space="preserve">Отрывок из </w:t>
            </w:r>
            <w:proofErr w:type="spellStart"/>
            <w:r w:rsidRPr="007D67F2">
              <w:rPr>
                <w:color w:val="000000"/>
              </w:rPr>
              <w:t>дастана</w:t>
            </w:r>
            <w:proofErr w:type="spellEnd"/>
            <w:r w:rsidRPr="007D67F2">
              <w:rPr>
                <w:color w:val="000000"/>
              </w:rPr>
              <w:t xml:space="preserve"> «</w:t>
            </w:r>
            <w:proofErr w:type="spellStart"/>
            <w:r w:rsidRPr="007D67F2">
              <w:rPr>
                <w:color w:val="000000"/>
              </w:rPr>
              <w:t>Чура</w:t>
            </w:r>
            <w:proofErr w:type="spellEnd"/>
            <w:r w:rsidRPr="007D67F2">
              <w:rPr>
                <w:color w:val="000000"/>
              </w:rPr>
              <w:t xml:space="preserve"> батыр»</w:t>
            </w:r>
          </w:p>
          <w:p w14:paraId="5AC0C1AB" w14:textId="77777777" w:rsidR="00B14C1F" w:rsidRPr="007D67F2" w:rsidRDefault="00B14C1F" w:rsidP="00343587">
            <w:pPr>
              <w:pStyle w:val="a4"/>
              <w:spacing w:before="0" w:beforeAutospacing="0" w:after="0" w:afterAutospacing="0"/>
              <w:ind w:left="117"/>
              <w:jc w:val="center"/>
            </w:pPr>
            <w:r w:rsidRPr="007D67F2">
              <w:rPr>
                <w:color w:val="000000"/>
              </w:rPr>
              <w:t>2:33 мин</w:t>
            </w:r>
          </w:p>
          <w:p w14:paraId="41C8FBA8" w14:textId="77777777" w:rsidR="00B14C1F" w:rsidRPr="007D67F2" w:rsidRDefault="00B14C1F" w:rsidP="00343587">
            <w:pPr>
              <w:rPr>
                <w:bCs/>
              </w:rPr>
            </w:pPr>
          </w:p>
        </w:tc>
        <w:tc>
          <w:tcPr>
            <w:tcW w:w="2871" w:type="dxa"/>
            <w:shd w:val="clear" w:color="auto" w:fill="auto"/>
          </w:tcPr>
          <w:p w14:paraId="2FD2A20D" w14:textId="77777777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  <w:p w14:paraId="566B3472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53F9DC4D" w14:textId="77777777" w:rsidTr="00343587">
        <w:trPr>
          <w:trHeight w:val="1272"/>
        </w:trPr>
        <w:tc>
          <w:tcPr>
            <w:tcW w:w="567" w:type="dxa"/>
            <w:shd w:val="clear" w:color="auto" w:fill="auto"/>
          </w:tcPr>
          <w:p w14:paraId="1A85B150" w14:textId="190D6210" w:rsidR="00B14C1F" w:rsidRPr="00343587" w:rsidRDefault="00343587" w:rsidP="0034358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14:paraId="3E9F99E6" w14:textId="77777777" w:rsidR="00B14C1F" w:rsidRPr="007D67F2" w:rsidRDefault="00B14C1F" w:rsidP="00343587">
            <w:pPr>
              <w:jc w:val="center"/>
            </w:pPr>
            <w:r w:rsidRPr="007D67F2">
              <w:t xml:space="preserve">Ансамбль </w:t>
            </w:r>
            <w:proofErr w:type="spellStart"/>
            <w:r w:rsidRPr="007D67F2">
              <w:t>думбыристов</w:t>
            </w:r>
            <w:proofErr w:type="spellEnd"/>
          </w:p>
          <w:p w14:paraId="15F01598" w14:textId="77777777" w:rsidR="00B14C1F" w:rsidRPr="007D67F2" w:rsidRDefault="00B14C1F" w:rsidP="00343587">
            <w:pPr>
              <w:jc w:val="center"/>
              <w:rPr>
                <w:bCs/>
              </w:rPr>
            </w:pPr>
          </w:p>
        </w:tc>
        <w:tc>
          <w:tcPr>
            <w:tcW w:w="3013" w:type="dxa"/>
            <w:shd w:val="clear" w:color="auto" w:fill="auto"/>
          </w:tcPr>
          <w:p w14:paraId="0BDFE9D8" w14:textId="77777777" w:rsidR="00B14C1F" w:rsidRPr="007D67F2" w:rsidRDefault="00B14C1F" w:rsidP="00343587">
            <w:proofErr w:type="spellStart"/>
            <w:r w:rsidRPr="007D67F2">
              <w:t>Ишмухаметов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Алмас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Айратович</w:t>
            </w:r>
            <w:proofErr w:type="spellEnd"/>
          </w:p>
          <w:p w14:paraId="36791F4B" w14:textId="77777777" w:rsidR="00B14C1F" w:rsidRPr="007D67F2" w:rsidRDefault="00B14C1F" w:rsidP="00343587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FB24720" w14:textId="281ABC6B" w:rsidR="00B14C1F" w:rsidRPr="007D67F2" w:rsidRDefault="00B14C1F" w:rsidP="00343587">
            <w:pPr>
              <w:jc w:val="center"/>
            </w:pPr>
            <w:r w:rsidRPr="007D67F2">
              <w:t>7</w:t>
            </w:r>
          </w:p>
        </w:tc>
        <w:tc>
          <w:tcPr>
            <w:tcW w:w="2970" w:type="dxa"/>
            <w:shd w:val="clear" w:color="auto" w:fill="auto"/>
          </w:tcPr>
          <w:p w14:paraId="555F9062" w14:textId="24BB0A26" w:rsidR="00B14C1F" w:rsidRPr="007D67F2" w:rsidRDefault="00B14C1F" w:rsidP="00343587">
            <w:pPr>
              <w:jc w:val="center"/>
              <w:rPr>
                <w:bCs/>
                <w:u w:val="single"/>
              </w:rPr>
            </w:pPr>
            <w:r w:rsidRPr="007D67F2">
              <w:rPr>
                <w:shd w:val="clear" w:color="auto" w:fill="FFFFFF"/>
              </w:rPr>
              <w:t xml:space="preserve">МАУ ДО </w:t>
            </w:r>
            <w:r w:rsidRPr="007D67F2">
              <w:rPr>
                <w:bCs/>
                <w:shd w:val="clear" w:color="auto" w:fill="FFFFFF"/>
              </w:rPr>
              <w:t>ДШИ</w:t>
            </w:r>
            <w:r w:rsidRPr="007D67F2">
              <w:rPr>
                <w:shd w:val="clear" w:color="auto" w:fill="FFFFFF"/>
              </w:rPr>
              <w:t> «</w:t>
            </w:r>
            <w:r w:rsidRPr="007D67F2">
              <w:rPr>
                <w:bCs/>
                <w:shd w:val="clear" w:color="auto" w:fill="FFFFFF"/>
              </w:rPr>
              <w:t xml:space="preserve">Атмосфера» </w:t>
            </w:r>
            <w:r w:rsidRPr="007D67F2">
              <w:rPr>
                <w:shd w:val="clear" w:color="auto" w:fill="FFFFFF"/>
              </w:rPr>
              <w:t>г. </w:t>
            </w:r>
            <w:r w:rsidRPr="007D67F2">
              <w:rPr>
                <w:bCs/>
                <w:shd w:val="clear" w:color="auto" w:fill="FFFFFF"/>
              </w:rPr>
              <w:t>Уфа</w:t>
            </w:r>
            <w:r w:rsidRPr="007D67F2">
              <w:rPr>
                <w:shd w:val="clear" w:color="auto" w:fill="FFFFFF"/>
              </w:rPr>
              <w:t> Республика Башкортостан</w:t>
            </w:r>
          </w:p>
        </w:tc>
        <w:tc>
          <w:tcPr>
            <w:tcW w:w="2806" w:type="dxa"/>
            <w:shd w:val="clear" w:color="auto" w:fill="auto"/>
          </w:tcPr>
          <w:p w14:paraId="4E32DFCF" w14:textId="36810CE7" w:rsidR="00B14C1F" w:rsidRPr="007D67F2" w:rsidRDefault="00B14C1F" w:rsidP="00343587">
            <w:pPr>
              <w:rPr>
                <w:bCs/>
              </w:rPr>
            </w:pPr>
            <w:r w:rsidRPr="007D67F2">
              <w:t>БНМ «Перовский»</w:t>
            </w:r>
          </w:p>
        </w:tc>
        <w:tc>
          <w:tcPr>
            <w:tcW w:w="2871" w:type="dxa"/>
            <w:shd w:val="clear" w:color="auto" w:fill="auto"/>
          </w:tcPr>
          <w:p w14:paraId="0FD8BD22" w14:textId="77777777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  <w:p w14:paraId="10C0EABC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77253A" w:rsidRPr="007836B5" w14:paraId="6CDDE044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2F943CAF" w14:textId="5B08AE51" w:rsidR="0077253A" w:rsidRPr="00343587" w:rsidRDefault="00343587" w:rsidP="0034358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14:paraId="64E8D320" w14:textId="667E1393" w:rsidR="0077253A" w:rsidRPr="007D67F2" w:rsidRDefault="0077253A" w:rsidP="00343587">
            <w:pPr>
              <w:jc w:val="center"/>
              <w:rPr>
                <w:bCs/>
              </w:rPr>
            </w:pPr>
            <w:r w:rsidRPr="007D67F2">
              <w:rPr>
                <w:rFonts w:eastAsia="Calibri"/>
                <w:lang w:eastAsia="en-US"/>
              </w:rPr>
              <w:t>Образцовый ансамбль гармонистов «</w:t>
            </w:r>
            <w:proofErr w:type="spellStart"/>
            <w:r w:rsidRPr="007D67F2">
              <w:rPr>
                <w:rFonts w:eastAsia="Calibri"/>
                <w:lang w:eastAsia="en-US"/>
              </w:rPr>
              <w:t>Дидинаг</w:t>
            </w:r>
            <w:proofErr w:type="spellEnd"/>
            <w:r w:rsidRPr="007D67F2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14:paraId="0DC1ECCF" w14:textId="77777777" w:rsidR="0077253A" w:rsidRPr="007D67F2" w:rsidRDefault="0077253A" w:rsidP="00343587">
            <w:pPr>
              <w:rPr>
                <w:b/>
                <w:bCs/>
              </w:rPr>
            </w:pPr>
            <w:r w:rsidRPr="007D67F2">
              <w:rPr>
                <w:b/>
                <w:bCs/>
              </w:rPr>
              <w:t>Руководитель:</w:t>
            </w:r>
          </w:p>
          <w:p w14:paraId="63A68515" w14:textId="77777777" w:rsidR="0077253A" w:rsidRPr="007D67F2" w:rsidRDefault="0077253A" w:rsidP="00343587">
            <w:pPr>
              <w:rPr>
                <w:b/>
                <w:bCs/>
              </w:rPr>
            </w:pPr>
            <w:proofErr w:type="spellStart"/>
            <w:r w:rsidRPr="007D67F2">
              <w:rPr>
                <w:rFonts w:eastAsia="Calibri"/>
                <w:lang w:eastAsia="en-US"/>
              </w:rPr>
              <w:t>Баскаева</w:t>
            </w:r>
            <w:proofErr w:type="spellEnd"/>
            <w:r w:rsidRPr="007D67F2">
              <w:rPr>
                <w:rFonts w:eastAsia="Calibri"/>
                <w:lang w:eastAsia="en-US"/>
              </w:rPr>
              <w:t xml:space="preserve"> Маргарита Витальевна, 89188270852, </w:t>
            </w:r>
            <w:proofErr w:type="spellStart"/>
            <w:r w:rsidRPr="007D67F2">
              <w:rPr>
                <w:rFonts w:eastAsia="Calibri"/>
                <w:lang w:eastAsia="en-US"/>
              </w:rPr>
              <w:t>email</w:t>
            </w:r>
            <w:proofErr w:type="spellEnd"/>
            <w:r w:rsidRPr="007D67F2">
              <w:rPr>
                <w:rFonts w:eastAsia="Calibri"/>
                <w:lang w:eastAsia="en-US"/>
              </w:rPr>
              <w:t>: gitabaskaeva@mail.ru</w:t>
            </w:r>
          </w:p>
          <w:p w14:paraId="52F84C63" w14:textId="77777777" w:rsidR="0077253A" w:rsidRPr="007D67F2" w:rsidRDefault="0077253A" w:rsidP="00343587">
            <w:pPr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A976309" w14:textId="064C6633" w:rsidR="0077253A" w:rsidRPr="007D67F2" w:rsidRDefault="0077253A" w:rsidP="00343587">
            <w:pPr>
              <w:jc w:val="center"/>
            </w:pPr>
            <w:r w:rsidRPr="007D67F2">
              <w:t>8</w:t>
            </w:r>
          </w:p>
        </w:tc>
        <w:tc>
          <w:tcPr>
            <w:tcW w:w="2970" w:type="dxa"/>
            <w:shd w:val="clear" w:color="auto" w:fill="auto"/>
          </w:tcPr>
          <w:p w14:paraId="3BF977C3" w14:textId="33F15560" w:rsidR="0077253A" w:rsidRPr="007D67F2" w:rsidRDefault="0077253A" w:rsidP="00343587">
            <w:pPr>
              <w:rPr>
                <w:rFonts w:eastAsia="Calibri"/>
                <w:lang w:eastAsia="en-US"/>
              </w:rPr>
            </w:pPr>
            <w:r w:rsidRPr="007D67F2">
              <w:rPr>
                <w:rFonts w:eastAsia="Calibri"/>
                <w:lang w:eastAsia="en-US"/>
              </w:rPr>
              <w:t xml:space="preserve"> «Центр развития творчества детей и юношества «Нарт», Республика Северная Осетия – Алания, </w:t>
            </w:r>
            <w:proofErr w:type="spellStart"/>
            <w:r w:rsidRPr="007D67F2">
              <w:rPr>
                <w:rFonts w:eastAsia="Calibri"/>
                <w:lang w:eastAsia="en-US"/>
              </w:rPr>
              <w:t>г.Владикавказ</w:t>
            </w:r>
            <w:proofErr w:type="spellEnd"/>
          </w:p>
          <w:p w14:paraId="3CBF076B" w14:textId="77777777" w:rsidR="0077253A" w:rsidRPr="007D67F2" w:rsidRDefault="0077253A" w:rsidP="00343587">
            <w:pPr>
              <w:jc w:val="center"/>
            </w:pPr>
          </w:p>
        </w:tc>
        <w:tc>
          <w:tcPr>
            <w:tcW w:w="2806" w:type="dxa"/>
            <w:shd w:val="clear" w:color="auto" w:fill="auto"/>
          </w:tcPr>
          <w:p w14:paraId="6C744762" w14:textId="77777777" w:rsidR="0077253A" w:rsidRPr="007D67F2" w:rsidRDefault="0077253A" w:rsidP="00343587">
            <w:pPr>
              <w:rPr>
                <w:rFonts w:eastAsia="Calibri"/>
                <w:lang w:eastAsia="en-US"/>
              </w:rPr>
            </w:pPr>
            <w:r w:rsidRPr="007D67F2">
              <w:rPr>
                <w:rFonts w:eastAsia="Calibri"/>
                <w:lang w:eastAsia="en-US"/>
              </w:rPr>
              <w:t>Попурри «Осетинские мелодии»</w:t>
            </w:r>
          </w:p>
          <w:p w14:paraId="43E368BF" w14:textId="77777777" w:rsidR="0077253A" w:rsidRPr="007D67F2" w:rsidRDefault="0077253A" w:rsidP="00343587">
            <w:pPr>
              <w:rPr>
                <w:rFonts w:eastAsia="Calibri"/>
                <w:lang w:eastAsia="en-US"/>
              </w:rPr>
            </w:pPr>
            <w:r w:rsidRPr="007D67F2">
              <w:rPr>
                <w:rFonts w:eastAsia="Calibri"/>
                <w:lang w:eastAsia="en-US"/>
              </w:rPr>
              <w:t>3:32 мин.</w:t>
            </w:r>
          </w:p>
          <w:p w14:paraId="063641D4" w14:textId="77777777" w:rsidR="0077253A" w:rsidRPr="007D67F2" w:rsidRDefault="0077253A" w:rsidP="00343587">
            <w:pPr>
              <w:rPr>
                <w:rFonts w:eastAsia="Calibri"/>
                <w:lang w:eastAsia="en-US"/>
              </w:rPr>
            </w:pPr>
          </w:p>
          <w:p w14:paraId="078C61BA" w14:textId="233E9BF2" w:rsidR="0077253A" w:rsidRPr="007D67F2" w:rsidRDefault="0077253A" w:rsidP="00343587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14:paraId="2F8DC57C" w14:textId="27C94424" w:rsidR="0077253A" w:rsidRPr="007D67F2" w:rsidRDefault="0077253A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</w:tc>
      </w:tr>
      <w:tr w:rsidR="0077253A" w:rsidRPr="007836B5" w14:paraId="5EFDF6B4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3DC967F0" w14:textId="5F301028" w:rsidR="0077253A" w:rsidRPr="00343587" w:rsidRDefault="00343587" w:rsidP="0034358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14:paraId="72A52C24" w14:textId="481B1DF4" w:rsidR="0077253A" w:rsidRPr="007D67F2" w:rsidRDefault="0077253A" w:rsidP="00343587">
            <w:pPr>
              <w:jc w:val="center"/>
              <w:rPr>
                <w:bCs/>
              </w:rPr>
            </w:pPr>
            <w:r w:rsidRPr="007D67F2">
              <w:t>Образцовый ансамбль гармонистов «</w:t>
            </w:r>
            <w:proofErr w:type="spellStart"/>
            <w:r w:rsidRPr="007D67F2">
              <w:t>Картузяне</w:t>
            </w:r>
            <w:proofErr w:type="spellEnd"/>
            <w:r w:rsidRPr="007D67F2">
              <w:t>»</w:t>
            </w:r>
          </w:p>
        </w:tc>
        <w:tc>
          <w:tcPr>
            <w:tcW w:w="3013" w:type="dxa"/>
            <w:shd w:val="clear" w:color="auto" w:fill="auto"/>
          </w:tcPr>
          <w:p w14:paraId="53590084" w14:textId="77777777" w:rsidR="0077253A" w:rsidRPr="007D67F2" w:rsidRDefault="0077253A" w:rsidP="00343587">
            <w:pPr>
              <w:rPr>
                <w:b/>
              </w:rPr>
            </w:pPr>
            <w:r w:rsidRPr="007D67F2">
              <w:rPr>
                <w:b/>
              </w:rPr>
              <w:t xml:space="preserve">Руководитель: </w:t>
            </w:r>
          </w:p>
          <w:p w14:paraId="1875B0DB" w14:textId="77777777" w:rsidR="0077253A" w:rsidRPr="007D67F2" w:rsidRDefault="0077253A" w:rsidP="00343587">
            <w:r w:rsidRPr="007D67F2">
              <w:rPr>
                <w:lang w:val="en-US"/>
              </w:rPr>
              <w:t>C</w:t>
            </w:r>
            <w:proofErr w:type="spellStart"/>
            <w:r w:rsidRPr="007D67F2">
              <w:t>иричник</w:t>
            </w:r>
            <w:proofErr w:type="spellEnd"/>
            <w:r w:rsidRPr="007D67F2">
              <w:t xml:space="preserve"> Игорь Григорьевич</w:t>
            </w:r>
          </w:p>
          <w:p w14:paraId="459B45A2" w14:textId="3634586E" w:rsidR="0077253A" w:rsidRPr="007D67F2" w:rsidRDefault="0077253A" w:rsidP="00343587">
            <w:pPr>
              <w:rPr>
                <w:bCs/>
              </w:rPr>
            </w:pPr>
            <w:r w:rsidRPr="007D67F2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0CB28B2" w14:textId="2C1BF579" w:rsidR="0077253A" w:rsidRPr="007D67F2" w:rsidRDefault="0077253A" w:rsidP="00343587">
            <w:pPr>
              <w:jc w:val="center"/>
            </w:pPr>
            <w:r w:rsidRPr="007D67F2">
              <w:t>10</w:t>
            </w:r>
          </w:p>
        </w:tc>
        <w:tc>
          <w:tcPr>
            <w:tcW w:w="2970" w:type="dxa"/>
            <w:shd w:val="clear" w:color="auto" w:fill="auto"/>
          </w:tcPr>
          <w:p w14:paraId="3CE5347E" w14:textId="47A4EB56" w:rsidR="0077253A" w:rsidRPr="007D67F2" w:rsidRDefault="0077253A" w:rsidP="00343587">
            <w:pPr>
              <w:jc w:val="center"/>
            </w:pPr>
            <w:r w:rsidRPr="007D67F2">
              <w:t xml:space="preserve">Государственное учреждение образования «Детская школа искусств </w:t>
            </w:r>
            <w:proofErr w:type="spellStart"/>
            <w:r w:rsidRPr="007D67F2">
              <w:t>г.Берёза»,Республика</w:t>
            </w:r>
            <w:proofErr w:type="spellEnd"/>
            <w:r w:rsidRPr="007D67F2">
              <w:t xml:space="preserve"> Беларусь</w:t>
            </w:r>
          </w:p>
        </w:tc>
        <w:tc>
          <w:tcPr>
            <w:tcW w:w="2806" w:type="dxa"/>
            <w:shd w:val="clear" w:color="auto" w:fill="auto"/>
          </w:tcPr>
          <w:p w14:paraId="401B9B1E" w14:textId="378341C7" w:rsidR="0077253A" w:rsidRPr="007D67F2" w:rsidRDefault="0077253A" w:rsidP="00343587">
            <w:r w:rsidRPr="007D67F2">
              <w:rPr>
                <w:lang w:val="be-BY"/>
              </w:rPr>
              <w:t xml:space="preserve">Кадриль </w:t>
            </w:r>
            <w:r w:rsidRPr="007D67F2">
              <w:t>«</w:t>
            </w:r>
            <w:r w:rsidRPr="007D67F2">
              <w:rPr>
                <w:lang w:val="be-BY"/>
              </w:rPr>
              <w:t>Кавалер</w:t>
            </w:r>
            <w:r w:rsidRPr="007D67F2">
              <w:t xml:space="preserve">», обр. </w:t>
            </w:r>
            <w:proofErr w:type="spellStart"/>
            <w:r w:rsidRPr="007D67F2">
              <w:t>И.Сиричника</w:t>
            </w:r>
            <w:proofErr w:type="spellEnd"/>
            <w:r w:rsidRPr="007D67F2">
              <w:t xml:space="preserve"> </w:t>
            </w:r>
          </w:p>
        </w:tc>
        <w:tc>
          <w:tcPr>
            <w:tcW w:w="2871" w:type="dxa"/>
            <w:shd w:val="clear" w:color="auto" w:fill="auto"/>
          </w:tcPr>
          <w:p w14:paraId="7E1AA377" w14:textId="31BE46E7" w:rsidR="0077253A" w:rsidRPr="007D67F2" w:rsidRDefault="0077253A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2 степени</w:t>
            </w:r>
          </w:p>
        </w:tc>
      </w:tr>
      <w:tr w:rsidR="0077253A" w:rsidRPr="007836B5" w14:paraId="2EB5E4AE" w14:textId="77777777" w:rsidTr="00343587">
        <w:trPr>
          <w:trHeight w:val="1554"/>
        </w:trPr>
        <w:tc>
          <w:tcPr>
            <w:tcW w:w="567" w:type="dxa"/>
            <w:shd w:val="clear" w:color="auto" w:fill="auto"/>
          </w:tcPr>
          <w:p w14:paraId="745488CE" w14:textId="65CF5356" w:rsidR="0077253A" w:rsidRPr="00343587" w:rsidRDefault="00343587" w:rsidP="0034358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2836" w:type="dxa"/>
            <w:shd w:val="clear" w:color="auto" w:fill="auto"/>
          </w:tcPr>
          <w:p w14:paraId="6A114A42" w14:textId="5E7DC983" w:rsidR="0077253A" w:rsidRPr="007D67F2" w:rsidRDefault="0077253A" w:rsidP="00343587">
            <w:pPr>
              <w:jc w:val="center"/>
              <w:rPr>
                <w:bCs/>
              </w:rPr>
            </w:pPr>
            <w:proofErr w:type="spellStart"/>
            <w:r w:rsidRPr="007D67F2">
              <w:t>Аутлева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Рузана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Аскеровна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1AA89C14" w14:textId="77777777" w:rsidR="0077253A" w:rsidRPr="007D67F2" w:rsidRDefault="0077253A" w:rsidP="00343587">
            <w:pPr>
              <w:rPr>
                <w:b/>
              </w:rPr>
            </w:pPr>
            <w:r w:rsidRPr="007D67F2">
              <w:rPr>
                <w:b/>
              </w:rPr>
              <w:t>Руководитель:</w:t>
            </w:r>
          </w:p>
          <w:p w14:paraId="51787DE9" w14:textId="417F4F20" w:rsidR="0077253A" w:rsidRPr="007D67F2" w:rsidRDefault="0077253A" w:rsidP="00343587">
            <w:pPr>
              <w:rPr>
                <w:b/>
              </w:rPr>
            </w:pPr>
            <w:proofErr w:type="spellStart"/>
            <w:r w:rsidRPr="007D67F2">
              <w:t>Гучев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Замудин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Лелович</w:t>
            </w:r>
            <w:proofErr w:type="spellEnd"/>
            <w:r w:rsidRPr="007D67F2">
              <w:t xml:space="preserve">, </w:t>
            </w:r>
          </w:p>
          <w:p w14:paraId="345AB6E5" w14:textId="77777777" w:rsidR="0077253A" w:rsidRPr="007D67F2" w:rsidRDefault="0077253A" w:rsidP="00343587">
            <w:pPr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7273EC5" w14:textId="16833AE6" w:rsidR="0077253A" w:rsidRPr="007D67F2" w:rsidRDefault="0077253A" w:rsidP="00343587">
            <w:pPr>
              <w:jc w:val="center"/>
            </w:pPr>
            <w:r w:rsidRPr="007D67F2">
              <w:t>1</w:t>
            </w:r>
          </w:p>
        </w:tc>
        <w:tc>
          <w:tcPr>
            <w:tcW w:w="2970" w:type="dxa"/>
            <w:shd w:val="clear" w:color="auto" w:fill="auto"/>
          </w:tcPr>
          <w:p w14:paraId="579FBB4B" w14:textId="4C0B64AD" w:rsidR="0077253A" w:rsidRPr="007D67F2" w:rsidRDefault="0077253A" w:rsidP="00343587">
            <w:pPr>
              <w:jc w:val="center"/>
            </w:pPr>
            <w:r w:rsidRPr="007D67F2">
              <w:t xml:space="preserve"> «Адыгейская республиканская детская школа искусств имени К.Х. </w:t>
            </w:r>
            <w:proofErr w:type="spellStart"/>
            <w:r w:rsidRPr="007D67F2">
              <w:t>Тлецерука</w:t>
            </w:r>
            <w:proofErr w:type="spellEnd"/>
            <w:r w:rsidRPr="007D67F2">
              <w:t>» г. Майкоп</w:t>
            </w:r>
          </w:p>
        </w:tc>
        <w:tc>
          <w:tcPr>
            <w:tcW w:w="2806" w:type="dxa"/>
            <w:shd w:val="clear" w:color="auto" w:fill="auto"/>
          </w:tcPr>
          <w:p w14:paraId="0FFCE90F" w14:textId="77777777" w:rsidR="0077253A" w:rsidRPr="007D67F2" w:rsidRDefault="0077253A" w:rsidP="00343587"/>
          <w:p w14:paraId="74859513" w14:textId="77777777" w:rsidR="0077253A" w:rsidRPr="007D67F2" w:rsidRDefault="0077253A" w:rsidP="00343587">
            <w:r w:rsidRPr="007D67F2">
              <w:rPr>
                <w:b/>
              </w:rPr>
              <w:t>2 тур:</w:t>
            </w:r>
            <w:r w:rsidRPr="007D67F2">
              <w:t xml:space="preserve"> Попурри адыгских танцевальных мелодий</w:t>
            </w:r>
          </w:p>
          <w:p w14:paraId="43B4F5AF" w14:textId="77777777" w:rsidR="0077253A" w:rsidRPr="007D67F2" w:rsidRDefault="0077253A" w:rsidP="00343587">
            <w:r w:rsidRPr="007D67F2">
              <w:t>3:12 мин.</w:t>
            </w:r>
          </w:p>
          <w:p w14:paraId="25E12123" w14:textId="77777777" w:rsidR="0077253A" w:rsidRPr="007D67F2" w:rsidRDefault="0077253A" w:rsidP="00343587"/>
        </w:tc>
        <w:tc>
          <w:tcPr>
            <w:tcW w:w="2871" w:type="dxa"/>
            <w:shd w:val="clear" w:color="auto" w:fill="auto"/>
          </w:tcPr>
          <w:p w14:paraId="48C0FCFA" w14:textId="4986D0C0" w:rsidR="0077253A" w:rsidRPr="007D67F2" w:rsidRDefault="0077253A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2 степени</w:t>
            </w:r>
          </w:p>
        </w:tc>
      </w:tr>
      <w:tr w:rsidR="0077253A" w:rsidRPr="007836B5" w14:paraId="40EF99F1" w14:textId="77777777" w:rsidTr="00343587">
        <w:trPr>
          <w:trHeight w:val="1734"/>
        </w:trPr>
        <w:tc>
          <w:tcPr>
            <w:tcW w:w="567" w:type="dxa"/>
            <w:shd w:val="clear" w:color="auto" w:fill="auto"/>
          </w:tcPr>
          <w:p w14:paraId="404403FA" w14:textId="361EA1EB" w:rsidR="0077253A" w:rsidRPr="00343587" w:rsidRDefault="00343587" w:rsidP="0034358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8</w:t>
            </w:r>
          </w:p>
        </w:tc>
        <w:tc>
          <w:tcPr>
            <w:tcW w:w="2836" w:type="dxa"/>
            <w:shd w:val="clear" w:color="auto" w:fill="auto"/>
          </w:tcPr>
          <w:p w14:paraId="0C595934" w14:textId="1D5BE886" w:rsidR="0077253A" w:rsidRPr="007D67F2" w:rsidRDefault="0077253A" w:rsidP="00343587">
            <w:pPr>
              <w:jc w:val="center"/>
              <w:rPr>
                <w:bCs/>
              </w:rPr>
            </w:pPr>
            <w:r w:rsidRPr="007D67F2">
              <w:rPr>
                <w:lang w:val="be-BY"/>
              </w:rPr>
              <w:t>Короткевич Иван Сергеевич</w:t>
            </w:r>
          </w:p>
        </w:tc>
        <w:tc>
          <w:tcPr>
            <w:tcW w:w="3013" w:type="dxa"/>
            <w:shd w:val="clear" w:color="auto" w:fill="auto"/>
          </w:tcPr>
          <w:p w14:paraId="69F41BC4" w14:textId="77777777" w:rsidR="0077253A" w:rsidRPr="007D67F2" w:rsidRDefault="0077253A" w:rsidP="00343587">
            <w:pPr>
              <w:rPr>
                <w:b/>
              </w:rPr>
            </w:pPr>
            <w:r w:rsidRPr="007D67F2">
              <w:rPr>
                <w:b/>
              </w:rPr>
              <w:t>Руководитель:</w:t>
            </w:r>
          </w:p>
          <w:p w14:paraId="5ABFC906" w14:textId="54DA2C28" w:rsidR="0077253A" w:rsidRPr="007D67F2" w:rsidRDefault="0077253A" w:rsidP="00343587">
            <w:pPr>
              <w:rPr>
                <w:bCs/>
              </w:rPr>
            </w:pPr>
            <w:r w:rsidRPr="007D67F2">
              <w:rPr>
                <w:lang w:val="en-US"/>
              </w:rPr>
              <w:t>C</w:t>
            </w:r>
            <w:proofErr w:type="spellStart"/>
            <w:r w:rsidRPr="007D67F2">
              <w:t>иричник</w:t>
            </w:r>
            <w:proofErr w:type="spellEnd"/>
            <w:r w:rsidRPr="007D67F2">
              <w:t xml:space="preserve"> Игорь Григорьевич</w:t>
            </w:r>
          </w:p>
        </w:tc>
        <w:tc>
          <w:tcPr>
            <w:tcW w:w="850" w:type="dxa"/>
            <w:shd w:val="clear" w:color="auto" w:fill="auto"/>
          </w:tcPr>
          <w:p w14:paraId="0A8FE0AC" w14:textId="50DCE155" w:rsidR="0077253A" w:rsidRPr="007D67F2" w:rsidRDefault="0077253A" w:rsidP="00343587">
            <w:pPr>
              <w:jc w:val="center"/>
            </w:pPr>
            <w:r w:rsidRPr="007D67F2">
              <w:t>1</w:t>
            </w:r>
          </w:p>
        </w:tc>
        <w:tc>
          <w:tcPr>
            <w:tcW w:w="2970" w:type="dxa"/>
            <w:shd w:val="clear" w:color="auto" w:fill="auto"/>
          </w:tcPr>
          <w:p w14:paraId="4CAAD2C4" w14:textId="44BD5BCF" w:rsidR="0077253A" w:rsidRPr="007D67F2" w:rsidRDefault="0077253A" w:rsidP="00343587">
            <w:pPr>
              <w:jc w:val="center"/>
            </w:pPr>
            <w:r w:rsidRPr="007D67F2">
              <w:t xml:space="preserve">Государственное учреждение образования Детская школа искусств </w:t>
            </w:r>
            <w:proofErr w:type="spellStart"/>
            <w:r w:rsidRPr="007D67F2">
              <w:t>г.Берёза</w:t>
            </w:r>
            <w:proofErr w:type="spellEnd"/>
            <w:r w:rsidRPr="007D67F2">
              <w:t xml:space="preserve"> Республика Беларусь</w:t>
            </w:r>
          </w:p>
        </w:tc>
        <w:tc>
          <w:tcPr>
            <w:tcW w:w="2806" w:type="dxa"/>
            <w:shd w:val="clear" w:color="auto" w:fill="auto"/>
          </w:tcPr>
          <w:p w14:paraId="2F77FD8D" w14:textId="75AB497C" w:rsidR="0077253A" w:rsidRPr="007D67F2" w:rsidRDefault="0077253A" w:rsidP="00343587">
            <w:r w:rsidRPr="007D67F2">
              <w:rPr>
                <w:b/>
              </w:rPr>
              <w:t xml:space="preserve">1 </w:t>
            </w:r>
            <w:proofErr w:type="gramStart"/>
            <w:r w:rsidRPr="007D67F2">
              <w:rPr>
                <w:b/>
              </w:rPr>
              <w:t>тур</w:t>
            </w:r>
            <w:r w:rsidRPr="007D67F2">
              <w:t xml:space="preserve">  Белорусский</w:t>
            </w:r>
            <w:proofErr w:type="gramEnd"/>
            <w:r w:rsidRPr="007D67F2">
              <w:t xml:space="preserve"> народный танец «</w:t>
            </w:r>
          </w:p>
          <w:p w14:paraId="4A6F8BC5" w14:textId="6C2229D2" w:rsidR="0077253A" w:rsidRPr="007D67F2" w:rsidRDefault="0077253A" w:rsidP="00343587">
            <w:r w:rsidRPr="007D67F2">
              <w:t xml:space="preserve"> «</w:t>
            </w:r>
            <w:r w:rsidRPr="007D67F2">
              <w:rPr>
                <w:lang w:val="be-BY"/>
              </w:rPr>
              <w:t>Берёзовские закавыки</w:t>
            </w:r>
            <w:r w:rsidRPr="007D67F2">
              <w:t xml:space="preserve">», обр. </w:t>
            </w:r>
            <w:proofErr w:type="spellStart"/>
            <w:r w:rsidRPr="007D67F2">
              <w:t>И.Сиричника</w:t>
            </w:r>
            <w:proofErr w:type="spellEnd"/>
          </w:p>
          <w:p w14:paraId="3451D03F" w14:textId="77777777" w:rsidR="0077253A" w:rsidRPr="007D67F2" w:rsidRDefault="0077253A" w:rsidP="00343587">
            <w:r w:rsidRPr="007D67F2">
              <w:rPr>
                <w:lang w:val="be-BY"/>
              </w:rPr>
              <w:t>3</w:t>
            </w:r>
            <w:r w:rsidRPr="007D67F2">
              <w:t xml:space="preserve"> мин.</w:t>
            </w:r>
          </w:p>
          <w:p w14:paraId="50649074" w14:textId="77777777" w:rsidR="0077253A" w:rsidRPr="007D67F2" w:rsidRDefault="0077253A" w:rsidP="00343587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14:paraId="3D069785" w14:textId="1B33EF49" w:rsidR="0077253A" w:rsidRPr="007D67F2" w:rsidRDefault="0077253A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2 степени</w:t>
            </w:r>
          </w:p>
        </w:tc>
      </w:tr>
      <w:tr w:rsidR="0077253A" w:rsidRPr="007836B5" w14:paraId="7B2046CC" w14:textId="77777777" w:rsidTr="007D67F2">
        <w:trPr>
          <w:trHeight w:val="2546"/>
        </w:trPr>
        <w:tc>
          <w:tcPr>
            <w:tcW w:w="567" w:type="dxa"/>
            <w:shd w:val="clear" w:color="auto" w:fill="auto"/>
          </w:tcPr>
          <w:p w14:paraId="52AFB772" w14:textId="55C158E5" w:rsidR="0077253A" w:rsidRPr="00343587" w:rsidRDefault="00343587" w:rsidP="0034358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2836" w:type="dxa"/>
            <w:shd w:val="clear" w:color="auto" w:fill="auto"/>
          </w:tcPr>
          <w:p w14:paraId="3A1D80BB" w14:textId="23E7B8DE" w:rsidR="0077253A" w:rsidRPr="007D67F2" w:rsidRDefault="0077253A" w:rsidP="00343587">
            <w:pPr>
              <w:jc w:val="center"/>
              <w:rPr>
                <w:bCs/>
              </w:rPr>
            </w:pPr>
            <w:r w:rsidRPr="007D67F2">
              <w:t xml:space="preserve">Мирза Дана </w:t>
            </w:r>
            <w:proofErr w:type="spellStart"/>
            <w:r w:rsidRPr="007D67F2">
              <w:t>Джанхотовна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0BABD5F9" w14:textId="77777777" w:rsidR="0077253A" w:rsidRPr="007D67F2" w:rsidRDefault="0077253A" w:rsidP="00343587">
            <w:pPr>
              <w:rPr>
                <w:b/>
              </w:rPr>
            </w:pPr>
            <w:r w:rsidRPr="007D67F2">
              <w:rPr>
                <w:b/>
              </w:rPr>
              <w:t>Руководитель:</w:t>
            </w:r>
          </w:p>
          <w:p w14:paraId="5A3C6335" w14:textId="08D5BB01" w:rsidR="0077253A" w:rsidRPr="007D67F2" w:rsidRDefault="0077253A" w:rsidP="00343587">
            <w:proofErr w:type="spellStart"/>
            <w:r w:rsidRPr="007D67F2">
              <w:t>Гучев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Замудин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Лелович</w:t>
            </w:r>
            <w:proofErr w:type="spellEnd"/>
            <w:r w:rsidRPr="007D67F2">
              <w:t xml:space="preserve">, </w:t>
            </w:r>
          </w:p>
          <w:p w14:paraId="18E06A7D" w14:textId="77777777" w:rsidR="0077253A" w:rsidRPr="007D67F2" w:rsidRDefault="0077253A" w:rsidP="00343587">
            <w:pPr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4620E1B" w14:textId="59B6D978" w:rsidR="0077253A" w:rsidRPr="007D67F2" w:rsidRDefault="0077253A" w:rsidP="00343587">
            <w:pPr>
              <w:jc w:val="center"/>
            </w:pPr>
            <w:r w:rsidRPr="007D67F2">
              <w:t>1</w:t>
            </w:r>
          </w:p>
        </w:tc>
        <w:tc>
          <w:tcPr>
            <w:tcW w:w="2970" w:type="dxa"/>
            <w:shd w:val="clear" w:color="auto" w:fill="auto"/>
          </w:tcPr>
          <w:p w14:paraId="70C413B2" w14:textId="0A73CEFD" w:rsidR="0077253A" w:rsidRPr="007D67F2" w:rsidRDefault="0077253A" w:rsidP="00343587">
            <w:pPr>
              <w:jc w:val="center"/>
            </w:pPr>
            <w:r w:rsidRPr="007D67F2">
              <w:t xml:space="preserve">«Адыгейская республиканская детская школа искусств имени К.Х. </w:t>
            </w:r>
            <w:proofErr w:type="spellStart"/>
            <w:r w:rsidRPr="007D67F2">
              <w:t>Тлецерука</w:t>
            </w:r>
            <w:proofErr w:type="spellEnd"/>
            <w:r w:rsidRPr="007D67F2">
              <w:t>», г. Майкоп</w:t>
            </w:r>
          </w:p>
        </w:tc>
        <w:tc>
          <w:tcPr>
            <w:tcW w:w="2806" w:type="dxa"/>
            <w:shd w:val="clear" w:color="auto" w:fill="auto"/>
          </w:tcPr>
          <w:p w14:paraId="6934AB45" w14:textId="77777777" w:rsidR="0077253A" w:rsidRPr="007D67F2" w:rsidRDefault="0077253A" w:rsidP="00343587"/>
          <w:p w14:paraId="249B76A5" w14:textId="77777777" w:rsidR="0077253A" w:rsidRPr="007D67F2" w:rsidRDefault="0077253A" w:rsidP="00343587">
            <w:r w:rsidRPr="007D67F2">
              <w:rPr>
                <w:b/>
              </w:rPr>
              <w:t xml:space="preserve">2 тур: </w:t>
            </w:r>
            <w:r w:rsidRPr="007D67F2">
              <w:t xml:space="preserve">Адыгейская танцевальная мелодия «Старинный танец» 1:50 минут </w:t>
            </w:r>
          </w:p>
          <w:p w14:paraId="7B236617" w14:textId="77777777" w:rsidR="0077253A" w:rsidRPr="007D67F2" w:rsidRDefault="0077253A" w:rsidP="00343587">
            <w:r w:rsidRPr="007D67F2">
              <w:t>Мелодия адыгского народного быстрого танца «</w:t>
            </w:r>
            <w:proofErr w:type="spellStart"/>
            <w:r w:rsidRPr="007D67F2">
              <w:t>Зыгатлят</w:t>
            </w:r>
            <w:proofErr w:type="spellEnd"/>
            <w:r w:rsidRPr="007D67F2">
              <w:t xml:space="preserve">» </w:t>
            </w:r>
          </w:p>
          <w:p w14:paraId="2D349777" w14:textId="356801A1" w:rsidR="0077253A" w:rsidRPr="007D67F2" w:rsidRDefault="0077253A" w:rsidP="00343587">
            <w:pPr>
              <w:rPr>
                <w:b/>
              </w:rPr>
            </w:pPr>
            <w:r w:rsidRPr="007D67F2">
              <w:t>1:50 минут</w:t>
            </w:r>
          </w:p>
        </w:tc>
        <w:tc>
          <w:tcPr>
            <w:tcW w:w="2871" w:type="dxa"/>
            <w:shd w:val="clear" w:color="auto" w:fill="auto"/>
          </w:tcPr>
          <w:p w14:paraId="55A37730" w14:textId="7C26046C" w:rsidR="0077253A" w:rsidRPr="007D67F2" w:rsidRDefault="0077253A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2 степени</w:t>
            </w:r>
          </w:p>
        </w:tc>
      </w:tr>
      <w:tr w:rsidR="0077253A" w:rsidRPr="007836B5" w14:paraId="0CB3F2E1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45F0E7D1" w14:textId="616F8FDF" w:rsidR="0077253A" w:rsidRPr="00343587" w:rsidRDefault="00343587" w:rsidP="0034358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14:paraId="45FA1198" w14:textId="08403B6C" w:rsidR="0077253A" w:rsidRPr="007D67F2" w:rsidRDefault="0077253A" w:rsidP="00343587">
            <w:pPr>
              <w:jc w:val="center"/>
              <w:rPr>
                <w:bCs/>
              </w:rPr>
            </w:pPr>
            <w:proofErr w:type="spellStart"/>
            <w:r w:rsidRPr="007D67F2">
              <w:t>Схапцежук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Самира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Алиевна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233460B3" w14:textId="77777777" w:rsidR="0077253A" w:rsidRPr="007D67F2" w:rsidRDefault="0077253A" w:rsidP="00343587">
            <w:pPr>
              <w:rPr>
                <w:b/>
              </w:rPr>
            </w:pPr>
            <w:r w:rsidRPr="007D67F2">
              <w:rPr>
                <w:b/>
              </w:rPr>
              <w:t>Руководитель:</w:t>
            </w:r>
          </w:p>
          <w:p w14:paraId="2581D7CD" w14:textId="6C1DF6C5" w:rsidR="0077253A" w:rsidRPr="007D67F2" w:rsidRDefault="0077253A" w:rsidP="00343587">
            <w:pPr>
              <w:rPr>
                <w:bCs/>
              </w:rPr>
            </w:pPr>
            <w:proofErr w:type="spellStart"/>
            <w:r w:rsidRPr="007D67F2">
              <w:t>Шхабацева</w:t>
            </w:r>
            <w:proofErr w:type="spellEnd"/>
            <w:r w:rsidRPr="007D67F2">
              <w:t xml:space="preserve"> Марина </w:t>
            </w:r>
            <w:proofErr w:type="spellStart"/>
            <w:r w:rsidRPr="007D67F2">
              <w:t>Аскарбиевна</w:t>
            </w:r>
            <w:proofErr w:type="spellEnd"/>
            <w:r w:rsidRPr="007D67F2">
              <w:t>,</w:t>
            </w:r>
            <w:r w:rsidR="007D67F2" w:rsidRPr="007D67F2">
              <w:rPr>
                <w:b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1409650" w14:textId="4608CCE8" w:rsidR="0077253A" w:rsidRPr="007D67F2" w:rsidRDefault="0077253A" w:rsidP="00343587">
            <w:pPr>
              <w:jc w:val="center"/>
            </w:pPr>
            <w:r w:rsidRPr="007D67F2">
              <w:t>1</w:t>
            </w:r>
          </w:p>
        </w:tc>
        <w:tc>
          <w:tcPr>
            <w:tcW w:w="2970" w:type="dxa"/>
            <w:shd w:val="clear" w:color="auto" w:fill="auto"/>
          </w:tcPr>
          <w:p w14:paraId="25D32F70" w14:textId="5490D77B" w:rsidR="0077253A" w:rsidRPr="007D67F2" w:rsidRDefault="0077253A" w:rsidP="00343587">
            <w:pPr>
              <w:jc w:val="center"/>
            </w:pPr>
            <w:r w:rsidRPr="007D67F2">
              <w:t xml:space="preserve">«Адыгейская республиканская детская школа искусств имени К.Х. </w:t>
            </w:r>
            <w:proofErr w:type="spellStart"/>
            <w:r w:rsidRPr="007D67F2">
              <w:t>Тлецерука</w:t>
            </w:r>
            <w:proofErr w:type="spellEnd"/>
            <w:r w:rsidRPr="007D67F2">
              <w:t>» г. Майкоп</w:t>
            </w:r>
          </w:p>
        </w:tc>
        <w:tc>
          <w:tcPr>
            <w:tcW w:w="2806" w:type="dxa"/>
            <w:shd w:val="clear" w:color="auto" w:fill="auto"/>
          </w:tcPr>
          <w:p w14:paraId="443809A0" w14:textId="77777777" w:rsidR="0077253A" w:rsidRPr="007D67F2" w:rsidRDefault="0077253A" w:rsidP="00343587">
            <w:r w:rsidRPr="007D67F2">
              <w:t xml:space="preserve">2 тур </w:t>
            </w:r>
          </w:p>
          <w:p w14:paraId="34D619B7" w14:textId="77777777" w:rsidR="0077253A" w:rsidRPr="007D67F2" w:rsidRDefault="0077253A" w:rsidP="00343587">
            <w:pPr>
              <w:widowControl w:val="0"/>
              <w:jc w:val="both"/>
            </w:pPr>
            <w:r w:rsidRPr="007D67F2">
              <w:t>Адыгейская танцевальная мелодия «Старинный танец» 1:50 минут</w:t>
            </w:r>
          </w:p>
          <w:p w14:paraId="14A54C1D" w14:textId="77777777" w:rsidR="0077253A" w:rsidRPr="007D67F2" w:rsidRDefault="0077253A" w:rsidP="00343587">
            <w:pPr>
              <w:widowControl w:val="0"/>
              <w:jc w:val="both"/>
            </w:pPr>
            <w:r w:rsidRPr="007D67F2">
              <w:t xml:space="preserve">Адыгская танцевальная мелодия «Танец </w:t>
            </w:r>
            <w:proofErr w:type="spellStart"/>
            <w:r w:rsidRPr="007D67F2">
              <w:t>Улагая</w:t>
            </w:r>
            <w:proofErr w:type="spellEnd"/>
            <w:r w:rsidRPr="007D67F2">
              <w:t>»</w:t>
            </w:r>
          </w:p>
          <w:p w14:paraId="2465A4B7" w14:textId="77777777" w:rsidR="0077253A" w:rsidRPr="007D67F2" w:rsidRDefault="0077253A" w:rsidP="00343587">
            <w:pPr>
              <w:widowControl w:val="0"/>
              <w:jc w:val="both"/>
            </w:pPr>
            <w:r w:rsidRPr="007D67F2">
              <w:t>1:50 минут</w:t>
            </w:r>
          </w:p>
          <w:p w14:paraId="31CFB441" w14:textId="57A1DD5A" w:rsidR="0077253A" w:rsidRPr="007D67F2" w:rsidRDefault="0077253A" w:rsidP="00343587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14:paraId="0842FB6B" w14:textId="4F98DBC8" w:rsidR="0077253A" w:rsidRPr="007D67F2" w:rsidRDefault="0077253A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2 степени</w:t>
            </w:r>
          </w:p>
        </w:tc>
      </w:tr>
      <w:tr w:rsidR="007D67F2" w:rsidRPr="007836B5" w14:paraId="0DDBB3E3" w14:textId="77777777" w:rsidTr="00343587">
        <w:trPr>
          <w:trHeight w:val="1334"/>
        </w:trPr>
        <w:tc>
          <w:tcPr>
            <w:tcW w:w="567" w:type="dxa"/>
            <w:shd w:val="clear" w:color="auto" w:fill="auto"/>
          </w:tcPr>
          <w:p w14:paraId="7A8ADFA6" w14:textId="7DC56377" w:rsidR="007D67F2" w:rsidRPr="00343587" w:rsidRDefault="00343587" w:rsidP="0034358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14:paraId="3CB2EA53" w14:textId="6F43CA02" w:rsidR="007D67F2" w:rsidRPr="007D67F2" w:rsidRDefault="007D67F2" w:rsidP="00343587">
            <w:pPr>
              <w:jc w:val="center"/>
            </w:pPr>
            <w:proofErr w:type="spellStart"/>
            <w:r w:rsidRPr="007D67F2">
              <w:t>Рудь</w:t>
            </w:r>
            <w:proofErr w:type="spellEnd"/>
            <w:r w:rsidRPr="007D67F2">
              <w:t xml:space="preserve"> Давид Сергеевич</w:t>
            </w:r>
          </w:p>
        </w:tc>
        <w:tc>
          <w:tcPr>
            <w:tcW w:w="3013" w:type="dxa"/>
            <w:shd w:val="clear" w:color="auto" w:fill="auto"/>
          </w:tcPr>
          <w:p w14:paraId="16A9AFD5" w14:textId="77777777" w:rsidR="007D67F2" w:rsidRPr="007D67F2" w:rsidRDefault="007D67F2" w:rsidP="00343587">
            <w:pPr>
              <w:rPr>
                <w:b/>
              </w:rPr>
            </w:pPr>
            <w:r w:rsidRPr="007D67F2">
              <w:rPr>
                <w:b/>
              </w:rPr>
              <w:t>Руководитель:</w:t>
            </w:r>
          </w:p>
          <w:p w14:paraId="06CB30A9" w14:textId="77777777" w:rsidR="007D67F2" w:rsidRPr="007D67F2" w:rsidRDefault="007D67F2" w:rsidP="00343587">
            <w:r w:rsidRPr="007D67F2">
              <w:rPr>
                <w:lang w:val="en-US"/>
              </w:rPr>
              <w:t>C</w:t>
            </w:r>
            <w:proofErr w:type="spellStart"/>
            <w:r w:rsidRPr="007D67F2">
              <w:t>иричник</w:t>
            </w:r>
            <w:proofErr w:type="spellEnd"/>
            <w:r w:rsidRPr="007D67F2">
              <w:t xml:space="preserve"> Игорь Григорьевич</w:t>
            </w:r>
          </w:p>
          <w:p w14:paraId="36D45848" w14:textId="77777777" w:rsidR="007D67F2" w:rsidRPr="007D67F2" w:rsidRDefault="007D67F2" w:rsidP="0034358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4B8BBD" w14:textId="3C16724D" w:rsidR="007D67F2" w:rsidRPr="007D67F2" w:rsidRDefault="007D67F2" w:rsidP="00343587">
            <w:pPr>
              <w:jc w:val="center"/>
            </w:pPr>
            <w:r w:rsidRPr="007D67F2">
              <w:t>1</w:t>
            </w:r>
          </w:p>
        </w:tc>
        <w:tc>
          <w:tcPr>
            <w:tcW w:w="2970" w:type="dxa"/>
            <w:shd w:val="clear" w:color="auto" w:fill="auto"/>
          </w:tcPr>
          <w:p w14:paraId="6C3C935F" w14:textId="442BC293" w:rsidR="007D67F2" w:rsidRPr="007D67F2" w:rsidRDefault="007D67F2" w:rsidP="00343587">
            <w:pPr>
              <w:jc w:val="center"/>
            </w:pPr>
            <w:r w:rsidRPr="007D67F2">
              <w:t xml:space="preserve">Государственное учреждение образования «Детская школа искусств </w:t>
            </w:r>
            <w:proofErr w:type="spellStart"/>
            <w:r w:rsidRPr="007D67F2">
              <w:t>г.Берёза</w:t>
            </w:r>
            <w:proofErr w:type="spellEnd"/>
            <w:r w:rsidRPr="007D67F2">
              <w:t>» , Республика Беларусь</w:t>
            </w:r>
          </w:p>
        </w:tc>
        <w:tc>
          <w:tcPr>
            <w:tcW w:w="2806" w:type="dxa"/>
            <w:shd w:val="clear" w:color="auto" w:fill="auto"/>
          </w:tcPr>
          <w:p w14:paraId="3419A997" w14:textId="0CD8602D" w:rsidR="007D67F2" w:rsidRPr="007D67F2" w:rsidRDefault="007D67F2" w:rsidP="00343587">
            <w:r w:rsidRPr="007D67F2">
              <w:t xml:space="preserve"> «</w:t>
            </w:r>
            <w:proofErr w:type="spellStart"/>
            <w:r w:rsidRPr="007D67F2">
              <w:t>Песковская</w:t>
            </w:r>
            <w:proofErr w:type="spellEnd"/>
            <w:r w:rsidRPr="007D67F2">
              <w:t xml:space="preserve"> кадриль» обр. </w:t>
            </w:r>
            <w:proofErr w:type="spellStart"/>
            <w:r w:rsidRPr="007D67F2">
              <w:t>И.Сиричника</w:t>
            </w:r>
            <w:proofErr w:type="spellEnd"/>
            <w:proofErr w:type="gramStart"/>
            <w:r w:rsidRPr="007D67F2">
              <w:t xml:space="preserve">,  </w:t>
            </w:r>
            <w:r w:rsidRPr="007D67F2">
              <w:rPr>
                <w:lang w:val="be-BY"/>
              </w:rPr>
              <w:t>3</w:t>
            </w:r>
            <w:proofErr w:type="gramEnd"/>
            <w:r w:rsidRPr="007D67F2">
              <w:t xml:space="preserve"> мин.</w:t>
            </w:r>
          </w:p>
          <w:p w14:paraId="6AEE88D0" w14:textId="77777777" w:rsidR="007D67F2" w:rsidRPr="007D67F2" w:rsidRDefault="007D67F2" w:rsidP="00343587"/>
        </w:tc>
        <w:tc>
          <w:tcPr>
            <w:tcW w:w="2871" w:type="dxa"/>
            <w:shd w:val="clear" w:color="auto" w:fill="auto"/>
          </w:tcPr>
          <w:p w14:paraId="5C038394" w14:textId="5AB4EB3D" w:rsidR="007D67F2" w:rsidRPr="007D67F2" w:rsidRDefault="007D67F2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</w:tc>
      </w:tr>
      <w:tr w:rsidR="007D67F2" w:rsidRPr="007836B5" w14:paraId="0BDBCCC4" w14:textId="77777777" w:rsidTr="00343587">
        <w:trPr>
          <w:trHeight w:val="1637"/>
        </w:trPr>
        <w:tc>
          <w:tcPr>
            <w:tcW w:w="567" w:type="dxa"/>
            <w:shd w:val="clear" w:color="auto" w:fill="auto"/>
          </w:tcPr>
          <w:p w14:paraId="62F11A6F" w14:textId="5CD034CC" w:rsidR="007D67F2" w:rsidRPr="00343587" w:rsidRDefault="007D67F2" w:rsidP="0034358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43587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14:paraId="568FEF23" w14:textId="7A3A8A63" w:rsidR="007D67F2" w:rsidRPr="007D67F2" w:rsidRDefault="007D67F2" w:rsidP="00343587">
            <w:pPr>
              <w:jc w:val="center"/>
            </w:pPr>
            <w:r w:rsidRPr="007D67F2">
              <w:t>Ансамбль цимбалистов «</w:t>
            </w:r>
            <w:r w:rsidRPr="007D67F2">
              <w:rPr>
                <w:lang w:val="be-BY"/>
              </w:rPr>
              <w:t>Магия звука</w:t>
            </w:r>
            <w:r w:rsidRPr="007D67F2">
              <w:t>»</w:t>
            </w:r>
          </w:p>
        </w:tc>
        <w:tc>
          <w:tcPr>
            <w:tcW w:w="3013" w:type="dxa"/>
            <w:shd w:val="clear" w:color="auto" w:fill="auto"/>
          </w:tcPr>
          <w:p w14:paraId="32DBED14" w14:textId="77777777" w:rsidR="007D67F2" w:rsidRPr="007D67F2" w:rsidRDefault="007D67F2" w:rsidP="00343587">
            <w:pPr>
              <w:rPr>
                <w:b/>
              </w:rPr>
            </w:pPr>
            <w:r w:rsidRPr="007D67F2">
              <w:rPr>
                <w:b/>
              </w:rPr>
              <w:t>Руководитель:</w:t>
            </w:r>
          </w:p>
          <w:p w14:paraId="3A22EE82" w14:textId="2DCC2C9D" w:rsidR="007D67F2" w:rsidRPr="007D67F2" w:rsidRDefault="007D67F2" w:rsidP="00343587">
            <w:proofErr w:type="spellStart"/>
            <w:r w:rsidRPr="007D67F2">
              <w:t>Скоринова</w:t>
            </w:r>
            <w:proofErr w:type="spellEnd"/>
            <w:r w:rsidRPr="007D67F2">
              <w:t xml:space="preserve"> Елена Игоревна</w:t>
            </w:r>
          </w:p>
          <w:p w14:paraId="6924CDB0" w14:textId="77777777" w:rsidR="007D67F2" w:rsidRPr="007D67F2" w:rsidRDefault="007D67F2" w:rsidP="00343587">
            <w:r w:rsidRPr="007D67F2">
              <w:t>Концертмейстер:</w:t>
            </w:r>
          </w:p>
          <w:p w14:paraId="43F3B852" w14:textId="77777777" w:rsidR="007D67F2" w:rsidRPr="007D67F2" w:rsidRDefault="007D67F2" w:rsidP="00343587">
            <w:proofErr w:type="spellStart"/>
            <w:r w:rsidRPr="007D67F2">
              <w:t>Скоринова</w:t>
            </w:r>
            <w:proofErr w:type="spellEnd"/>
            <w:r w:rsidRPr="007D67F2">
              <w:t xml:space="preserve"> Мария Викторовна</w:t>
            </w:r>
          </w:p>
          <w:p w14:paraId="6AD5F13F" w14:textId="77777777" w:rsidR="007D67F2" w:rsidRPr="007D67F2" w:rsidRDefault="007D67F2" w:rsidP="0034358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C94EE6E" w14:textId="77F30464" w:rsidR="007D67F2" w:rsidRPr="007D67F2" w:rsidRDefault="007D67F2" w:rsidP="00343587">
            <w:pPr>
              <w:jc w:val="center"/>
            </w:pPr>
            <w:r w:rsidRPr="007D67F2">
              <w:t>6</w:t>
            </w:r>
          </w:p>
        </w:tc>
        <w:tc>
          <w:tcPr>
            <w:tcW w:w="2970" w:type="dxa"/>
            <w:shd w:val="clear" w:color="auto" w:fill="auto"/>
          </w:tcPr>
          <w:p w14:paraId="40FC7207" w14:textId="714ED9BA" w:rsidR="007D67F2" w:rsidRPr="007D67F2" w:rsidRDefault="007D67F2" w:rsidP="00343587">
            <w:r w:rsidRPr="007D67F2">
              <w:t xml:space="preserve"> «Средняя школа №1 им. Героя Советского Союза П.А. </w:t>
            </w:r>
            <w:proofErr w:type="spellStart"/>
            <w:r w:rsidRPr="007D67F2">
              <w:t>Акуционка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г.п</w:t>
            </w:r>
            <w:proofErr w:type="spellEnd"/>
            <w:r w:rsidRPr="007D67F2">
              <w:t>. Шумилино» Республика Беларусь, музыкальная студия «Музыки свет»</w:t>
            </w:r>
          </w:p>
          <w:p w14:paraId="688BC534" w14:textId="77777777" w:rsidR="007D67F2" w:rsidRPr="007D67F2" w:rsidRDefault="007D67F2" w:rsidP="00343587">
            <w:pPr>
              <w:jc w:val="center"/>
            </w:pPr>
          </w:p>
        </w:tc>
        <w:tc>
          <w:tcPr>
            <w:tcW w:w="2806" w:type="dxa"/>
            <w:shd w:val="clear" w:color="auto" w:fill="auto"/>
          </w:tcPr>
          <w:p w14:paraId="55195486" w14:textId="17B1F044" w:rsidR="007D67F2" w:rsidRPr="007D67F2" w:rsidRDefault="007D67F2" w:rsidP="00343587">
            <w:r w:rsidRPr="007D67F2">
              <w:rPr>
                <w:b/>
              </w:rPr>
              <w:t>1 тур:</w:t>
            </w:r>
            <w:r w:rsidRPr="007D67F2">
              <w:t xml:space="preserve"> А. Пахмутова «Беловежская пуща», переложение для ансамбля цимбалистов </w:t>
            </w:r>
            <w:proofErr w:type="spellStart"/>
            <w:r w:rsidRPr="007D67F2">
              <w:t>Ю.Бовбель</w:t>
            </w:r>
            <w:proofErr w:type="spellEnd"/>
          </w:p>
        </w:tc>
        <w:tc>
          <w:tcPr>
            <w:tcW w:w="2871" w:type="dxa"/>
            <w:shd w:val="clear" w:color="auto" w:fill="auto"/>
          </w:tcPr>
          <w:p w14:paraId="47CC8374" w14:textId="7661D8D6" w:rsidR="007D67F2" w:rsidRPr="007D67F2" w:rsidRDefault="007D67F2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</w:tc>
      </w:tr>
      <w:tr w:rsidR="00D7127D" w:rsidRPr="007836B5" w14:paraId="27B5CA7F" w14:textId="77777777" w:rsidTr="00D7127D">
        <w:trPr>
          <w:trHeight w:val="623"/>
        </w:trPr>
        <w:tc>
          <w:tcPr>
            <w:tcW w:w="15913" w:type="dxa"/>
            <w:gridSpan w:val="7"/>
            <w:shd w:val="clear" w:color="auto" w:fill="auto"/>
          </w:tcPr>
          <w:p w14:paraId="608D4C52" w14:textId="497FF662" w:rsidR="00D7127D" w:rsidRPr="007D67F2" w:rsidRDefault="00C454C8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СТАРШАЯ ГРУППА (14-17 ЛЕТ)</w:t>
            </w:r>
          </w:p>
        </w:tc>
      </w:tr>
      <w:tr w:rsidR="00D7127D" w:rsidRPr="007836B5" w14:paraId="69A0B71B" w14:textId="77777777" w:rsidTr="00343587">
        <w:trPr>
          <w:trHeight w:val="1270"/>
        </w:trPr>
        <w:tc>
          <w:tcPr>
            <w:tcW w:w="567" w:type="dxa"/>
            <w:shd w:val="clear" w:color="auto" w:fill="auto"/>
          </w:tcPr>
          <w:p w14:paraId="2B9F495D" w14:textId="7704BC78" w:rsidR="00D7127D" w:rsidRPr="007D67F2" w:rsidRDefault="007D67F2" w:rsidP="00343587">
            <w:pPr>
              <w:jc w:val="center"/>
            </w:pPr>
            <w:r>
              <w:t>1</w:t>
            </w:r>
          </w:p>
        </w:tc>
        <w:tc>
          <w:tcPr>
            <w:tcW w:w="2836" w:type="dxa"/>
            <w:shd w:val="clear" w:color="auto" w:fill="auto"/>
          </w:tcPr>
          <w:p w14:paraId="2A072F8F" w14:textId="77777777" w:rsidR="00D7127D" w:rsidRPr="007D67F2" w:rsidRDefault="00D7127D" w:rsidP="00343587">
            <w:pPr>
              <w:pStyle w:val="TableParagraph"/>
              <w:spacing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7D67F2">
              <w:rPr>
                <w:rFonts w:ascii="Times New Roman" w:hAnsi="Times New Roman"/>
                <w:spacing w:val="-2"/>
                <w:sz w:val="24"/>
                <w:szCs w:val="24"/>
              </w:rPr>
              <w:t>Башкирская</w:t>
            </w:r>
            <w:r w:rsidRPr="007D6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D67F2">
              <w:rPr>
                <w:rFonts w:ascii="Times New Roman" w:hAnsi="Times New Roman"/>
                <w:spacing w:val="-2"/>
                <w:sz w:val="24"/>
                <w:szCs w:val="24"/>
              </w:rPr>
              <w:t>фолк-</w:t>
            </w:r>
            <w:proofErr w:type="spellStart"/>
            <w:r w:rsidRPr="007D67F2">
              <w:rPr>
                <w:rFonts w:ascii="Times New Roman" w:hAnsi="Times New Roman"/>
                <w:spacing w:val="-2"/>
                <w:sz w:val="24"/>
                <w:szCs w:val="24"/>
              </w:rPr>
              <w:t>этно</w:t>
            </w:r>
            <w:proofErr w:type="spellEnd"/>
            <w:r w:rsidRPr="007D67F2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D67F2">
              <w:rPr>
                <w:rFonts w:ascii="Times New Roman" w:hAnsi="Times New Roman"/>
                <w:spacing w:val="-2"/>
                <w:sz w:val="24"/>
                <w:szCs w:val="24"/>
              </w:rPr>
              <w:t>группа</w:t>
            </w:r>
          </w:p>
          <w:p w14:paraId="70B858B0" w14:textId="77777777" w:rsidR="00D7127D" w:rsidRPr="007D67F2" w:rsidRDefault="00D7127D" w:rsidP="00343587">
            <w:pPr>
              <w:pStyle w:val="TableParagraph"/>
              <w:spacing w:line="240" w:lineRule="auto"/>
              <w:ind w:left="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67F2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proofErr w:type="spellStart"/>
            <w:r w:rsidRPr="007D67F2">
              <w:rPr>
                <w:rFonts w:ascii="Times New Roman" w:hAnsi="Times New Roman"/>
                <w:spacing w:val="-2"/>
                <w:sz w:val="24"/>
                <w:szCs w:val="24"/>
              </w:rPr>
              <w:t>Арман</w:t>
            </w:r>
            <w:proofErr w:type="spellEnd"/>
            <w:r w:rsidRPr="007D67F2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  <w:p w14:paraId="18CE4F3A" w14:textId="77777777" w:rsidR="00D7127D" w:rsidRPr="007D67F2" w:rsidRDefault="00D7127D" w:rsidP="00343587">
            <w:pPr>
              <w:jc w:val="center"/>
              <w:rPr>
                <w:bCs/>
              </w:rPr>
            </w:pPr>
          </w:p>
        </w:tc>
        <w:tc>
          <w:tcPr>
            <w:tcW w:w="3013" w:type="dxa"/>
            <w:shd w:val="clear" w:color="auto" w:fill="auto"/>
          </w:tcPr>
          <w:p w14:paraId="1F83A576" w14:textId="77777777" w:rsidR="00D7127D" w:rsidRPr="007D67F2" w:rsidRDefault="00D7127D" w:rsidP="00343587">
            <w:pPr>
              <w:rPr>
                <w:lang w:val="tt-RU"/>
              </w:rPr>
            </w:pPr>
            <w:r w:rsidRPr="007D67F2">
              <w:rPr>
                <w:lang w:val="tt-RU"/>
              </w:rPr>
              <w:t>Байрамгулов Нургали Сахеевич</w:t>
            </w:r>
          </w:p>
          <w:p w14:paraId="3DC220C3" w14:textId="176A57FF" w:rsidR="00D7127D" w:rsidRPr="007D67F2" w:rsidRDefault="00D7127D" w:rsidP="00343587">
            <w:pPr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B6FB79F" w14:textId="0FFB252E" w:rsidR="00D7127D" w:rsidRPr="007D67F2" w:rsidRDefault="00D7127D" w:rsidP="00343587">
            <w:pPr>
              <w:jc w:val="center"/>
            </w:pPr>
            <w:r w:rsidRPr="007D67F2">
              <w:t>15</w:t>
            </w:r>
          </w:p>
        </w:tc>
        <w:tc>
          <w:tcPr>
            <w:tcW w:w="2970" w:type="dxa"/>
            <w:shd w:val="clear" w:color="auto" w:fill="auto"/>
          </w:tcPr>
          <w:p w14:paraId="1910274F" w14:textId="77777777" w:rsidR="00D7127D" w:rsidRPr="007D67F2" w:rsidRDefault="00D7127D" w:rsidP="00343587">
            <w:r w:rsidRPr="007D67F2">
              <w:t>ГБОУ РГИ им. Г. Альмухаметова</w:t>
            </w:r>
          </w:p>
          <w:p w14:paraId="67E44658" w14:textId="1BC0AE5C" w:rsidR="00D7127D" w:rsidRPr="007D67F2" w:rsidRDefault="00D7127D" w:rsidP="00343587">
            <w:r w:rsidRPr="007D67F2">
              <w:t>г. Уфа, Республика Башкортостан</w:t>
            </w:r>
          </w:p>
        </w:tc>
        <w:tc>
          <w:tcPr>
            <w:tcW w:w="2806" w:type="dxa"/>
            <w:shd w:val="clear" w:color="auto" w:fill="auto"/>
          </w:tcPr>
          <w:p w14:paraId="3B6B9A46" w14:textId="40706228" w:rsidR="00D7127D" w:rsidRPr="007D67F2" w:rsidRDefault="00D7127D" w:rsidP="00343587">
            <w:pPr>
              <w:jc w:val="center"/>
            </w:pPr>
            <w:proofErr w:type="spellStart"/>
            <w:r w:rsidRPr="007D67F2">
              <w:t>Поппури</w:t>
            </w:r>
            <w:proofErr w:type="spellEnd"/>
            <w:r w:rsidRPr="007D67F2">
              <w:t xml:space="preserve"> на темы башкирских народных мелодий</w:t>
            </w:r>
          </w:p>
        </w:tc>
        <w:tc>
          <w:tcPr>
            <w:tcW w:w="2871" w:type="dxa"/>
            <w:shd w:val="clear" w:color="auto" w:fill="auto"/>
          </w:tcPr>
          <w:p w14:paraId="07EBC559" w14:textId="77777777" w:rsidR="00302277" w:rsidRPr="007D67F2" w:rsidRDefault="00302277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  <w:p w14:paraId="2A0A5662" w14:textId="77777777" w:rsidR="00D7127D" w:rsidRPr="007D67F2" w:rsidRDefault="00D7127D" w:rsidP="00343587">
            <w:pPr>
              <w:jc w:val="center"/>
              <w:rPr>
                <w:b/>
              </w:rPr>
            </w:pPr>
          </w:p>
        </w:tc>
      </w:tr>
      <w:tr w:rsidR="00B14C1F" w:rsidRPr="007836B5" w14:paraId="204AAB3C" w14:textId="77777777" w:rsidTr="00343587">
        <w:trPr>
          <w:trHeight w:val="1348"/>
        </w:trPr>
        <w:tc>
          <w:tcPr>
            <w:tcW w:w="567" w:type="dxa"/>
            <w:shd w:val="clear" w:color="auto" w:fill="auto"/>
          </w:tcPr>
          <w:p w14:paraId="154F45EC" w14:textId="6B97CF12" w:rsidR="00B14C1F" w:rsidRDefault="00B14C1F" w:rsidP="00343587">
            <w:pPr>
              <w:jc w:val="center"/>
            </w:pPr>
            <w:r>
              <w:t>2</w:t>
            </w:r>
          </w:p>
        </w:tc>
        <w:tc>
          <w:tcPr>
            <w:tcW w:w="2836" w:type="dxa"/>
            <w:shd w:val="clear" w:color="auto" w:fill="auto"/>
          </w:tcPr>
          <w:p w14:paraId="1D3A376B" w14:textId="4BA39FB6" w:rsidR="00B14C1F" w:rsidRPr="007D67F2" w:rsidRDefault="00B14C1F" w:rsidP="00343587">
            <w:pPr>
              <w:pStyle w:val="TableParagraph"/>
              <w:spacing w:line="240" w:lineRule="auto"/>
              <w:ind w:left="2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t>Завгородняя</w:t>
            </w:r>
            <w:proofErr w:type="spellEnd"/>
            <w:r>
              <w:t xml:space="preserve"> Варвара Николаевна</w:t>
            </w:r>
          </w:p>
        </w:tc>
        <w:tc>
          <w:tcPr>
            <w:tcW w:w="3013" w:type="dxa"/>
            <w:shd w:val="clear" w:color="auto" w:fill="auto"/>
          </w:tcPr>
          <w:p w14:paraId="1A3C76B8" w14:textId="77777777" w:rsidR="00B14C1F" w:rsidRDefault="00B14C1F" w:rsidP="00343587">
            <w:pPr>
              <w:rPr>
                <w:b/>
                <w:lang w:val="tt-RU"/>
              </w:rPr>
            </w:pPr>
            <w:r w:rsidRPr="00282D94">
              <w:rPr>
                <w:b/>
                <w:lang w:val="tt-RU"/>
              </w:rPr>
              <w:t>Руководитель:</w:t>
            </w:r>
          </w:p>
          <w:p w14:paraId="3F7B9431" w14:textId="2C001543" w:rsidR="00B14C1F" w:rsidRPr="00B14C1F" w:rsidRDefault="00B14C1F" w:rsidP="00343587">
            <w:pPr>
              <w:rPr>
                <w:b/>
                <w:lang w:val="tt-RU"/>
              </w:rPr>
            </w:pPr>
            <w:proofErr w:type="spellStart"/>
            <w:r>
              <w:t>Гучев</w:t>
            </w:r>
            <w:proofErr w:type="spellEnd"/>
            <w:r>
              <w:t xml:space="preserve"> </w:t>
            </w:r>
            <w:proofErr w:type="spellStart"/>
            <w:r>
              <w:t>Замудин</w:t>
            </w:r>
            <w:proofErr w:type="spellEnd"/>
            <w:r>
              <w:t xml:space="preserve"> </w:t>
            </w:r>
            <w:proofErr w:type="spellStart"/>
            <w:r>
              <w:t>Лелович</w:t>
            </w:r>
            <w:proofErr w:type="spellEnd"/>
            <w:r>
              <w:t xml:space="preserve">, </w:t>
            </w:r>
          </w:p>
          <w:p w14:paraId="5D6CBEB0" w14:textId="77777777" w:rsidR="00B14C1F" w:rsidRPr="007D67F2" w:rsidRDefault="00B14C1F" w:rsidP="00343587">
            <w:pPr>
              <w:rPr>
                <w:lang w:val="tt-RU"/>
              </w:rPr>
            </w:pPr>
          </w:p>
        </w:tc>
        <w:tc>
          <w:tcPr>
            <w:tcW w:w="850" w:type="dxa"/>
            <w:shd w:val="clear" w:color="auto" w:fill="auto"/>
          </w:tcPr>
          <w:p w14:paraId="2FDC5655" w14:textId="02F0F3FF" w:rsidR="00B14C1F" w:rsidRPr="007D67F2" w:rsidRDefault="00B14C1F" w:rsidP="00343587">
            <w:pPr>
              <w:jc w:val="center"/>
            </w:pPr>
            <w:r>
              <w:t>1</w:t>
            </w:r>
          </w:p>
        </w:tc>
        <w:tc>
          <w:tcPr>
            <w:tcW w:w="2970" w:type="dxa"/>
            <w:shd w:val="clear" w:color="auto" w:fill="auto"/>
          </w:tcPr>
          <w:p w14:paraId="32E8C00A" w14:textId="1CA34058" w:rsidR="00B14C1F" w:rsidRPr="007D67F2" w:rsidRDefault="00B14C1F" w:rsidP="00343587">
            <w:r>
              <w:t xml:space="preserve"> «Адыгейская республиканская детская школа искусств имени К.Х. </w:t>
            </w:r>
            <w:proofErr w:type="spellStart"/>
            <w:r>
              <w:t>Тлецерука</w:t>
            </w:r>
            <w:proofErr w:type="spellEnd"/>
            <w:r>
              <w:t>», г. Майкоп</w:t>
            </w:r>
          </w:p>
        </w:tc>
        <w:tc>
          <w:tcPr>
            <w:tcW w:w="2806" w:type="dxa"/>
            <w:shd w:val="clear" w:color="auto" w:fill="auto"/>
          </w:tcPr>
          <w:p w14:paraId="29F30A54" w14:textId="77777777" w:rsidR="00B14C1F" w:rsidRDefault="00B14C1F" w:rsidP="00343587">
            <w:pPr>
              <w:snapToGrid w:val="0"/>
            </w:pPr>
          </w:p>
          <w:p w14:paraId="6BE0071D" w14:textId="77777777" w:rsidR="00B14C1F" w:rsidRDefault="00B14C1F" w:rsidP="00343587">
            <w:pPr>
              <w:snapToGrid w:val="0"/>
            </w:pPr>
            <w:r w:rsidRPr="00754C7A">
              <w:rPr>
                <w:b/>
              </w:rPr>
              <w:t>2 тур:</w:t>
            </w:r>
            <w:r>
              <w:t xml:space="preserve"> Попурри адыгских танцевальных мелодий</w:t>
            </w:r>
          </w:p>
          <w:p w14:paraId="261C0C36" w14:textId="77777777" w:rsidR="00B14C1F" w:rsidRPr="007D67F2" w:rsidRDefault="00B14C1F" w:rsidP="00343587">
            <w:pPr>
              <w:snapToGrid w:val="0"/>
            </w:pPr>
          </w:p>
        </w:tc>
        <w:tc>
          <w:tcPr>
            <w:tcW w:w="2871" w:type="dxa"/>
            <w:shd w:val="clear" w:color="auto" w:fill="auto"/>
          </w:tcPr>
          <w:p w14:paraId="72D02D09" w14:textId="0C31CDE5" w:rsidR="00B14C1F" w:rsidRPr="007D67F2" w:rsidRDefault="00B14C1F" w:rsidP="00343587">
            <w:pPr>
              <w:jc w:val="center"/>
              <w:rPr>
                <w:b/>
              </w:rPr>
            </w:pPr>
            <w:r>
              <w:rPr>
                <w:b/>
              </w:rPr>
              <w:t>Лауреат 2</w:t>
            </w:r>
            <w:r w:rsidRPr="007D67F2">
              <w:rPr>
                <w:b/>
              </w:rPr>
              <w:t xml:space="preserve"> степени</w:t>
            </w:r>
          </w:p>
          <w:p w14:paraId="1D0D3F86" w14:textId="11C94E5E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1F25D605" w14:textId="77777777" w:rsidTr="0082709A">
        <w:trPr>
          <w:trHeight w:val="623"/>
        </w:trPr>
        <w:tc>
          <w:tcPr>
            <w:tcW w:w="15913" w:type="dxa"/>
            <w:gridSpan w:val="7"/>
            <w:shd w:val="clear" w:color="auto" w:fill="auto"/>
          </w:tcPr>
          <w:p w14:paraId="2B6A1149" w14:textId="24993A8B" w:rsidR="00B14C1F" w:rsidRPr="00C454C8" w:rsidRDefault="00B14C1F" w:rsidP="00343587">
            <w:pPr>
              <w:jc w:val="center"/>
            </w:pPr>
            <w:r w:rsidRPr="00760314">
              <w:rPr>
                <w:b/>
                <w:sz w:val="28"/>
                <w:szCs w:val="28"/>
              </w:rPr>
              <w:t>СТАРШАЯ ГРУППА (14-17 ЛЕТ)</w:t>
            </w:r>
          </w:p>
        </w:tc>
      </w:tr>
      <w:tr w:rsidR="00B14C1F" w:rsidRPr="007836B5" w14:paraId="72CCA993" w14:textId="77777777" w:rsidTr="00343587">
        <w:trPr>
          <w:trHeight w:val="1066"/>
        </w:trPr>
        <w:tc>
          <w:tcPr>
            <w:tcW w:w="567" w:type="dxa"/>
            <w:shd w:val="clear" w:color="auto" w:fill="auto"/>
          </w:tcPr>
          <w:p w14:paraId="343A13DB" w14:textId="10D55145" w:rsidR="00B14C1F" w:rsidRPr="007D67F2" w:rsidRDefault="00B14C1F" w:rsidP="00343587">
            <w:pPr>
              <w:jc w:val="center"/>
            </w:pPr>
            <w:r>
              <w:t>1</w:t>
            </w:r>
          </w:p>
        </w:tc>
        <w:tc>
          <w:tcPr>
            <w:tcW w:w="2836" w:type="dxa"/>
            <w:shd w:val="clear" w:color="auto" w:fill="auto"/>
          </w:tcPr>
          <w:p w14:paraId="331878D9" w14:textId="00142D86" w:rsidR="00B14C1F" w:rsidRPr="007D67F2" w:rsidRDefault="00B14C1F" w:rsidP="00343587">
            <w:pPr>
              <w:jc w:val="center"/>
            </w:pPr>
            <w:r w:rsidRPr="007D67F2">
              <w:t>Образцовый ансамбль народных инструментов «</w:t>
            </w:r>
            <w:r w:rsidRPr="007D67F2">
              <w:rPr>
                <w:lang w:val="tt-RU"/>
              </w:rPr>
              <w:t>Дубая</w:t>
            </w:r>
            <w:r w:rsidRPr="007D67F2">
              <w:t>»</w:t>
            </w:r>
          </w:p>
        </w:tc>
        <w:tc>
          <w:tcPr>
            <w:tcW w:w="3013" w:type="dxa"/>
            <w:shd w:val="clear" w:color="auto" w:fill="auto"/>
          </w:tcPr>
          <w:p w14:paraId="4CE0F0D4" w14:textId="3630729F" w:rsidR="00B14C1F" w:rsidRPr="007D67F2" w:rsidRDefault="00B14C1F" w:rsidP="00343587">
            <w:r w:rsidRPr="007D67F2">
              <w:rPr>
                <w:lang w:val="tt-RU"/>
              </w:rPr>
              <w:t xml:space="preserve">Шарифуллина Гульнар Абузаровна </w:t>
            </w:r>
          </w:p>
        </w:tc>
        <w:tc>
          <w:tcPr>
            <w:tcW w:w="850" w:type="dxa"/>
            <w:shd w:val="clear" w:color="auto" w:fill="auto"/>
          </w:tcPr>
          <w:p w14:paraId="6C83C03E" w14:textId="5C2BE829" w:rsidR="00B14C1F" w:rsidRPr="007D67F2" w:rsidRDefault="00B14C1F" w:rsidP="00343587">
            <w:pPr>
              <w:jc w:val="center"/>
            </w:pPr>
            <w:r w:rsidRPr="007D67F2">
              <w:t>11</w:t>
            </w:r>
          </w:p>
        </w:tc>
        <w:tc>
          <w:tcPr>
            <w:tcW w:w="2970" w:type="dxa"/>
            <w:shd w:val="clear" w:color="auto" w:fill="auto"/>
          </w:tcPr>
          <w:p w14:paraId="1572F274" w14:textId="1B764CA8" w:rsidR="00B14C1F" w:rsidRPr="007D67F2" w:rsidRDefault="00B14C1F" w:rsidP="00343587">
            <w:pPr>
              <w:rPr>
                <w:shd w:val="clear" w:color="auto" w:fill="FFFFFF"/>
              </w:rPr>
            </w:pPr>
            <w:r w:rsidRPr="007D67F2">
              <w:t>РТ Сабинский район Верхнешитцинский СДК</w:t>
            </w:r>
          </w:p>
        </w:tc>
        <w:tc>
          <w:tcPr>
            <w:tcW w:w="2806" w:type="dxa"/>
            <w:shd w:val="clear" w:color="auto" w:fill="auto"/>
          </w:tcPr>
          <w:p w14:paraId="75CBFD37" w14:textId="31E98FD9" w:rsidR="00B14C1F" w:rsidRPr="007D67F2" w:rsidRDefault="00B14C1F" w:rsidP="00343587">
            <w:pPr>
              <w:jc w:val="center"/>
            </w:pPr>
            <w:proofErr w:type="spellStart"/>
            <w:r w:rsidRPr="007D67F2">
              <w:t>Поппури</w:t>
            </w:r>
            <w:proofErr w:type="spellEnd"/>
            <w:r w:rsidRPr="007D67F2">
              <w:t xml:space="preserve"> на татарские народные мелодии</w:t>
            </w:r>
          </w:p>
        </w:tc>
        <w:tc>
          <w:tcPr>
            <w:tcW w:w="2871" w:type="dxa"/>
            <w:shd w:val="clear" w:color="auto" w:fill="auto"/>
          </w:tcPr>
          <w:p w14:paraId="3BE0B94F" w14:textId="77777777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  <w:p w14:paraId="2DBE2636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69AE3ED3" w14:textId="77777777" w:rsidTr="00343587">
        <w:trPr>
          <w:trHeight w:val="1128"/>
        </w:trPr>
        <w:tc>
          <w:tcPr>
            <w:tcW w:w="567" w:type="dxa"/>
            <w:shd w:val="clear" w:color="auto" w:fill="auto"/>
          </w:tcPr>
          <w:p w14:paraId="567BF716" w14:textId="58EB3D2E" w:rsidR="00B14C1F" w:rsidRPr="007D67F2" w:rsidRDefault="00B14C1F" w:rsidP="00343587">
            <w:pPr>
              <w:jc w:val="center"/>
            </w:pPr>
            <w:r>
              <w:t>2</w:t>
            </w:r>
          </w:p>
        </w:tc>
        <w:tc>
          <w:tcPr>
            <w:tcW w:w="2836" w:type="dxa"/>
            <w:shd w:val="clear" w:color="auto" w:fill="auto"/>
          </w:tcPr>
          <w:p w14:paraId="6CC2EDA4" w14:textId="4A1A7D5F" w:rsidR="00B14C1F" w:rsidRPr="007D67F2" w:rsidRDefault="00B14C1F" w:rsidP="00343587">
            <w:pPr>
              <w:jc w:val="center"/>
            </w:pPr>
            <w:proofErr w:type="spellStart"/>
            <w:r w:rsidRPr="007D67F2">
              <w:t>Культуманова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Самина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Ринатовна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75488F28" w14:textId="77777777" w:rsidR="00B14C1F" w:rsidRPr="007D67F2" w:rsidRDefault="00B14C1F" w:rsidP="00343587">
            <w:proofErr w:type="spellStart"/>
            <w:r w:rsidRPr="007D67F2">
              <w:t>Ишмухаметов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Алмас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Айратович</w:t>
            </w:r>
            <w:proofErr w:type="spellEnd"/>
          </w:p>
          <w:p w14:paraId="0D23A6F1" w14:textId="7BAA0072" w:rsidR="00B14C1F" w:rsidRPr="007D67F2" w:rsidRDefault="00B14C1F" w:rsidP="00343587"/>
        </w:tc>
        <w:tc>
          <w:tcPr>
            <w:tcW w:w="850" w:type="dxa"/>
            <w:shd w:val="clear" w:color="auto" w:fill="auto"/>
          </w:tcPr>
          <w:p w14:paraId="2BC8107E" w14:textId="1BF5438C" w:rsidR="00B14C1F" w:rsidRPr="007D67F2" w:rsidRDefault="00B14C1F" w:rsidP="00343587">
            <w:pPr>
              <w:jc w:val="center"/>
            </w:pPr>
            <w:r w:rsidRPr="007D67F2">
              <w:t>1</w:t>
            </w:r>
          </w:p>
        </w:tc>
        <w:tc>
          <w:tcPr>
            <w:tcW w:w="2970" w:type="dxa"/>
            <w:shd w:val="clear" w:color="auto" w:fill="auto"/>
          </w:tcPr>
          <w:p w14:paraId="352D7A4E" w14:textId="2B2D0317" w:rsidR="00B14C1F" w:rsidRPr="007D67F2" w:rsidRDefault="00B14C1F" w:rsidP="00343587">
            <w:pPr>
              <w:rPr>
                <w:shd w:val="clear" w:color="auto" w:fill="FFFFFF"/>
              </w:rPr>
            </w:pPr>
            <w:r w:rsidRPr="007D67F2">
              <w:rPr>
                <w:shd w:val="clear" w:color="auto" w:fill="FFFFFF"/>
              </w:rPr>
              <w:t xml:space="preserve">МАУ ДО </w:t>
            </w:r>
            <w:r w:rsidRPr="007D67F2">
              <w:rPr>
                <w:bCs/>
                <w:shd w:val="clear" w:color="auto" w:fill="FFFFFF"/>
              </w:rPr>
              <w:t>ДШИ</w:t>
            </w:r>
            <w:r w:rsidRPr="007D67F2">
              <w:rPr>
                <w:shd w:val="clear" w:color="auto" w:fill="FFFFFF"/>
              </w:rPr>
              <w:t> «</w:t>
            </w:r>
            <w:r w:rsidRPr="007D67F2">
              <w:rPr>
                <w:bCs/>
                <w:shd w:val="clear" w:color="auto" w:fill="FFFFFF"/>
              </w:rPr>
              <w:t xml:space="preserve">Атмосфера» </w:t>
            </w:r>
            <w:r w:rsidRPr="007D67F2">
              <w:rPr>
                <w:shd w:val="clear" w:color="auto" w:fill="FFFFFF"/>
              </w:rPr>
              <w:t>г. </w:t>
            </w:r>
            <w:r w:rsidRPr="007D67F2">
              <w:rPr>
                <w:bCs/>
                <w:shd w:val="clear" w:color="auto" w:fill="FFFFFF"/>
              </w:rPr>
              <w:t>Уфа</w:t>
            </w:r>
            <w:r w:rsidRPr="007D67F2">
              <w:rPr>
                <w:shd w:val="clear" w:color="auto" w:fill="FFFFFF"/>
              </w:rPr>
              <w:t> Республика Башкортостан</w:t>
            </w:r>
          </w:p>
        </w:tc>
        <w:tc>
          <w:tcPr>
            <w:tcW w:w="2806" w:type="dxa"/>
            <w:shd w:val="clear" w:color="auto" w:fill="auto"/>
          </w:tcPr>
          <w:p w14:paraId="2CB9D595" w14:textId="3607D2AE" w:rsidR="00B14C1F" w:rsidRPr="007D67F2" w:rsidRDefault="00B14C1F" w:rsidP="00343587">
            <w:pPr>
              <w:jc w:val="center"/>
            </w:pPr>
            <w:r w:rsidRPr="007D67F2">
              <w:t>БНМ «</w:t>
            </w:r>
            <w:proofErr w:type="spellStart"/>
            <w:r w:rsidRPr="007D67F2">
              <w:t>Баик</w:t>
            </w:r>
            <w:proofErr w:type="spellEnd"/>
            <w:r w:rsidRPr="007D67F2">
              <w:t>»</w:t>
            </w:r>
          </w:p>
        </w:tc>
        <w:tc>
          <w:tcPr>
            <w:tcW w:w="2871" w:type="dxa"/>
            <w:shd w:val="clear" w:color="auto" w:fill="auto"/>
          </w:tcPr>
          <w:p w14:paraId="3731DD12" w14:textId="77777777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  <w:p w14:paraId="70438766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0E6F611E" w14:textId="77777777" w:rsidTr="00343587">
        <w:trPr>
          <w:trHeight w:val="1204"/>
        </w:trPr>
        <w:tc>
          <w:tcPr>
            <w:tcW w:w="567" w:type="dxa"/>
            <w:shd w:val="clear" w:color="auto" w:fill="auto"/>
          </w:tcPr>
          <w:p w14:paraId="264C1B98" w14:textId="5FE49664" w:rsidR="00B14C1F" w:rsidRPr="007D67F2" w:rsidRDefault="00B14C1F" w:rsidP="00343587">
            <w:pPr>
              <w:jc w:val="center"/>
            </w:pPr>
            <w:r>
              <w:t>3</w:t>
            </w:r>
          </w:p>
        </w:tc>
        <w:tc>
          <w:tcPr>
            <w:tcW w:w="2836" w:type="dxa"/>
            <w:shd w:val="clear" w:color="auto" w:fill="auto"/>
          </w:tcPr>
          <w:p w14:paraId="50CB4CD7" w14:textId="1E2EA3A1" w:rsidR="00B14C1F" w:rsidRPr="007D67F2" w:rsidRDefault="00B14C1F" w:rsidP="00343587">
            <w:pPr>
              <w:jc w:val="center"/>
            </w:pPr>
            <w:r w:rsidRPr="007D67F2">
              <w:t xml:space="preserve">Арсланов Марсель </w:t>
            </w:r>
            <w:proofErr w:type="spellStart"/>
            <w:r w:rsidRPr="007D67F2">
              <w:t>Салаватович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7E481A52" w14:textId="77777777" w:rsidR="00B14C1F" w:rsidRPr="007D67F2" w:rsidRDefault="00B14C1F" w:rsidP="00343587">
            <w:pPr>
              <w:rPr>
                <w:lang w:val="tt-RU"/>
              </w:rPr>
            </w:pPr>
            <w:r w:rsidRPr="007D67F2">
              <w:rPr>
                <w:lang w:val="tt-RU"/>
              </w:rPr>
              <w:t>Байрамгулов Нургали Сахеевич</w:t>
            </w:r>
          </w:p>
          <w:p w14:paraId="224FBDE8" w14:textId="43E00894" w:rsidR="00B14C1F" w:rsidRPr="007D67F2" w:rsidRDefault="00B14C1F" w:rsidP="00343587"/>
        </w:tc>
        <w:tc>
          <w:tcPr>
            <w:tcW w:w="850" w:type="dxa"/>
            <w:shd w:val="clear" w:color="auto" w:fill="auto"/>
          </w:tcPr>
          <w:p w14:paraId="6835330A" w14:textId="7C294F77" w:rsidR="00B14C1F" w:rsidRPr="007D67F2" w:rsidRDefault="00B14C1F" w:rsidP="00343587">
            <w:pPr>
              <w:jc w:val="center"/>
            </w:pPr>
            <w:r w:rsidRPr="007D67F2">
              <w:t>1</w:t>
            </w:r>
          </w:p>
        </w:tc>
        <w:tc>
          <w:tcPr>
            <w:tcW w:w="2970" w:type="dxa"/>
            <w:shd w:val="clear" w:color="auto" w:fill="auto"/>
          </w:tcPr>
          <w:p w14:paraId="57DA83DC" w14:textId="77777777" w:rsidR="00B14C1F" w:rsidRPr="007D67F2" w:rsidRDefault="00B14C1F" w:rsidP="00343587">
            <w:r w:rsidRPr="007D67F2">
              <w:t>ГБОУ РГИ им. Г. Альмухаметова</w:t>
            </w:r>
          </w:p>
          <w:p w14:paraId="5BF3E497" w14:textId="75018408" w:rsidR="00B14C1F" w:rsidRPr="007D67F2" w:rsidRDefault="00B14C1F" w:rsidP="00343587">
            <w:pPr>
              <w:rPr>
                <w:shd w:val="clear" w:color="auto" w:fill="FFFFFF"/>
              </w:rPr>
            </w:pPr>
            <w:r w:rsidRPr="007D67F2">
              <w:t>г. Уфа, Республика Башкортостан</w:t>
            </w:r>
          </w:p>
        </w:tc>
        <w:tc>
          <w:tcPr>
            <w:tcW w:w="2806" w:type="dxa"/>
            <w:shd w:val="clear" w:color="auto" w:fill="auto"/>
          </w:tcPr>
          <w:p w14:paraId="36956C84" w14:textId="346313EA" w:rsidR="00B14C1F" w:rsidRPr="007D67F2" w:rsidRDefault="00B14C1F" w:rsidP="00343587">
            <w:pPr>
              <w:jc w:val="center"/>
            </w:pPr>
            <w:r w:rsidRPr="007D67F2">
              <w:t xml:space="preserve">Башкирская народная мелодия «Кара </w:t>
            </w:r>
            <w:proofErr w:type="spellStart"/>
            <w:r w:rsidRPr="007D67F2">
              <w:t>тауык</w:t>
            </w:r>
            <w:proofErr w:type="spellEnd"/>
            <w:r w:rsidRPr="007D67F2">
              <w:t>»</w:t>
            </w:r>
          </w:p>
        </w:tc>
        <w:tc>
          <w:tcPr>
            <w:tcW w:w="2871" w:type="dxa"/>
            <w:shd w:val="clear" w:color="auto" w:fill="auto"/>
          </w:tcPr>
          <w:p w14:paraId="0EFADF6C" w14:textId="77777777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  <w:p w14:paraId="1D70E0DE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22758F4C" w14:textId="77777777" w:rsidTr="00343587">
        <w:trPr>
          <w:trHeight w:val="2115"/>
        </w:trPr>
        <w:tc>
          <w:tcPr>
            <w:tcW w:w="567" w:type="dxa"/>
            <w:shd w:val="clear" w:color="auto" w:fill="auto"/>
          </w:tcPr>
          <w:p w14:paraId="7F9F8722" w14:textId="3A8669F3" w:rsidR="00B14C1F" w:rsidRPr="00343587" w:rsidRDefault="00343587" w:rsidP="003435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4</w:t>
            </w:r>
          </w:p>
        </w:tc>
        <w:tc>
          <w:tcPr>
            <w:tcW w:w="2836" w:type="dxa"/>
            <w:shd w:val="clear" w:color="auto" w:fill="auto"/>
          </w:tcPr>
          <w:p w14:paraId="26101817" w14:textId="58332815" w:rsidR="00B14C1F" w:rsidRPr="007D67F2" w:rsidRDefault="00B14C1F" w:rsidP="00343587">
            <w:pPr>
              <w:jc w:val="center"/>
            </w:pPr>
            <w:r w:rsidRPr="008C3CBD">
              <w:t>Оркестр народных инструментов «Акварель»</w:t>
            </w:r>
          </w:p>
        </w:tc>
        <w:tc>
          <w:tcPr>
            <w:tcW w:w="3013" w:type="dxa"/>
            <w:shd w:val="clear" w:color="auto" w:fill="auto"/>
          </w:tcPr>
          <w:p w14:paraId="3D958A64" w14:textId="77777777" w:rsidR="00B14C1F" w:rsidRDefault="00B14C1F" w:rsidP="00343587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Руководитель:</w:t>
            </w:r>
          </w:p>
          <w:p w14:paraId="2CEAF339" w14:textId="77777777" w:rsidR="00B14C1F" w:rsidRDefault="00B14C1F" w:rsidP="00343587">
            <w:r>
              <w:t>Быкова Наталья Алексеевна</w:t>
            </w:r>
          </w:p>
          <w:p w14:paraId="7E69FF0E" w14:textId="77777777" w:rsidR="00B14C1F" w:rsidRDefault="00B14C1F" w:rsidP="00343587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Концертмейстеры:</w:t>
            </w:r>
          </w:p>
          <w:p w14:paraId="52790432" w14:textId="436AB073" w:rsidR="00B14C1F" w:rsidRPr="007D67F2" w:rsidRDefault="00B14C1F" w:rsidP="00343587">
            <w:pPr>
              <w:rPr>
                <w:lang w:val="tt-RU"/>
              </w:rPr>
            </w:pPr>
            <w:r w:rsidRPr="008C3CBD">
              <w:rPr>
                <w:bCs/>
              </w:rPr>
              <w:t xml:space="preserve">Алексеева Т.В., </w:t>
            </w:r>
            <w:proofErr w:type="spellStart"/>
            <w:r w:rsidRPr="008C3CBD">
              <w:rPr>
                <w:bCs/>
              </w:rPr>
              <w:t>Галиев</w:t>
            </w:r>
            <w:proofErr w:type="spellEnd"/>
            <w:r w:rsidRPr="008C3CBD">
              <w:rPr>
                <w:bCs/>
              </w:rPr>
              <w:t xml:space="preserve"> Л.К., </w:t>
            </w:r>
            <w:proofErr w:type="spellStart"/>
            <w:r w:rsidRPr="008C3CBD">
              <w:rPr>
                <w:bCs/>
              </w:rPr>
              <w:t>Хуснутдинова</w:t>
            </w:r>
            <w:proofErr w:type="spellEnd"/>
            <w:r w:rsidRPr="008C3CBD">
              <w:rPr>
                <w:bCs/>
              </w:rPr>
              <w:t xml:space="preserve"> К.М., Цвиркун Д.Я.</w:t>
            </w:r>
          </w:p>
        </w:tc>
        <w:tc>
          <w:tcPr>
            <w:tcW w:w="850" w:type="dxa"/>
            <w:shd w:val="clear" w:color="auto" w:fill="auto"/>
          </w:tcPr>
          <w:p w14:paraId="07A2C3D7" w14:textId="6F00090F" w:rsidR="00B14C1F" w:rsidRPr="007D67F2" w:rsidRDefault="00B14C1F" w:rsidP="00343587">
            <w:pPr>
              <w:jc w:val="center"/>
            </w:pPr>
            <w:r>
              <w:t>30</w:t>
            </w:r>
          </w:p>
        </w:tc>
        <w:tc>
          <w:tcPr>
            <w:tcW w:w="2970" w:type="dxa"/>
            <w:shd w:val="clear" w:color="auto" w:fill="auto"/>
          </w:tcPr>
          <w:p w14:paraId="6F688A1E" w14:textId="13223842" w:rsidR="00B14C1F" w:rsidRPr="008C3CBD" w:rsidRDefault="00B14C1F" w:rsidP="00343587">
            <w:r w:rsidRPr="008C3CBD">
              <w:t xml:space="preserve"> «Детская школа искусств № 6» Советского района г. Казани</w:t>
            </w:r>
          </w:p>
          <w:p w14:paraId="0A3FC223" w14:textId="77777777" w:rsidR="00B14C1F" w:rsidRPr="007D67F2" w:rsidRDefault="00B14C1F" w:rsidP="00343587"/>
        </w:tc>
        <w:tc>
          <w:tcPr>
            <w:tcW w:w="2806" w:type="dxa"/>
            <w:shd w:val="clear" w:color="auto" w:fill="auto"/>
          </w:tcPr>
          <w:p w14:paraId="171E4F34" w14:textId="40E3706C" w:rsidR="00B14C1F" w:rsidRPr="00343587" w:rsidRDefault="00B14C1F" w:rsidP="00343587">
            <w:pPr>
              <w:jc w:val="both"/>
              <w:rPr>
                <w:rFonts w:eastAsia="SimSun"/>
                <w:color w:val="0070F0"/>
                <w:u w:val="single"/>
                <w:shd w:val="clear" w:color="auto" w:fill="FFFFFF"/>
              </w:rPr>
            </w:pPr>
            <w:proofErr w:type="spellStart"/>
            <w:r w:rsidRPr="008C3CBD">
              <w:rPr>
                <w:rFonts w:eastAsia="SimSun"/>
                <w:bCs/>
                <w:shd w:val="clear" w:color="auto" w:fill="FFFFFF"/>
              </w:rPr>
              <w:t>А.Прибылов</w:t>
            </w:r>
            <w:proofErr w:type="spellEnd"/>
            <w:r w:rsidRPr="008C3CBD">
              <w:rPr>
                <w:rFonts w:eastAsia="SimSun"/>
                <w:bCs/>
                <w:shd w:val="clear" w:color="auto" w:fill="FFFFFF"/>
              </w:rPr>
              <w:t xml:space="preserve"> «Бурятский танец»</w:t>
            </w:r>
          </w:p>
          <w:p w14:paraId="00D12A7A" w14:textId="77777777" w:rsidR="00B14C1F" w:rsidRPr="008C3CBD" w:rsidRDefault="00B14C1F" w:rsidP="00343587">
            <w:pPr>
              <w:rPr>
                <w:rFonts w:eastAsia="SimSun"/>
                <w:bCs/>
                <w:shd w:val="clear" w:color="auto" w:fill="FFFFFF"/>
              </w:rPr>
            </w:pPr>
            <w:r>
              <w:rPr>
                <w:rFonts w:eastAsia="SimSun"/>
                <w:bCs/>
                <w:shd w:val="clear" w:color="auto" w:fill="FFFFFF"/>
              </w:rPr>
              <w:t>2:30 мин.</w:t>
            </w:r>
          </w:p>
          <w:p w14:paraId="4B076094" w14:textId="77777777" w:rsidR="00B14C1F" w:rsidRPr="007D67F2" w:rsidRDefault="00B14C1F" w:rsidP="00343587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14:paraId="4F851910" w14:textId="77777777" w:rsidR="00343587" w:rsidRPr="007D67F2" w:rsidRDefault="00343587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  <w:p w14:paraId="7510D984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3822014F" w14:textId="77777777" w:rsidTr="00BF6822">
        <w:trPr>
          <w:trHeight w:val="413"/>
        </w:trPr>
        <w:tc>
          <w:tcPr>
            <w:tcW w:w="15913" w:type="dxa"/>
            <w:gridSpan w:val="7"/>
            <w:shd w:val="clear" w:color="auto" w:fill="auto"/>
          </w:tcPr>
          <w:p w14:paraId="50F73E68" w14:textId="07F14307" w:rsidR="00B14C1F" w:rsidRPr="007836B5" w:rsidRDefault="00B14C1F" w:rsidP="00343587">
            <w:pPr>
              <w:jc w:val="center"/>
              <w:rPr>
                <w:b/>
              </w:rPr>
            </w:pPr>
            <w:r w:rsidRPr="00D7127D">
              <w:rPr>
                <w:b/>
                <w:sz w:val="28"/>
              </w:rPr>
              <w:t>ВЗРОСЛАЯ ГРУППА (18 И СТАРШЕ)</w:t>
            </w:r>
          </w:p>
        </w:tc>
      </w:tr>
      <w:tr w:rsidR="00B14C1F" w:rsidRPr="007836B5" w14:paraId="25B29675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60876DE1" w14:textId="32D6F3F3" w:rsidR="00B14C1F" w:rsidRPr="007D67F2" w:rsidRDefault="00B14C1F" w:rsidP="00343587">
            <w:pPr>
              <w:jc w:val="center"/>
            </w:pPr>
            <w:r w:rsidRPr="007D67F2">
              <w:t>1</w:t>
            </w:r>
          </w:p>
        </w:tc>
        <w:tc>
          <w:tcPr>
            <w:tcW w:w="2836" w:type="dxa"/>
            <w:shd w:val="clear" w:color="auto" w:fill="auto"/>
          </w:tcPr>
          <w:p w14:paraId="468F458D" w14:textId="3375AE8E" w:rsidR="00B14C1F" w:rsidRPr="007D67F2" w:rsidRDefault="00B14C1F" w:rsidP="00343587">
            <w:pPr>
              <w:jc w:val="center"/>
            </w:pPr>
            <w:proofErr w:type="spellStart"/>
            <w:r w:rsidRPr="007D67F2">
              <w:t>Бакри</w:t>
            </w:r>
            <w:proofErr w:type="spellEnd"/>
            <w:r w:rsidRPr="007D67F2">
              <w:t xml:space="preserve"> Хасан</w:t>
            </w:r>
          </w:p>
        </w:tc>
        <w:tc>
          <w:tcPr>
            <w:tcW w:w="3013" w:type="dxa"/>
            <w:shd w:val="clear" w:color="auto" w:fill="auto"/>
          </w:tcPr>
          <w:p w14:paraId="44B65AA6" w14:textId="77777777" w:rsidR="00B14C1F" w:rsidRPr="007D67F2" w:rsidRDefault="00B14C1F" w:rsidP="00343587">
            <w:r w:rsidRPr="007D67F2">
              <w:t xml:space="preserve">Светличная Валерия Ивановна </w:t>
            </w:r>
          </w:p>
          <w:p w14:paraId="016C12E2" w14:textId="77777777" w:rsidR="00B14C1F" w:rsidRPr="007D67F2" w:rsidRDefault="00B14C1F" w:rsidP="00343587"/>
        </w:tc>
        <w:tc>
          <w:tcPr>
            <w:tcW w:w="850" w:type="dxa"/>
            <w:shd w:val="clear" w:color="auto" w:fill="auto"/>
          </w:tcPr>
          <w:p w14:paraId="2A1D27B8" w14:textId="48B173C1" w:rsidR="00B14C1F" w:rsidRPr="007D67F2" w:rsidRDefault="00B14C1F" w:rsidP="00343587">
            <w:pPr>
              <w:jc w:val="center"/>
            </w:pPr>
            <w:r w:rsidRPr="007D67F2">
              <w:t>1</w:t>
            </w:r>
          </w:p>
        </w:tc>
        <w:tc>
          <w:tcPr>
            <w:tcW w:w="2970" w:type="dxa"/>
            <w:shd w:val="clear" w:color="auto" w:fill="auto"/>
          </w:tcPr>
          <w:p w14:paraId="3B89797D" w14:textId="5AB29172" w:rsidR="00B14C1F" w:rsidRPr="007D67F2" w:rsidRDefault="00B14C1F" w:rsidP="00343587">
            <w:pPr>
              <w:rPr>
                <w:shd w:val="clear" w:color="auto" w:fill="FFFFFF"/>
              </w:rPr>
            </w:pPr>
            <w:r w:rsidRPr="007D67F2">
              <w:t>ФГБОУ ВО «Казанский государственный аграрный университет»</w:t>
            </w:r>
          </w:p>
        </w:tc>
        <w:tc>
          <w:tcPr>
            <w:tcW w:w="2806" w:type="dxa"/>
            <w:shd w:val="clear" w:color="auto" w:fill="auto"/>
          </w:tcPr>
          <w:p w14:paraId="7CC76887" w14:textId="77777777" w:rsidR="00B14C1F" w:rsidRPr="007D67F2" w:rsidRDefault="00B14C1F" w:rsidP="00343587">
            <w:pPr>
              <w:jc w:val="center"/>
            </w:pPr>
            <w:r w:rsidRPr="007D67F2">
              <w:t>Арабская народная песня «</w:t>
            </w:r>
            <w:proofErr w:type="spellStart"/>
            <w:r w:rsidRPr="007D67F2">
              <w:rPr>
                <w:lang w:val="en-US"/>
              </w:rPr>
              <w:t>Bint</w:t>
            </w:r>
            <w:proofErr w:type="spellEnd"/>
            <w:r w:rsidRPr="007D67F2">
              <w:t xml:space="preserve"> </w:t>
            </w:r>
            <w:r w:rsidRPr="007D67F2">
              <w:rPr>
                <w:lang w:val="en-US"/>
              </w:rPr>
              <w:t>El</w:t>
            </w:r>
            <w:r w:rsidRPr="007D67F2">
              <w:t xml:space="preserve"> </w:t>
            </w:r>
            <w:proofErr w:type="spellStart"/>
            <w:r w:rsidRPr="007D67F2">
              <w:rPr>
                <w:lang w:val="en-US"/>
              </w:rPr>
              <w:t>Shalabiya</w:t>
            </w:r>
            <w:proofErr w:type="spellEnd"/>
            <w:r w:rsidRPr="007D67F2">
              <w:t xml:space="preserve">» (Бинт Эль </w:t>
            </w:r>
            <w:proofErr w:type="spellStart"/>
            <w:r w:rsidRPr="007D67F2">
              <w:t>Шалаб</w:t>
            </w:r>
            <w:r w:rsidRPr="007D67F2">
              <w:rPr>
                <w:b/>
                <w:bCs/>
              </w:rPr>
              <w:t>и́</w:t>
            </w:r>
            <w:r w:rsidRPr="007D67F2">
              <w:t>я</w:t>
            </w:r>
            <w:proofErr w:type="spellEnd"/>
            <w:r w:rsidRPr="007D67F2">
              <w:t>)</w:t>
            </w:r>
          </w:p>
          <w:p w14:paraId="0902080B" w14:textId="77777777" w:rsidR="00B14C1F" w:rsidRPr="007D67F2" w:rsidRDefault="00B14C1F" w:rsidP="00343587">
            <w:pPr>
              <w:jc w:val="center"/>
            </w:pPr>
            <w:r w:rsidRPr="007D67F2">
              <w:t>2:56 мин.</w:t>
            </w:r>
          </w:p>
          <w:p w14:paraId="240685DE" w14:textId="77777777" w:rsidR="00B14C1F" w:rsidRPr="007D67F2" w:rsidRDefault="00B14C1F" w:rsidP="00343587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14:paraId="4959EA95" w14:textId="33C74556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2 степени</w:t>
            </w:r>
          </w:p>
          <w:p w14:paraId="294A6287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33C74152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3CE03273" w14:textId="2AFC59B5" w:rsidR="00B14C1F" w:rsidRPr="00343587" w:rsidRDefault="00343587" w:rsidP="003435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14:paraId="7FFC4515" w14:textId="30DE6596" w:rsidR="00B14C1F" w:rsidRPr="007D67F2" w:rsidRDefault="00B14C1F" w:rsidP="00343587">
            <w:pPr>
              <w:jc w:val="center"/>
            </w:pPr>
            <w:r w:rsidRPr="007D67F2">
              <w:t>Народный   марийский  ансамбль  «</w:t>
            </w:r>
            <w:proofErr w:type="spellStart"/>
            <w:r w:rsidRPr="007D67F2">
              <w:t>Пеледыш</w:t>
            </w:r>
            <w:proofErr w:type="spellEnd"/>
            <w:r w:rsidRPr="007D67F2">
              <w:t>»,  дуэт</w:t>
            </w:r>
          </w:p>
        </w:tc>
        <w:tc>
          <w:tcPr>
            <w:tcW w:w="3013" w:type="dxa"/>
            <w:shd w:val="clear" w:color="auto" w:fill="auto"/>
          </w:tcPr>
          <w:p w14:paraId="0BF338A2" w14:textId="5EEBF1D9" w:rsidR="00B14C1F" w:rsidRPr="007D67F2" w:rsidRDefault="00B14C1F" w:rsidP="00343587">
            <w:proofErr w:type="spellStart"/>
            <w:r w:rsidRPr="007D67F2">
              <w:t>Искаков</w:t>
            </w:r>
            <w:proofErr w:type="spellEnd"/>
            <w:r w:rsidRPr="007D67F2">
              <w:t xml:space="preserve"> Юрий </w:t>
            </w:r>
            <w:proofErr w:type="spellStart"/>
            <w:r w:rsidRPr="007D67F2">
              <w:t>Шамраевич</w:t>
            </w:r>
            <w:proofErr w:type="spellEnd"/>
            <w:r w:rsidRPr="007D67F2">
              <w:t xml:space="preserve">, </w:t>
            </w:r>
          </w:p>
        </w:tc>
        <w:tc>
          <w:tcPr>
            <w:tcW w:w="850" w:type="dxa"/>
            <w:shd w:val="clear" w:color="auto" w:fill="auto"/>
          </w:tcPr>
          <w:p w14:paraId="0CD05806" w14:textId="1CAA012E" w:rsidR="00B14C1F" w:rsidRPr="007D67F2" w:rsidRDefault="00B14C1F" w:rsidP="00343587">
            <w:pPr>
              <w:jc w:val="center"/>
            </w:pPr>
            <w:r w:rsidRPr="007D67F2">
              <w:t>2</w:t>
            </w:r>
          </w:p>
        </w:tc>
        <w:tc>
          <w:tcPr>
            <w:tcW w:w="2970" w:type="dxa"/>
            <w:shd w:val="clear" w:color="auto" w:fill="auto"/>
          </w:tcPr>
          <w:p w14:paraId="40FBF20A" w14:textId="77777777" w:rsidR="00B14C1F" w:rsidRPr="007D67F2" w:rsidRDefault="00B14C1F" w:rsidP="00343587">
            <w:pPr>
              <w:jc w:val="both"/>
            </w:pPr>
            <w:r w:rsidRPr="007D67F2">
              <w:t>МБУК ДК «Победа»</w:t>
            </w:r>
          </w:p>
          <w:p w14:paraId="1C81498B" w14:textId="77777777" w:rsidR="00B14C1F" w:rsidRPr="007D67F2" w:rsidRDefault="00B14C1F" w:rsidP="00343587">
            <w:pPr>
              <w:jc w:val="both"/>
            </w:pPr>
            <w:r w:rsidRPr="007D67F2">
              <w:t>г. Вятские поляны</w:t>
            </w:r>
          </w:p>
          <w:p w14:paraId="2FCDA85C" w14:textId="77777777" w:rsidR="00B14C1F" w:rsidRPr="007D67F2" w:rsidRDefault="00B14C1F" w:rsidP="00343587"/>
        </w:tc>
        <w:tc>
          <w:tcPr>
            <w:tcW w:w="2806" w:type="dxa"/>
            <w:shd w:val="clear" w:color="auto" w:fill="auto"/>
          </w:tcPr>
          <w:p w14:paraId="26EF2028" w14:textId="77777777" w:rsidR="00B14C1F" w:rsidRPr="007D67F2" w:rsidRDefault="00B14C1F" w:rsidP="00343587">
            <w:pPr>
              <w:jc w:val="center"/>
            </w:pPr>
            <w:r w:rsidRPr="007D67F2">
              <w:t>«</w:t>
            </w:r>
            <w:proofErr w:type="spellStart"/>
            <w:proofErr w:type="gramStart"/>
            <w:r w:rsidRPr="007D67F2">
              <w:t>Акрет</w:t>
            </w:r>
            <w:proofErr w:type="spellEnd"/>
            <w:r w:rsidRPr="007D67F2">
              <w:t xml:space="preserve">  </w:t>
            </w:r>
            <w:proofErr w:type="spellStart"/>
            <w:r w:rsidRPr="007D67F2">
              <w:t>муро</w:t>
            </w:r>
            <w:proofErr w:type="spellEnd"/>
            <w:proofErr w:type="gramEnd"/>
            <w:r w:rsidRPr="007D67F2">
              <w:t>»</w:t>
            </w:r>
          </w:p>
          <w:p w14:paraId="3EB15D06" w14:textId="77777777" w:rsidR="00B14C1F" w:rsidRPr="007D67F2" w:rsidRDefault="00B14C1F" w:rsidP="00343587">
            <w:pPr>
              <w:jc w:val="center"/>
            </w:pPr>
            <w:r w:rsidRPr="007D67F2">
              <w:t xml:space="preserve"> («</w:t>
            </w:r>
            <w:proofErr w:type="gramStart"/>
            <w:r w:rsidRPr="007D67F2">
              <w:t>Древние  песни</w:t>
            </w:r>
            <w:proofErr w:type="gramEnd"/>
            <w:r w:rsidRPr="007D67F2">
              <w:t>»)</w:t>
            </w:r>
          </w:p>
          <w:p w14:paraId="7FC0A484" w14:textId="354A7563" w:rsidR="00B14C1F" w:rsidRPr="007D67F2" w:rsidRDefault="00B14C1F" w:rsidP="00343587">
            <w:pPr>
              <w:jc w:val="center"/>
            </w:pPr>
            <w:r w:rsidRPr="007D67F2">
              <w:t>2:32 мин.</w:t>
            </w:r>
          </w:p>
        </w:tc>
        <w:tc>
          <w:tcPr>
            <w:tcW w:w="2871" w:type="dxa"/>
            <w:shd w:val="clear" w:color="auto" w:fill="auto"/>
          </w:tcPr>
          <w:p w14:paraId="04863860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  <w:p w14:paraId="2C2D7373" w14:textId="77777777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2 степени</w:t>
            </w:r>
          </w:p>
          <w:p w14:paraId="1C7446A7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39000F8B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6F3C2E08" w14:textId="5B311D81" w:rsidR="00B14C1F" w:rsidRPr="00343587" w:rsidRDefault="00343587" w:rsidP="003435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3</w:t>
            </w:r>
          </w:p>
        </w:tc>
        <w:tc>
          <w:tcPr>
            <w:tcW w:w="2836" w:type="dxa"/>
            <w:shd w:val="clear" w:color="auto" w:fill="auto"/>
          </w:tcPr>
          <w:p w14:paraId="72BECEF5" w14:textId="66A830D2" w:rsidR="00B14C1F" w:rsidRPr="007D67F2" w:rsidRDefault="00B14C1F" w:rsidP="00343587">
            <w:pPr>
              <w:jc w:val="center"/>
            </w:pPr>
            <w:r w:rsidRPr="007D67F2">
              <w:t xml:space="preserve">Семейный дуэт </w:t>
            </w:r>
            <w:proofErr w:type="spellStart"/>
            <w:r w:rsidRPr="007D67F2">
              <w:t>Шарифуллиных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1D167621" w14:textId="04B5F6A7" w:rsidR="00B14C1F" w:rsidRPr="007D67F2" w:rsidRDefault="00B14C1F" w:rsidP="00343587">
            <w:r w:rsidRPr="007D67F2">
              <w:rPr>
                <w:lang w:val="tt-RU"/>
              </w:rPr>
              <w:t xml:space="preserve">Шарифуллин Ильшат Габдрафикович </w:t>
            </w:r>
          </w:p>
        </w:tc>
        <w:tc>
          <w:tcPr>
            <w:tcW w:w="850" w:type="dxa"/>
            <w:shd w:val="clear" w:color="auto" w:fill="auto"/>
          </w:tcPr>
          <w:p w14:paraId="01BEA3D6" w14:textId="24119AF2" w:rsidR="00B14C1F" w:rsidRPr="007D67F2" w:rsidRDefault="00B14C1F" w:rsidP="00343587">
            <w:pPr>
              <w:jc w:val="center"/>
            </w:pPr>
            <w:r w:rsidRPr="007D67F2">
              <w:t>2</w:t>
            </w:r>
          </w:p>
        </w:tc>
        <w:tc>
          <w:tcPr>
            <w:tcW w:w="2970" w:type="dxa"/>
            <w:shd w:val="clear" w:color="auto" w:fill="auto"/>
          </w:tcPr>
          <w:p w14:paraId="09A0060A" w14:textId="24674C41" w:rsidR="00B14C1F" w:rsidRPr="007D67F2" w:rsidRDefault="00B14C1F" w:rsidP="00343587">
            <w:r w:rsidRPr="007D67F2">
              <w:t>РТ Сабинский район Верхнешитцинский СДК</w:t>
            </w:r>
          </w:p>
        </w:tc>
        <w:tc>
          <w:tcPr>
            <w:tcW w:w="2806" w:type="dxa"/>
            <w:shd w:val="clear" w:color="auto" w:fill="auto"/>
          </w:tcPr>
          <w:p w14:paraId="5B145113" w14:textId="38197389" w:rsidR="00B14C1F" w:rsidRPr="007D67F2" w:rsidRDefault="00B14C1F" w:rsidP="00343587">
            <w:pPr>
              <w:jc w:val="center"/>
            </w:pPr>
            <w:proofErr w:type="spellStart"/>
            <w:r w:rsidRPr="007D67F2">
              <w:t>Поппури</w:t>
            </w:r>
            <w:proofErr w:type="spellEnd"/>
            <w:r w:rsidRPr="007D67F2">
              <w:t xml:space="preserve"> на народные мелодии</w:t>
            </w:r>
          </w:p>
        </w:tc>
        <w:tc>
          <w:tcPr>
            <w:tcW w:w="2871" w:type="dxa"/>
            <w:shd w:val="clear" w:color="auto" w:fill="auto"/>
          </w:tcPr>
          <w:p w14:paraId="7EBBC144" w14:textId="00112123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2 степени</w:t>
            </w:r>
          </w:p>
          <w:p w14:paraId="35773384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6F79EE7A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21790998" w14:textId="3C601DA8" w:rsidR="00B14C1F" w:rsidRPr="00343587" w:rsidRDefault="00343587" w:rsidP="003435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14:paraId="3B71DE7E" w14:textId="5272057D" w:rsidR="00B14C1F" w:rsidRPr="007D67F2" w:rsidRDefault="00B14C1F" w:rsidP="00343587">
            <w:pPr>
              <w:jc w:val="center"/>
            </w:pPr>
            <w:proofErr w:type="spellStart"/>
            <w:r w:rsidRPr="007D67F2">
              <w:rPr>
                <w:color w:val="1A1A1A"/>
              </w:rPr>
              <w:t>Зиганшин</w:t>
            </w:r>
            <w:proofErr w:type="spellEnd"/>
            <w:r w:rsidRPr="007D67F2">
              <w:rPr>
                <w:color w:val="1A1A1A"/>
              </w:rPr>
              <w:t xml:space="preserve"> </w:t>
            </w:r>
            <w:proofErr w:type="spellStart"/>
            <w:r w:rsidRPr="007D67F2">
              <w:rPr>
                <w:color w:val="1A1A1A"/>
              </w:rPr>
              <w:t>Харис</w:t>
            </w:r>
            <w:proofErr w:type="spellEnd"/>
            <w:r w:rsidRPr="007D67F2">
              <w:rPr>
                <w:color w:val="1A1A1A"/>
              </w:rPr>
              <w:t xml:space="preserve"> </w:t>
            </w:r>
            <w:proofErr w:type="spellStart"/>
            <w:r w:rsidRPr="007D67F2">
              <w:rPr>
                <w:color w:val="1A1A1A"/>
              </w:rPr>
              <w:t>Агзамович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1A714C30" w14:textId="53C412D3" w:rsidR="00B14C1F" w:rsidRPr="007D67F2" w:rsidRDefault="00B14C1F" w:rsidP="00343587"/>
        </w:tc>
        <w:tc>
          <w:tcPr>
            <w:tcW w:w="850" w:type="dxa"/>
            <w:shd w:val="clear" w:color="auto" w:fill="auto"/>
          </w:tcPr>
          <w:p w14:paraId="07847AB3" w14:textId="4954BD63" w:rsidR="00B14C1F" w:rsidRPr="007D67F2" w:rsidRDefault="00B14C1F" w:rsidP="00343587">
            <w:pPr>
              <w:jc w:val="center"/>
            </w:pPr>
            <w:r w:rsidRPr="007D67F2">
              <w:t>1</w:t>
            </w:r>
          </w:p>
        </w:tc>
        <w:tc>
          <w:tcPr>
            <w:tcW w:w="2970" w:type="dxa"/>
            <w:shd w:val="clear" w:color="auto" w:fill="auto"/>
          </w:tcPr>
          <w:p w14:paraId="29E514BC" w14:textId="77777777" w:rsidR="00B14C1F" w:rsidRPr="007D67F2" w:rsidRDefault="00B14C1F" w:rsidP="00343587">
            <w:pPr>
              <w:rPr>
                <w:color w:val="1A1A1A"/>
              </w:rPr>
            </w:pPr>
            <w:r w:rsidRPr="007D67F2">
              <w:rPr>
                <w:color w:val="1A1A1A"/>
              </w:rPr>
              <w:t xml:space="preserve">РТ, </w:t>
            </w:r>
            <w:proofErr w:type="spellStart"/>
            <w:r w:rsidRPr="007D67F2">
              <w:rPr>
                <w:color w:val="1A1A1A"/>
              </w:rPr>
              <w:t>Муслюмовский</w:t>
            </w:r>
            <w:proofErr w:type="spellEnd"/>
            <w:r w:rsidRPr="007D67F2">
              <w:rPr>
                <w:color w:val="1A1A1A"/>
              </w:rPr>
              <w:t xml:space="preserve"> район,</w:t>
            </w:r>
          </w:p>
          <w:p w14:paraId="0063CD6B" w14:textId="54592FD6" w:rsidR="00B14C1F" w:rsidRPr="007D67F2" w:rsidRDefault="00B14C1F" w:rsidP="00343587">
            <w:r w:rsidRPr="007D67F2">
              <w:rPr>
                <w:color w:val="1A1A1A"/>
              </w:rPr>
              <w:t>с. Муслюмово</w:t>
            </w:r>
          </w:p>
        </w:tc>
        <w:tc>
          <w:tcPr>
            <w:tcW w:w="2806" w:type="dxa"/>
            <w:shd w:val="clear" w:color="auto" w:fill="auto"/>
          </w:tcPr>
          <w:p w14:paraId="0FCC31AE" w14:textId="480243A5" w:rsidR="00B14C1F" w:rsidRPr="007D67F2" w:rsidRDefault="00B14C1F" w:rsidP="00343587">
            <w:pPr>
              <w:jc w:val="center"/>
            </w:pPr>
            <w:r w:rsidRPr="007D67F2">
              <w:t>«</w:t>
            </w:r>
            <w:proofErr w:type="spellStart"/>
            <w:r w:rsidRPr="007D67F2">
              <w:t>Шаймуратов</w:t>
            </w:r>
            <w:proofErr w:type="spellEnd"/>
            <w:r w:rsidRPr="007D67F2">
              <w:t xml:space="preserve"> Генерал»</w:t>
            </w:r>
          </w:p>
        </w:tc>
        <w:tc>
          <w:tcPr>
            <w:tcW w:w="2871" w:type="dxa"/>
            <w:shd w:val="clear" w:color="auto" w:fill="auto"/>
          </w:tcPr>
          <w:p w14:paraId="2C30F736" w14:textId="77777777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  <w:p w14:paraId="279A8F58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759C132E" w14:textId="77777777" w:rsidTr="00343587">
        <w:trPr>
          <w:trHeight w:val="1554"/>
        </w:trPr>
        <w:tc>
          <w:tcPr>
            <w:tcW w:w="567" w:type="dxa"/>
            <w:shd w:val="clear" w:color="auto" w:fill="auto"/>
          </w:tcPr>
          <w:p w14:paraId="6B6888DF" w14:textId="1CCACF4C" w:rsidR="00B14C1F" w:rsidRPr="00343587" w:rsidRDefault="00343587" w:rsidP="003435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14:paraId="2457CF2B" w14:textId="52F26697" w:rsidR="00B14C1F" w:rsidRPr="007D67F2" w:rsidRDefault="00B14C1F" w:rsidP="00343587">
            <w:pPr>
              <w:jc w:val="center"/>
            </w:pPr>
            <w:r w:rsidRPr="007D67F2">
              <w:rPr>
                <w:color w:val="1A1A1A"/>
              </w:rPr>
              <w:t xml:space="preserve">Дуэт </w:t>
            </w:r>
            <w:proofErr w:type="spellStart"/>
            <w:r w:rsidRPr="007D67F2">
              <w:t>Габдрахманова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Рузила</w:t>
            </w:r>
            <w:proofErr w:type="spellEnd"/>
            <w:r w:rsidRPr="007D67F2">
              <w:t xml:space="preserve"> и </w:t>
            </w:r>
            <w:proofErr w:type="spellStart"/>
            <w:r w:rsidRPr="007D67F2">
              <w:t>Загрутдинов</w:t>
            </w:r>
            <w:proofErr w:type="spellEnd"/>
            <w:r w:rsidRPr="007D67F2">
              <w:t xml:space="preserve"> Наиль</w:t>
            </w:r>
          </w:p>
        </w:tc>
        <w:tc>
          <w:tcPr>
            <w:tcW w:w="3013" w:type="dxa"/>
            <w:shd w:val="clear" w:color="auto" w:fill="auto"/>
          </w:tcPr>
          <w:p w14:paraId="57B37DB6" w14:textId="2412FE4C" w:rsidR="00B14C1F" w:rsidRPr="007D67F2" w:rsidRDefault="00B14C1F" w:rsidP="00343587">
            <w:proofErr w:type="spellStart"/>
            <w:r w:rsidRPr="007D67F2">
              <w:t>Сабирова</w:t>
            </w:r>
            <w:proofErr w:type="spellEnd"/>
            <w:r w:rsidRPr="007D67F2">
              <w:t xml:space="preserve"> Гульнара </w:t>
            </w:r>
            <w:proofErr w:type="spellStart"/>
            <w:r w:rsidRPr="007D67F2">
              <w:t>Зайдулловна</w:t>
            </w:r>
            <w:proofErr w:type="spellEnd"/>
            <w:r w:rsidRPr="007D67F2">
              <w:rPr>
                <w:lang w:val="tt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BEA87D6" w14:textId="6BFA787F" w:rsidR="00B14C1F" w:rsidRPr="007D67F2" w:rsidRDefault="00B14C1F" w:rsidP="00343587">
            <w:pPr>
              <w:jc w:val="center"/>
            </w:pPr>
            <w:r w:rsidRPr="007D67F2">
              <w:t>2</w:t>
            </w:r>
          </w:p>
        </w:tc>
        <w:tc>
          <w:tcPr>
            <w:tcW w:w="2970" w:type="dxa"/>
            <w:shd w:val="clear" w:color="auto" w:fill="auto"/>
          </w:tcPr>
          <w:p w14:paraId="0F69D29E" w14:textId="7C8CFFC7" w:rsidR="00B14C1F" w:rsidRPr="007D67F2" w:rsidRDefault="00B14C1F" w:rsidP="00343587">
            <w:r w:rsidRPr="007D67F2">
              <w:t>МБУ «</w:t>
            </w:r>
            <w:proofErr w:type="spellStart"/>
            <w:r w:rsidRPr="007D67F2">
              <w:t>Балтасинская</w:t>
            </w:r>
            <w:proofErr w:type="spellEnd"/>
            <w:r w:rsidRPr="007D67F2">
              <w:t xml:space="preserve"> ЦСКС» </w:t>
            </w:r>
            <w:proofErr w:type="spellStart"/>
            <w:r w:rsidRPr="007D67F2">
              <w:t>Янгуловский</w:t>
            </w:r>
            <w:proofErr w:type="spellEnd"/>
            <w:r w:rsidRPr="007D67F2">
              <w:t xml:space="preserve"> СДК </w:t>
            </w:r>
            <w:proofErr w:type="spellStart"/>
            <w:r w:rsidRPr="007D67F2">
              <w:t>Балтасинского</w:t>
            </w:r>
            <w:proofErr w:type="spellEnd"/>
            <w:r w:rsidRPr="007D67F2">
              <w:t xml:space="preserve"> муниципального района РТ</w:t>
            </w:r>
          </w:p>
        </w:tc>
        <w:tc>
          <w:tcPr>
            <w:tcW w:w="2806" w:type="dxa"/>
            <w:shd w:val="clear" w:color="auto" w:fill="auto"/>
          </w:tcPr>
          <w:p w14:paraId="69C1C1E0" w14:textId="19E9EE61" w:rsidR="00B14C1F" w:rsidRPr="007D67F2" w:rsidRDefault="00B14C1F" w:rsidP="00343587">
            <w:pPr>
              <w:jc w:val="center"/>
            </w:pPr>
            <w:r w:rsidRPr="007D67F2">
              <w:t xml:space="preserve">«Татар </w:t>
            </w:r>
            <w:proofErr w:type="spellStart"/>
            <w:r w:rsidRPr="007D67F2">
              <w:t>халык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койлэренэ</w:t>
            </w:r>
            <w:proofErr w:type="spellEnd"/>
            <w:r w:rsidRPr="007D67F2">
              <w:t xml:space="preserve"> </w:t>
            </w:r>
            <w:proofErr w:type="spellStart"/>
            <w:r w:rsidRPr="007D67F2">
              <w:t>тезмэ</w:t>
            </w:r>
            <w:proofErr w:type="spellEnd"/>
            <w:r w:rsidRPr="007D67F2">
              <w:t>»</w:t>
            </w:r>
          </w:p>
        </w:tc>
        <w:tc>
          <w:tcPr>
            <w:tcW w:w="2871" w:type="dxa"/>
            <w:shd w:val="clear" w:color="auto" w:fill="auto"/>
          </w:tcPr>
          <w:p w14:paraId="6D888EA2" w14:textId="77777777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>Лауреат 1 степени</w:t>
            </w:r>
          </w:p>
          <w:p w14:paraId="49379D58" w14:textId="77777777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173CF347" w14:textId="77777777" w:rsidTr="000A2FB0">
        <w:trPr>
          <w:trHeight w:val="2325"/>
        </w:trPr>
        <w:tc>
          <w:tcPr>
            <w:tcW w:w="567" w:type="dxa"/>
            <w:shd w:val="clear" w:color="auto" w:fill="auto"/>
          </w:tcPr>
          <w:p w14:paraId="365E6720" w14:textId="2B7F63A3" w:rsidR="00B14C1F" w:rsidRPr="00343587" w:rsidRDefault="00343587" w:rsidP="003435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14:paraId="5EA700A7" w14:textId="74F3B379" w:rsidR="00B14C1F" w:rsidRPr="007D67F2" w:rsidRDefault="00B14C1F" w:rsidP="00343587">
            <w:pPr>
              <w:jc w:val="center"/>
              <w:rPr>
                <w:color w:val="1A1A1A"/>
              </w:rPr>
            </w:pPr>
            <w:r>
              <w:t>Коллектив «</w:t>
            </w:r>
            <w:r>
              <w:rPr>
                <w:lang w:val="tt-RU"/>
              </w:rPr>
              <w:t>Җ</w:t>
            </w:r>
            <w:proofErr w:type="spellStart"/>
            <w:r>
              <w:t>әүх</w:t>
            </w:r>
            <w:proofErr w:type="spellEnd"/>
            <w:r>
              <w:rPr>
                <w:lang w:val="tt-RU"/>
              </w:rPr>
              <w:t>ә</w:t>
            </w:r>
            <w:r>
              <w:t>р»</w:t>
            </w:r>
          </w:p>
        </w:tc>
        <w:tc>
          <w:tcPr>
            <w:tcW w:w="3013" w:type="dxa"/>
            <w:shd w:val="clear" w:color="auto" w:fill="auto"/>
          </w:tcPr>
          <w:p w14:paraId="607C952C" w14:textId="77777777" w:rsidR="00B14C1F" w:rsidRDefault="00B14C1F" w:rsidP="00343587">
            <w:proofErr w:type="spellStart"/>
            <w:r>
              <w:t>Сабирова</w:t>
            </w:r>
            <w:proofErr w:type="spellEnd"/>
            <w:r>
              <w:t xml:space="preserve"> Гульнара </w:t>
            </w:r>
            <w:proofErr w:type="spellStart"/>
            <w:r>
              <w:t>Зайдулловна</w:t>
            </w:r>
            <w:proofErr w:type="spellEnd"/>
            <w:r>
              <w:t xml:space="preserve">, </w:t>
            </w:r>
          </w:p>
          <w:p w14:paraId="47D0F231" w14:textId="77777777" w:rsidR="00B14C1F" w:rsidRPr="007D67F2" w:rsidRDefault="00B14C1F" w:rsidP="00343587"/>
        </w:tc>
        <w:tc>
          <w:tcPr>
            <w:tcW w:w="850" w:type="dxa"/>
            <w:shd w:val="clear" w:color="auto" w:fill="auto"/>
          </w:tcPr>
          <w:p w14:paraId="35E80E61" w14:textId="3F6C256E" w:rsidR="00B14C1F" w:rsidRPr="007D67F2" w:rsidRDefault="00B14C1F" w:rsidP="00343587">
            <w:pPr>
              <w:jc w:val="center"/>
            </w:pPr>
            <w:r>
              <w:t>4</w:t>
            </w:r>
          </w:p>
        </w:tc>
        <w:tc>
          <w:tcPr>
            <w:tcW w:w="2970" w:type="dxa"/>
            <w:shd w:val="clear" w:color="auto" w:fill="auto"/>
          </w:tcPr>
          <w:p w14:paraId="227C6B25" w14:textId="511E3390" w:rsidR="00B14C1F" w:rsidRPr="007D67F2" w:rsidRDefault="00B14C1F" w:rsidP="00343587">
            <w:proofErr w:type="spellStart"/>
            <w:r>
              <w:t>Янгуловский</w:t>
            </w:r>
            <w:proofErr w:type="spellEnd"/>
            <w:r>
              <w:t xml:space="preserve"> сельский дом культуры </w:t>
            </w:r>
            <w:proofErr w:type="spellStart"/>
            <w:r>
              <w:t>Балтасинского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2806" w:type="dxa"/>
            <w:shd w:val="clear" w:color="auto" w:fill="auto"/>
          </w:tcPr>
          <w:p w14:paraId="0DF914A8" w14:textId="77777777" w:rsidR="00B14C1F" w:rsidRDefault="00B14C1F" w:rsidP="00343587">
            <w:pPr>
              <w:jc w:val="both"/>
            </w:pPr>
          </w:p>
          <w:p w14:paraId="279A27E1" w14:textId="77777777" w:rsidR="00B14C1F" w:rsidRDefault="00B14C1F" w:rsidP="00343587">
            <w:pPr>
              <w:jc w:val="both"/>
            </w:pPr>
          </w:p>
          <w:p w14:paraId="5FF8BB14" w14:textId="77777777" w:rsidR="00B14C1F" w:rsidRPr="00854C6B" w:rsidRDefault="00B14C1F" w:rsidP="00343587">
            <w:pPr>
              <w:jc w:val="both"/>
            </w:pPr>
            <w:r w:rsidRPr="009F48BA">
              <w:t>https://cloud.mail.ru/public/Wa6a/raC4C4vp3</w:t>
            </w:r>
          </w:p>
          <w:p w14:paraId="1A271DFF" w14:textId="77777777" w:rsidR="00B14C1F" w:rsidRPr="007D67F2" w:rsidRDefault="00B14C1F" w:rsidP="00343587">
            <w:pPr>
              <w:jc w:val="center"/>
            </w:pPr>
          </w:p>
        </w:tc>
        <w:tc>
          <w:tcPr>
            <w:tcW w:w="2871" w:type="dxa"/>
            <w:shd w:val="clear" w:color="auto" w:fill="auto"/>
          </w:tcPr>
          <w:p w14:paraId="6F9AAF9B" w14:textId="3CCB297E" w:rsidR="00B14C1F" w:rsidRPr="007D67F2" w:rsidRDefault="00B14C1F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 xml:space="preserve">Лауреат </w:t>
            </w:r>
            <w:r>
              <w:rPr>
                <w:b/>
                <w:lang w:val="tt-RU"/>
              </w:rPr>
              <w:t>2</w:t>
            </w:r>
            <w:r w:rsidRPr="007D67F2">
              <w:rPr>
                <w:b/>
              </w:rPr>
              <w:t xml:space="preserve"> степени</w:t>
            </w:r>
          </w:p>
          <w:p w14:paraId="69B671E9" w14:textId="79B9FFE3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B14C1F" w:rsidRPr="007836B5" w14:paraId="63FDCBB3" w14:textId="77777777" w:rsidTr="00343587">
        <w:trPr>
          <w:trHeight w:val="1271"/>
        </w:trPr>
        <w:tc>
          <w:tcPr>
            <w:tcW w:w="567" w:type="dxa"/>
            <w:shd w:val="clear" w:color="auto" w:fill="auto"/>
          </w:tcPr>
          <w:p w14:paraId="67F77B71" w14:textId="0EAD02DE" w:rsidR="00B14C1F" w:rsidRPr="00343587" w:rsidRDefault="00343587" w:rsidP="003435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7</w:t>
            </w:r>
          </w:p>
        </w:tc>
        <w:tc>
          <w:tcPr>
            <w:tcW w:w="2836" w:type="dxa"/>
            <w:shd w:val="clear" w:color="auto" w:fill="auto"/>
          </w:tcPr>
          <w:p w14:paraId="1C478980" w14:textId="2B32E5DD" w:rsidR="00B14C1F" w:rsidRDefault="00B14C1F" w:rsidP="00343587">
            <w:pPr>
              <w:jc w:val="center"/>
            </w:pPr>
            <w:r w:rsidRPr="000A4903">
              <w:rPr>
                <w:szCs w:val="28"/>
              </w:rPr>
              <w:t>Ансамбль «</w:t>
            </w:r>
            <w:r w:rsidRPr="000A4903">
              <w:rPr>
                <w:szCs w:val="28"/>
                <w:lang w:val="be-BY"/>
              </w:rPr>
              <w:t>Чароўныя музыкі</w:t>
            </w:r>
            <w:r w:rsidRPr="000A4903">
              <w:rPr>
                <w:szCs w:val="28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14:paraId="5AA90801" w14:textId="77777777" w:rsidR="00B14C1F" w:rsidRDefault="00B14C1F" w:rsidP="00343587">
            <w:pPr>
              <w:rPr>
                <w:szCs w:val="28"/>
              </w:rPr>
            </w:pPr>
            <w:proofErr w:type="spellStart"/>
            <w:r w:rsidRPr="000A4903">
              <w:rPr>
                <w:szCs w:val="28"/>
              </w:rPr>
              <w:t>Скоринова</w:t>
            </w:r>
            <w:proofErr w:type="spellEnd"/>
            <w:r w:rsidRPr="000A4903">
              <w:rPr>
                <w:szCs w:val="28"/>
              </w:rPr>
              <w:t xml:space="preserve"> Елена Игоревна,</w:t>
            </w:r>
            <w:r>
              <w:rPr>
                <w:szCs w:val="28"/>
              </w:rPr>
              <w:t xml:space="preserve"> </w:t>
            </w:r>
            <w:proofErr w:type="spellStart"/>
            <w:r w:rsidRPr="000A4903">
              <w:rPr>
                <w:szCs w:val="28"/>
              </w:rPr>
              <w:t>Пазюк</w:t>
            </w:r>
            <w:proofErr w:type="spellEnd"/>
            <w:r w:rsidRPr="000A4903">
              <w:rPr>
                <w:szCs w:val="28"/>
              </w:rPr>
              <w:t xml:space="preserve"> Станислав Сергеевич</w:t>
            </w:r>
          </w:p>
          <w:p w14:paraId="514FA353" w14:textId="77777777" w:rsidR="00B14C1F" w:rsidRPr="000A4903" w:rsidRDefault="00B14C1F" w:rsidP="00343587">
            <w:pPr>
              <w:rPr>
                <w:szCs w:val="28"/>
              </w:rPr>
            </w:pPr>
          </w:p>
          <w:p w14:paraId="7F72B91B" w14:textId="77777777" w:rsidR="00B14C1F" w:rsidRPr="008A19C7" w:rsidRDefault="00B14C1F" w:rsidP="0034358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F343731" w14:textId="7737D090" w:rsidR="00B14C1F" w:rsidRDefault="00B14C1F" w:rsidP="00343587">
            <w:pPr>
              <w:jc w:val="center"/>
            </w:pPr>
          </w:p>
        </w:tc>
        <w:tc>
          <w:tcPr>
            <w:tcW w:w="2970" w:type="dxa"/>
            <w:shd w:val="clear" w:color="auto" w:fill="auto"/>
          </w:tcPr>
          <w:p w14:paraId="413652B4" w14:textId="521C7B3F" w:rsidR="00B14C1F" w:rsidRDefault="00B14C1F" w:rsidP="00343587">
            <w:r w:rsidRPr="00EC06D9">
              <w:rPr>
                <w:szCs w:val="28"/>
              </w:rPr>
              <w:t xml:space="preserve"> «Витебский районный центр культуры и творчества»</w:t>
            </w:r>
            <w:r>
              <w:rPr>
                <w:szCs w:val="28"/>
              </w:rPr>
              <w:t xml:space="preserve"> </w:t>
            </w:r>
            <w:r w:rsidRPr="00EC06D9">
              <w:rPr>
                <w:szCs w:val="28"/>
              </w:rPr>
              <w:t>Республика Беларусь</w:t>
            </w:r>
          </w:p>
        </w:tc>
        <w:tc>
          <w:tcPr>
            <w:tcW w:w="2806" w:type="dxa"/>
            <w:shd w:val="clear" w:color="auto" w:fill="auto"/>
          </w:tcPr>
          <w:p w14:paraId="195B030F" w14:textId="77777777" w:rsidR="00B14C1F" w:rsidRPr="00EC06D9" w:rsidRDefault="00B14C1F" w:rsidP="00343587">
            <w:pPr>
              <w:rPr>
                <w:szCs w:val="28"/>
              </w:rPr>
            </w:pPr>
            <w:r w:rsidRPr="00EC06D9">
              <w:rPr>
                <w:szCs w:val="28"/>
              </w:rPr>
              <w:t xml:space="preserve">В. </w:t>
            </w:r>
            <w:proofErr w:type="gramStart"/>
            <w:r w:rsidRPr="00EC06D9">
              <w:rPr>
                <w:szCs w:val="28"/>
              </w:rPr>
              <w:t>Малых  «</w:t>
            </w:r>
            <w:proofErr w:type="gramEnd"/>
            <w:r w:rsidRPr="00EC06D9">
              <w:rPr>
                <w:szCs w:val="28"/>
              </w:rPr>
              <w:t>Фантазия на белорусские темы»</w:t>
            </w:r>
          </w:p>
          <w:p w14:paraId="5C0F9FA0" w14:textId="73139A89" w:rsidR="00B14C1F" w:rsidRDefault="00B14C1F" w:rsidP="00343587">
            <w:pPr>
              <w:jc w:val="both"/>
            </w:pPr>
          </w:p>
        </w:tc>
        <w:tc>
          <w:tcPr>
            <w:tcW w:w="2871" w:type="dxa"/>
            <w:shd w:val="clear" w:color="auto" w:fill="auto"/>
          </w:tcPr>
          <w:p w14:paraId="47C887EE" w14:textId="77777777" w:rsidR="00343587" w:rsidRPr="007D67F2" w:rsidRDefault="00343587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 xml:space="preserve">Лауреат </w:t>
            </w:r>
            <w:r>
              <w:rPr>
                <w:b/>
                <w:lang w:val="tt-RU"/>
              </w:rPr>
              <w:t>2</w:t>
            </w:r>
            <w:r w:rsidRPr="007D67F2">
              <w:rPr>
                <w:b/>
              </w:rPr>
              <w:t xml:space="preserve"> степени</w:t>
            </w:r>
          </w:p>
          <w:p w14:paraId="5E6BADF7" w14:textId="37CA1B7C" w:rsidR="00B14C1F" w:rsidRPr="007D67F2" w:rsidRDefault="00B14C1F" w:rsidP="00343587">
            <w:pPr>
              <w:jc w:val="center"/>
              <w:rPr>
                <w:b/>
              </w:rPr>
            </w:pPr>
          </w:p>
        </w:tc>
      </w:tr>
      <w:tr w:rsidR="00343587" w:rsidRPr="007836B5" w14:paraId="6123139B" w14:textId="77777777" w:rsidTr="00343587">
        <w:trPr>
          <w:trHeight w:val="1271"/>
        </w:trPr>
        <w:tc>
          <w:tcPr>
            <w:tcW w:w="567" w:type="dxa"/>
            <w:shd w:val="clear" w:color="auto" w:fill="auto"/>
          </w:tcPr>
          <w:p w14:paraId="5352D234" w14:textId="1E53B32D" w:rsidR="00343587" w:rsidRPr="00343587" w:rsidRDefault="00343587" w:rsidP="003435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2836" w:type="dxa"/>
            <w:shd w:val="clear" w:color="auto" w:fill="auto"/>
          </w:tcPr>
          <w:p w14:paraId="2B56FED7" w14:textId="11023D84" w:rsidR="00343587" w:rsidRPr="000A4903" w:rsidRDefault="00343587" w:rsidP="00343587">
            <w:pPr>
              <w:jc w:val="center"/>
              <w:rPr>
                <w:szCs w:val="28"/>
              </w:rPr>
            </w:pPr>
            <w:r w:rsidRPr="0026068B">
              <w:rPr>
                <w:szCs w:val="28"/>
              </w:rPr>
              <w:t>Ансамбль «</w:t>
            </w:r>
            <w:proofErr w:type="spellStart"/>
            <w:r w:rsidRPr="0026068B">
              <w:rPr>
                <w:szCs w:val="28"/>
              </w:rPr>
              <w:t>Дулкын</w:t>
            </w:r>
            <w:proofErr w:type="spellEnd"/>
            <w:r w:rsidRPr="0026068B">
              <w:rPr>
                <w:szCs w:val="28"/>
              </w:rPr>
              <w:t>»</w:t>
            </w:r>
          </w:p>
        </w:tc>
        <w:tc>
          <w:tcPr>
            <w:tcW w:w="3013" w:type="dxa"/>
            <w:shd w:val="clear" w:color="auto" w:fill="auto"/>
          </w:tcPr>
          <w:p w14:paraId="50103DF0" w14:textId="77777777" w:rsidR="00343587" w:rsidRPr="0026068B" w:rsidRDefault="00343587" w:rsidP="00343587">
            <w:pPr>
              <w:rPr>
                <w:szCs w:val="28"/>
              </w:rPr>
            </w:pPr>
            <w:proofErr w:type="spellStart"/>
            <w:r w:rsidRPr="0026068B">
              <w:rPr>
                <w:szCs w:val="28"/>
              </w:rPr>
              <w:t>Гайфиева</w:t>
            </w:r>
            <w:proofErr w:type="spellEnd"/>
            <w:r w:rsidRPr="0026068B">
              <w:rPr>
                <w:szCs w:val="28"/>
              </w:rPr>
              <w:t xml:space="preserve"> </w:t>
            </w:r>
            <w:proofErr w:type="spellStart"/>
            <w:r w:rsidRPr="0026068B">
              <w:rPr>
                <w:szCs w:val="28"/>
              </w:rPr>
              <w:t>Лайсан</w:t>
            </w:r>
            <w:proofErr w:type="spellEnd"/>
            <w:r w:rsidRPr="0026068B">
              <w:rPr>
                <w:szCs w:val="28"/>
              </w:rPr>
              <w:t xml:space="preserve"> </w:t>
            </w:r>
            <w:proofErr w:type="spellStart"/>
            <w:r w:rsidRPr="0026068B">
              <w:rPr>
                <w:szCs w:val="28"/>
              </w:rPr>
              <w:t>Рашитовна</w:t>
            </w:r>
            <w:proofErr w:type="spellEnd"/>
          </w:p>
          <w:p w14:paraId="437B51CD" w14:textId="18928CD1" w:rsidR="00343587" w:rsidRPr="000A4903" w:rsidRDefault="00343587" w:rsidP="00343587">
            <w:pPr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CFDFB30" w14:textId="77777777" w:rsidR="00343587" w:rsidRDefault="00343587" w:rsidP="00343587">
            <w:pPr>
              <w:jc w:val="center"/>
            </w:pPr>
          </w:p>
        </w:tc>
        <w:tc>
          <w:tcPr>
            <w:tcW w:w="2970" w:type="dxa"/>
            <w:shd w:val="clear" w:color="auto" w:fill="auto"/>
          </w:tcPr>
          <w:p w14:paraId="669A58D8" w14:textId="4930FBC7" w:rsidR="00343587" w:rsidRPr="00EC06D9" w:rsidRDefault="00343587" w:rsidP="00343587">
            <w:pPr>
              <w:rPr>
                <w:szCs w:val="28"/>
              </w:rPr>
            </w:pPr>
            <w:proofErr w:type="spellStart"/>
            <w:r w:rsidRPr="0026068B">
              <w:rPr>
                <w:szCs w:val="28"/>
              </w:rPr>
              <w:t>Шишинерский</w:t>
            </w:r>
            <w:proofErr w:type="spellEnd"/>
            <w:r w:rsidRPr="0026068B">
              <w:rPr>
                <w:szCs w:val="28"/>
              </w:rPr>
              <w:t xml:space="preserve"> сельс</w:t>
            </w:r>
            <w:r>
              <w:rPr>
                <w:szCs w:val="28"/>
              </w:rPr>
              <w:t>кий дом культуры филиала №50 «</w:t>
            </w:r>
            <w:proofErr w:type="spellStart"/>
            <w:r>
              <w:rPr>
                <w:szCs w:val="28"/>
              </w:rPr>
              <w:t>Балтасинская</w:t>
            </w:r>
            <w:proofErr w:type="spellEnd"/>
            <w:r>
              <w:rPr>
                <w:szCs w:val="28"/>
              </w:rPr>
              <w:t xml:space="preserve"> централизованная сельская клубная система</w:t>
            </w:r>
            <w:r w:rsidRPr="0026068B">
              <w:rPr>
                <w:szCs w:val="28"/>
              </w:rPr>
              <w:t>»</w:t>
            </w:r>
          </w:p>
        </w:tc>
        <w:tc>
          <w:tcPr>
            <w:tcW w:w="2806" w:type="dxa"/>
            <w:shd w:val="clear" w:color="auto" w:fill="auto"/>
          </w:tcPr>
          <w:p w14:paraId="4A4F52C6" w14:textId="77777777" w:rsidR="00343587" w:rsidRPr="00EC06D9" w:rsidRDefault="00343587" w:rsidP="00343587">
            <w:pPr>
              <w:rPr>
                <w:szCs w:val="28"/>
              </w:rPr>
            </w:pPr>
          </w:p>
        </w:tc>
        <w:tc>
          <w:tcPr>
            <w:tcW w:w="2871" w:type="dxa"/>
            <w:shd w:val="clear" w:color="auto" w:fill="auto"/>
          </w:tcPr>
          <w:p w14:paraId="66D51BA6" w14:textId="77777777" w:rsidR="00343587" w:rsidRPr="007D67F2" w:rsidRDefault="00343587" w:rsidP="00343587">
            <w:pPr>
              <w:jc w:val="center"/>
              <w:rPr>
                <w:b/>
              </w:rPr>
            </w:pPr>
            <w:r w:rsidRPr="007D67F2">
              <w:rPr>
                <w:b/>
              </w:rPr>
              <w:t xml:space="preserve">Лауреат </w:t>
            </w:r>
            <w:r>
              <w:rPr>
                <w:b/>
                <w:lang w:val="tt-RU"/>
              </w:rPr>
              <w:t>2</w:t>
            </w:r>
            <w:r w:rsidRPr="007D67F2">
              <w:rPr>
                <w:b/>
              </w:rPr>
              <w:t xml:space="preserve"> степени</w:t>
            </w:r>
          </w:p>
          <w:p w14:paraId="60275CE1" w14:textId="0F48619A" w:rsidR="00343587" w:rsidRPr="007D67F2" w:rsidRDefault="00343587" w:rsidP="00343587">
            <w:pPr>
              <w:jc w:val="center"/>
              <w:rPr>
                <w:b/>
              </w:rPr>
            </w:pPr>
          </w:p>
        </w:tc>
      </w:tr>
    </w:tbl>
    <w:p w14:paraId="5D528FDE" w14:textId="77777777" w:rsidR="003C3B6C" w:rsidRDefault="003C3B6C" w:rsidP="00343587"/>
    <w:sectPr w:rsidR="003C3B6C" w:rsidSect="00A267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DFB4"/>
    <w:multiLevelType w:val="singleLevel"/>
    <w:tmpl w:val="1082DFB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6A"/>
    <w:rsid w:val="002C21E3"/>
    <w:rsid w:val="00302277"/>
    <w:rsid w:val="00343587"/>
    <w:rsid w:val="003C3B6C"/>
    <w:rsid w:val="00453CE4"/>
    <w:rsid w:val="0065416A"/>
    <w:rsid w:val="0077253A"/>
    <w:rsid w:val="007D67F2"/>
    <w:rsid w:val="00A0563E"/>
    <w:rsid w:val="00A267EE"/>
    <w:rsid w:val="00B14C1F"/>
    <w:rsid w:val="00BF6822"/>
    <w:rsid w:val="00C07A28"/>
    <w:rsid w:val="00C454C8"/>
    <w:rsid w:val="00D7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0F45"/>
  <w15:chartTrackingRefBased/>
  <w15:docId w15:val="{AA1FF9B8-81AB-42FE-9F32-3CB110DF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772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A267EE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267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7127D"/>
    <w:pPr>
      <w:widowControl w:val="0"/>
      <w:autoSpaceDE w:val="0"/>
      <w:autoSpaceDN w:val="0"/>
      <w:spacing w:line="326" w:lineRule="exact"/>
      <w:ind w:left="117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ocdata">
    <w:name w:val="docdata"/>
    <w:aliases w:val="docy,v5,2712,bqiaagaaeyqcaaagiaiaaamicaaabryiaaaaaaaaaaaaaaaaaaaaaaaaaaaaaaaaaaaaaaaaaaaaaaaaaaaaaaaaaaaaaaaaaaaaaaaaaaaaaaaaaaaaaaaaaaaaaaaaaaaaaaaaaaaaaaaaaaaaaaaaaaaaaaaaaaaaaaaaaaaaaaaaaaaaaaaaaaaaaaaaaaaaaaaaaaaaaaaaaaaaaaaaaaaaaaaaaaaaaaaa"/>
    <w:basedOn w:val="a"/>
    <w:rsid w:val="00C454C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C454C8"/>
    <w:pPr>
      <w:spacing w:before="100" w:beforeAutospacing="1" w:after="100" w:afterAutospacing="1"/>
    </w:pPr>
  </w:style>
  <w:style w:type="character" w:styleId="a5">
    <w:name w:val="Hyperlink"/>
    <w:link w:val="1"/>
    <w:rsid w:val="0077253A"/>
    <w:rPr>
      <w:color w:val="0000FF"/>
      <w:u w:val="single"/>
    </w:rPr>
  </w:style>
  <w:style w:type="paragraph" w:customStyle="1" w:styleId="1">
    <w:name w:val="Гиперссылка1"/>
    <w:link w:val="a5"/>
    <w:rsid w:val="0077253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7253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6NYVY1RoJz8ksBpbgYueVz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Рашидовна</dc:creator>
  <cp:keywords/>
  <dc:description/>
  <cp:lastModifiedBy>Алсу</cp:lastModifiedBy>
  <cp:revision>7</cp:revision>
  <dcterms:created xsi:type="dcterms:W3CDTF">2026-04-16T17:09:00Z</dcterms:created>
  <dcterms:modified xsi:type="dcterms:W3CDTF">2026-05-04T11:31:00Z</dcterms:modified>
</cp:coreProperties>
</file>