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F3FBBF" w14:textId="77777777" w:rsidR="007D7087" w:rsidRPr="00854C6B" w:rsidRDefault="007D7087" w:rsidP="007D7087">
      <w:pPr>
        <w:pStyle w:val="western"/>
        <w:shd w:val="clear" w:color="auto" w:fill="FFFFFF"/>
        <w:spacing w:before="0" w:beforeAutospacing="0" w:after="0" w:afterAutospacing="0"/>
        <w:ind w:left="-1560" w:firstLine="1560"/>
        <w:jc w:val="center"/>
        <w:rPr>
          <w:b/>
        </w:rPr>
      </w:pPr>
      <w:r w:rsidRPr="00854C6B">
        <w:rPr>
          <w:b/>
        </w:rPr>
        <w:t>ПРИЛОЖЕНИЕ</w:t>
      </w:r>
    </w:p>
    <w:p w14:paraId="310DAEAC" w14:textId="77777777" w:rsidR="007D7087" w:rsidRPr="00854C6B" w:rsidRDefault="007D7087" w:rsidP="007D7087">
      <w:pPr>
        <w:pStyle w:val="western"/>
        <w:shd w:val="clear" w:color="auto" w:fill="FFFFFF"/>
        <w:spacing w:before="0" w:beforeAutospacing="0" w:after="0" w:afterAutospacing="0"/>
        <w:ind w:left="-1560"/>
        <w:jc w:val="center"/>
        <w:rPr>
          <w:b/>
        </w:rPr>
      </w:pPr>
    </w:p>
    <w:p w14:paraId="74F2BF9E" w14:textId="77777777" w:rsidR="007D7087" w:rsidRPr="00854C6B" w:rsidRDefault="007D7087" w:rsidP="007D7087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7D7087" w:rsidRPr="00854C6B" w14:paraId="27E83D18" w14:textId="77777777" w:rsidTr="00E63198">
        <w:trPr>
          <w:trHeight w:val="4810"/>
        </w:trPr>
        <w:tc>
          <w:tcPr>
            <w:tcW w:w="9756" w:type="dxa"/>
          </w:tcPr>
          <w:p w14:paraId="1FAE0703" w14:textId="77777777" w:rsidR="007D7087" w:rsidRPr="00854C6B" w:rsidRDefault="007D7087" w:rsidP="00E6319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854C6B">
              <w:rPr>
                <w:b/>
              </w:rPr>
              <w:t xml:space="preserve">ЗАЯВКА </w:t>
            </w:r>
          </w:p>
          <w:p w14:paraId="724FC63E" w14:textId="77777777" w:rsidR="007D7087" w:rsidRPr="00854C6B" w:rsidRDefault="007D7087" w:rsidP="00E6319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854C6B">
              <w:rPr>
                <w:b/>
              </w:rPr>
              <w:t xml:space="preserve">на участие в </w:t>
            </w:r>
            <w:r>
              <w:rPr>
                <w:b/>
                <w:lang w:val="en-US"/>
              </w:rPr>
              <w:t>XII</w:t>
            </w:r>
            <w:r w:rsidRPr="00DF01B1">
              <w:rPr>
                <w:b/>
              </w:rPr>
              <w:t xml:space="preserve"> </w:t>
            </w:r>
            <w:r w:rsidRPr="00854C6B">
              <w:rPr>
                <w:b/>
                <w:bCs/>
              </w:rPr>
              <w:t>Международном конкурсе-фестивале</w:t>
            </w:r>
          </w:p>
          <w:p w14:paraId="797535A7" w14:textId="77777777" w:rsidR="007D7087" w:rsidRPr="00854C6B" w:rsidRDefault="007D7087" w:rsidP="00E6319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854C6B">
              <w:rPr>
                <w:b/>
                <w:bCs/>
              </w:rPr>
              <w:t>традиционной культуры и народного художественного творчества</w:t>
            </w:r>
          </w:p>
          <w:p w14:paraId="20982EB2" w14:textId="77777777" w:rsidR="007D7087" w:rsidRPr="00854C6B" w:rsidRDefault="007D7087" w:rsidP="00E63198">
            <w:pPr>
              <w:pStyle w:val="western"/>
              <w:shd w:val="clear" w:color="auto" w:fill="FFFFFF"/>
              <w:spacing w:before="0" w:beforeAutospacing="0" w:after="0" w:afterAutospacing="0"/>
              <w:jc w:val="center"/>
            </w:pPr>
            <w:r w:rsidRPr="00854C6B">
              <w:rPr>
                <w:b/>
                <w:bCs/>
                <w:i/>
                <w:iCs/>
              </w:rPr>
              <w:t>«ЭТНОМИРИАДА»</w:t>
            </w:r>
          </w:p>
          <w:p w14:paraId="09443337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>Номинация</w:t>
            </w:r>
          </w:p>
          <w:p w14:paraId="186D8293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>Название коллектива</w:t>
            </w:r>
            <w:r>
              <w:t xml:space="preserve"> или ФИО солиста</w:t>
            </w:r>
            <w:r w:rsidRPr="00854C6B">
              <w:t xml:space="preserve"> </w:t>
            </w:r>
          </w:p>
          <w:p w14:paraId="3C3700B8" w14:textId="77777777" w:rsidR="007D7087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>Фамилия, имя, отчество, дата рождения</w:t>
            </w:r>
            <w:r>
              <w:t xml:space="preserve">, телефон, адрес с индексом, </w:t>
            </w:r>
            <w:r w:rsidRPr="00854C6B">
              <w:rPr>
                <w:lang w:val="en-US"/>
              </w:rPr>
              <w:t>e</w:t>
            </w:r>
            <w:r w:rsidRPr="00854C6B">
              <w:t>-</w:t>
            </w:r>
            <w:r w:rsidRPr="00854C6B">
              <w:rPr>
                <w:lang w:val="en-US"/>
              </w:rPr>
              <w:t>mail</w:t>
            </w:r>
            <w:r w:rsidRPr="00854C6B">
              <w:t xml:space="preserve"> и СНИЛС каждого участника коллектива и солиста</w:t>
            </w:r>
          </w:p>
          <w:p w14:paraId="252358FB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>
              <w:t>Класс и школа; курс и среднее или высшее учебное заведение для школьников и студентов</w:t>
            </w:r>
          </w:p>
          <w:p w14:paraId="58194942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>Возрастная категория (для коллективов определяется по большинству участников)</w:t>
            </w:r>
          </w:p>
          <w:p w14:paraId="5D1C4C08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>Количество участников (для коллективов)</w:t>
            </w:r>
          </w:p>
          <w:p w14:paraId="219DADB1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>Полное наименование учебного заведения или учреждения (адрес</w:t>
            </w:r>
            <w:r>
              <w:t xml:space="preserve"> с индексом</w:t>
            </w:r>
            <w:r w:rsidRPr="00854C6B">
              <w:t xml:space="preserve">, телефон, </w:t>
            </w:r>
            <w:r w:rsidRPr="00854C6B">
              <w:rPr>
                <w:lang w:val="en-US"/>
              </w:rPr>
              <w:t>e</w:t>
            </w:r>
            <w:r w:rsidRPr="00854C6B">
              <w:t>-</w:t>
            </w:r>
            <w:r w:rsidRPr="00854C6B">
              <w:rPr>
                <w:lang w:val="en-US"/>
              </w:rPr>
              <w:t>mail</w:t>
            </w:r>
            <w:r w:rsidRPr="00854C6B">
              <w:t>)</w:t>
            </w:r>
          </w:p>
          <w:p w14:paraId="391D3086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 xml:space="preserve">Фамилия, имя, отчество руководителя (телефон, </w:t>
            </w:r>
            <w:r w:rsidRPr="00854C6B">
              <w:rPr>
                <w:lang w:val="en-US"/>
              </w:rPr>
              <w:t>e</w:t>
            </w:r>
            <w:r w:rsidRPr="00854C6B">
              <w:t>-</w:t>
            </w:r>
            <w:r w:rsidRPr="00854C6B">
              <w:rPr>
                <w:lang w:val="en-US"/>
              </w:rPr>
              <w:t>mail</w:t>
            </w:r>
            <w:r w:rsidRPr="00854C6B">
              <w:t>)</w:t>
            </w:r>
          </w:p>
          <w:p w14:paraId="2FDB5AA0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>Фамилия, имя, отчество концертмейстера, режиссера, хореографа (при наличии)</w:t>
            </w:r>
          </w:p>
          <w:p w14:paraId="0D306CB7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>Программа выступления на 1 тур</w:t>
            </w:r>
            <w:r>
              <w:t xml:space="preserve"> (хронометраж) и ссылка на </w:t>
            </w:r>
            <w:r w:rsidRPr="00854C6B">
              <w:t>выступление для первого тура</w:t>
            </w:r>
          </w:p>
          <w:p w14:paraId="15C771FD" w14:textId="77777777" w:rsidR="007D7087" w:rsidRPr="00854C6B" w:rsidRDefault="007D7087" w:rsidP="00E63198">
            <w:pPr>
              <w:numPr>
                <w:ilvl w:val="0"/>
                <w:numId w:val="1"/>
              </w:numPr>
              <w:jc w:val="both"/>
            </w:pPr>
            <w:r w:rsidRPr="00854C6B">
              <w:t>Программа выступления на</w:t>
            </w:r>
            <w:r>
              <w:t xml:space="preserve"> </w:t>
            </w:r>
            <w:r w:rsidRPr="00854C6B">
              <w:t>2 тур</w:t>
            </w:r>
            <w:r>
              <w:t xml:space="preserve"> (хронометраж) и ссылка на </w:t>
            </w:r>
            <w:r w:rsidRPr="00854C6B">
              <w:t xml:space="preserve">выступление для </w:t>
            </w:r>
            <w:r>
              <w:t>втор</w:t>
            </w:r>
            <w:r w:rsidRPr="00854C6B">
              <w:t>ого тура</w:t>
            </w:r>
            <w:r>
              <w:t xml:space="preserve"> (при заочном участии </w:t>
            </w:r>
            <w:proofErr w:type="gramStart"/>
            <w:r>
              <w:t>из за</w:t>
            </w:r>
            <w:proofErr w:type="gramEnd"/>
            <w:r>
              <w:t xml:space="preserve"> отдалённости региона)</w:t>
            </w:r>
          </w:p>
          <w:p w14:paraId="1F6CB1A8" w14:textId="77777777" w:rsidR="007D7087" w:rsidRPr="00854C6B" w:rsidRDefault="007D7087" w:rsidP="00E63198">
            <w:pPr>
              <w:ind w:firstLine="900"/>
              <w:jc w:val="both"/>
            </w:pPr>
          </w:p>
        </w:tc>
      </w:tr>
    </w:tbl>
    <w:p w14:paraId="774BD683" w14:textId="77777777" w:rsidR="003C3B6C" w:rsidRDefault="003C3B6C">
      <w:bookmarkStart w:id="0" w:name="_GoBack"/>
      <w:bookmarkEnd w:id="0"/>
    </w:p>
    <w:sectPr w:rsidR="003C3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645B85"/>
    <w:multiLevelType w:val="hybridMultilevel"/>
    <w:tmpl w:val="B68213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DC2"/>
    <w:rsid w:val="003C3B6C"/>
    <w:rsid w:val="00701DC2"/>
    <w:rsid w:val="007D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6FDB6C-EF53-46FA-A950-4FC64351A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708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7D70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Алсу Рашидовна</dc:creator>
  <cp:keywords/>
  <dc:description/>
  <cp:lastModifiedBy>Алсу Рашидовна</cp:lastModifiedBy>
  <cp:revision>2</cp:revision>
  <dcterms:created xsi:type="dcterms:W3CDTF">2024-12-24T17:16:00Z</dcterms:created>
  <dcterms:modified xsi:type="dcterms:W3CDTF">2024-12-24T17:16:00Z</dcterms:modified>
</cp:coreProperties>
</file>