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EC5" w:rsidRDefault="00A66EC5" w:rsidP="00F8582A">
      <w:pPr>
        <w:tabs>
          <w:tab w:val="left" w:pos="142"/>
        </w:tabs>
        <w:jc w:val="center"/>
        <w:rPr>
          <w:b/>
          <w:bCs/>
          <w:sz w:val="28"/>
          <w:szCs w:val="28"/>
        </w:rPr>
      </w:pPr>
      <w:bookmarkStart w:id="0" w:name="_heading=h.r7sscpcf8y65"/>
      <w:bookmarkEnd w:id="0"/>
      <w:r>
        <w:rPr>
          <w:b/>
          <w:bCs/>
          <w:sz w:val="28"/>
          <w:szCs w:val="28"/>
        </w:rPr>
        <w:t xml:space="preserve">Результаты 1 тура </w:t>
      </w:r>
    </w:p>
    <w:p w:rsidR="00A66EC5" w:rsidRPr="007339B8" w:rsidRDefault="00A66EC5" w:rsidP="00F8582A">
      <w:pPr>
        <w:tabs>
          <w:tab w:val="left" w:pos="142"/>
        </w:tabs>
        <w:jc w:val="center"/>
        <w:rPr>
          <w:rFonts w:cs="Times New Roman"/>
          <w:b/>
          <w:color w:val="auto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5F1C42">
        <w:rPr>
          <w:b/>
          <w:sz w:val="28"/>
          <w:szCs w:val="28"/>
        </w:rPr>
        <w:t xml:space="preserve"> </w:t>
      </w:r>
      <w:r w:rsidRPr="007339B8">
        <w:rPr>
          <w:b/>
          <w:sz w:val="28"/>
          <w:szCs w:val="28"/>
          <w:lang w:val="en-US"/>
        </w:rPr>
        <w:t>XIV</w:t>
      </w:r>
      <w:r w:rsidRPr="007339B8">
        <w:rPr>
          <w:b/>
          <w:sz w:val="28"/>
          <w:szCs w:val="28"/>
        </w:rPr>
        <w:t xml:space="preserve"> Международн</w:t>
      </w:r>
      <w:r>
        <w:rPr>
          <w:b/>
          <w:sz w:val="28"/>
          <w:szCs w:val="28"/>
        </w:rPr>
        <w:t>ого</w:t>
      </w:r>
      <w:r w:rsidRPr="007339B8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а</w:t>
      </w:r>
      <w:r w:rsidRPr="007339B8">
        <w:rPr>
          <w:b/>
          <w:sz w:val="28"/>
          <w:szCs w:val="28"/>
        </w:rPr>
        <w:t>-фестивал</w:t>
      </w:r>
      <w:r>
        <w:rPr>
          <w:b/>
          <w:sz w:val="28"/>
          <w:szCs w:val="28"/>
        </w:rPr>
        <w:t>я</w:t>
      </w:r>
      <w:r w:rsidRPr="007339B8">
        <w:rPr>
          <w:b/>
          <w:sz w:val="28"/>
          <w:szCs w:val="28"/>
        </w:rPr>
        <w:t xml:space="preserve"> традиционной культуры и народного художественного творчества «ЭТНОМИРИАДА» </w:t>
      </w:r>
    </w:p>
    <w:p w:rsidR="002D78A9" w:rsidRPr="00A66EC5" w:rsidRDefault="00A66EC5" w:rsidP="00F8582A">
      <w:pPr>
        <w:tabs>
          <w:tab w:val="left" w:pos="142"/>
        </w:tabs>
        <w:jc w:val="center"/>
        <w:rPr>
          <w:b/>
          <w:bCs/>
          <w:i/>
          <w:sz w:val="28"/>
          <w:szCs w:val="28"/>
        </w:rPr>
      </w:pPr>
      <w:r w:rsidRPr="00A66EC5">
        <w:rPr>
          <w:b/>
          <w:bCs/>
          <w:i/>
          <w:sz w:val="28"/>
          <w:szCs w:val="28"/>
        </w:rPr>
        <w:t xml:space="preserve">НОМИНАЦИЯ «НАРОДНЫЙ ТАНЕЦ ФОЛЬКЛОРНЫЙ» </w:t>
      </w:r>
    </w:p>
    <w:p w:rsidR="002D78A9" w:rsidRPr="00C5248D" w:rsidRDefault="002D78A9" w:rsidP="00F8582A">
      <w:pPr>
        <w:rPr>
          <w:b/>
          <w:bCs/>
          <w:sz w:val="28"/>
          <w:szCs w:val="28"/>
        </w:rPr>
      </w:pPr>
    </w:p>
    <w:tbl>
      <w:tblPr>
        <w:tblStyle w:val="TableNormal"/>
        <w:tblW w:w="1516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32"/>
        <w:gridCol w:w="2977"/>
        <w:gridCol w:w="4491"/>
        <w:gridCol w:w="567"/>
        <w:gridCol w:w="3828"/>
        <w:gridCol w:w="2273"/>
      </w:tblGrid>
      <w:tr w:rsidR="00E313B4" w:rsidRPr="00A179D1" w:rsidTr="00A179D1">
        <w:trPr>
          <w:trHeight w:val="862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rPr>
                <w:b/>
                <w:bCs/>
              </w:rPr>
              <w:t>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rPr>
                <w:b/>
                <w:bCs/>
              </w:rPr>
              <w:t>Название коллектива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b/>
                <w:bCs/>
              </w:rPr>
            </w:pPr>
            <w:r w:rsidRPr="00A179D1">
              <w:rPr>
                <w:b/>
                <w:bCs/>
              </w:rPr>
              <w:t xml:space="preserve">ФИО руководителя полностью </w:t>
            </w:r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rPr>
                <w:b/>
                <w:bCs/>
              </w:rPr>
              <w:t>Место учебы/рабо</w:t>
            </w:r>
            <w:bookmarkStart w:id="1" w:name="_GoBack"/>
            <w:bookmarkEnd w:id="1"/>
            <w:r w:rsidRPr="00A179D1">
              <w:rPr>
                <w:b/>
                <w:bCs/>
              </w:rPr>
              <w:t>ты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90A03" w:rsidRDefault="00A90A03" w:rsidP="00A90A03">
            <w:pPr>
              <w:jc w:val="center"/>
              <w:rPr>
                <w:rFonts w:cs="Times New Roman"/>
                <w:b/>
                <w:color w:val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</w:rPr>
              <w:t>Оценка</w:t>
            </w:r>
          </w:p>
          <w:p w:rsidR="00E313B4" w:rsidRPr="00A179D1" w:rsidRDefault="00A90A03" w:rsidP="00A90A03">
            <w:pPr>
              <w:jc w:val="center"/>
            </w:pPr>
            <w:r>
              <w:rPr>
                <w:b/>
              </w:rPr>
              <w:t>жюри</w:t>
            </w:r>
          </w:p>
        </w:tc>
      </w:tr>
      <w:tr w:rsidR="0022369C" w:rsidRPr="00A179D1" w:rsidTr="00A179D1">
        <w:trPr>
          <w:trHeight w:val="48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/>
        </w:tc>
        <w:tc>
          <w:tcPr>
            <w:tcW w:w="14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>
            <w:pPr>
              <w:ind w:firstLine="174"/>
              <w:jc w:val="center"/>
              <w:rPr>
                <w:b/>
              </w:rPr>
            </w:pPr>
            <w:r w:rsidRPr="00A179D1">
              <w:rPr>
                <w:b/>
              </w:rPr>
              <w:t>Младшая группа (5-9 лет)</w:t>
            </w:r>
          </w:p>
        </w:tc>
      </w:tr>
      <w:tr w:rsidR="00E313B4" w:rsidRPr="00A179D1" w:rsidTr="00A179D1">
        <w:trPr>
          <w:trHeight w:val="48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Образцовый хореографический ансамбль-студия «ДЕТСТВО»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Конькова </w:t>
            </w:r>
            <w:proofErr w:type="spellStart"/>
            <w:r w:rsidRPr="00A179D1">
              <w:t>Дарина</w:t>
            </w:r>
            <w:proofErr w:type="spellEnd"/>
            <w:r w:rsidRPr="00A179D1">
              <w:t xml:space="preserve"> Андреевна Астраханцева Полина Олеговна (педагог студии)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«Культурный комплекс «Центральный»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ind w:firstLine="174"/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ind w:firstLine="174"/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48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Танцевальный коллектив «Задоринка»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Гатауллина</w:t>
            </w:r>
            <w:proofErr w:type="spellEnd"/>
            <w:r w:rsidRPr="00A179D1">
              <w:t xml:space="preserve"> Рамзия </w:t>
            </w:r>
            <w:proofErr w:type="spellStart"/>
            <w:r w:rsidRPr="00A179D1">
              <w:t>Миннахановна</w:t>
            </w:r>
            <w:proofErr w:type="spellEnd"/>
            <w:r w:rsidRPr="00A179D1">
              <w:t xml:space="preserve">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Айшинский</w:t>
            </w:r>
            <w:proofErr w:type="spellEnd"/>
            <w:r w:rsidRPr="00A179D1">
              <w:t xml:space="preserve"> СДК </w:t>
            </w:r>
            <w:proofErr w:type="spellStart"/>
            <w:r w:rsidRPr="00A179D1">
              <w:t>им.А.Н.Баязитова</w:t>
            </w:r>
            <w:proofErr w:type="spellEnd"/>
          </w:p>
          <w:p w:rsidR="00E313B4" w:rsidRPr="00A179D1" w:rsidRDefault="00E313B4" w:rsidP="00F8582A"/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ind w:firstLine="708"/>
            </w:pPr>
            <w:r w:rsidRPr="00A179D1">
              <w:t>Лауреат</w:t>
            </w:r>
          </w:p>
          <w:p w:rsidR="00E313B4" w:rsidRPr="00A179D1" w:rsidRDefault="00E313B4" w:rsidP="00F8582A">
            <w:pPr>
              <w:ind w:firstLine="708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48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коллектив «</w:t>
            </w:r>
            <w:proofErr w:type="spellStart"/>
            <w:r w:rsidRPr="00A179D1">
              <w:t>Тамчы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Гайфиева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Лайсан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Рашитовна</w:t>
            </w:r>
            <w:proofErr w:type="spellEnd"/>
          </w:p>
          <w:p w:rsidR="00E313B4" w:rsidRPr="00A179D1" w:rsidRDefault="00E313B4" w:rsidP="00F8582A">
            <w:r w:rsidRPr="00A179D1">
              <w:t xml:space="preserve">(Газизова </w:t>
            </w:r>
            <w:proofErr w:type="spellStart"/>
            <w:r w:rsidRPr="00A179D1">
              <w:t>Гафия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Ришатовна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Шишинерский</w:t>
            </w:r>
            <w:proofErr w:type="spellEnd"/>
            <w:r w:rsidRPr="00A179D1">
              <w:t xml:space="preserve"> сельский дом культуры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ind w:firstLine="708"/>
            </w:pPr>
            <w:r w:rsidRPr="00A179D1">
              <w:t>Лауреат</w:t>
            </w:r>
          </w:p>
          <w:p w:rsidR="00E313B4" w:rsidRPr="00A179D1" w:rsidRDefault="00E313B4" w:rsidP="00F8582A">
            <w:pPr>
              <w:ind w:firstLine="708"/>
            </w:pPr>
            <w:r w:rsidRPr="00A179D1">
              <w:t>3 степени</w:t>
            </w:r>
          </w:p>
        </w:tc>
      </w:tr>
      <w:tr w:rsidR="0022369C" w:rsidRPr="00A179D1" w:rsidTr="00A179D1">
        <w:trPr>
          <w:trHeight w:val="691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>
            <w:pPr>
              <w:rPr>
                <w:rStyle w:val="a5"/>
              </w:rPr>
            </w:pPr>
          </w:p>
        </w:tc>
        <w:tc>
          <w:tcPr>
            <w:tcW w:w="14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>
            <w:pPr>
              <w:jc w:val="center"/>
              <w:rPr>
                <w:b/>
              </w:rPr>
            </w:pPr>
            <w:r w:rsidRPr="00A179D1">
              <w:rPr>
                <w:b/>
              </w:rPr>
              <w:t>Средняя группа (10-13 лет)</w:t>
            </w:r>
          </w:p>
        </w:tc>
      </w:tr>
      <w:tr w:rsidR="00E313B4" w:rsidRPr="00A179D1" w:rsidTr="00A179D1">
        <w:trPr>
          <w:trHeight w:val="691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rPr>
                <w:rStyle w:val="a5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Образцовый хореографический ансамбль-студия «ДЕТСТВО»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Конькова </w:t>
            </w:r>
            <w:proofErr w:type="spellStart"/>
            <w:r w:rsidRPr="00A179D1">
              <w:t>Дарина</w:t>
            </w:r>
            <w:proofErr w:type="spellEnd"/>
            <w:r w:rsidRPr="00A179D1">
              <w:t xml:space="preserve"> Андреевна</w:t>
            </w:r>
          </w:p>
          <w:p w:rsidR="00E313B4" w:rsidRPr="00A179D1" w:rsidRDefault="00E313B4" w:rsidP="00F8582A">
            <w:r w:rsidRPr="00A179D1">
              <w:t>Астраханцева Полина Олеговна (педагог студии)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«Культурный комплекс «Центральный»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2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2</w:t>
            </w:r>
          </w:p>
          <w:p w:rsidR="00E313B4" w:rsidRPr="00A179D1" w:rsidRDefault="00E313B4" w:rsidP="00F8582A"/>
          <w:p w:rsidR="00E313B4" w:rsidRPr="00A179D1" w:rsidRDefault="00E313B4" w:rsidP="00F8582A"/>
          <w:p w:rsidR="00E313B4" w:rsidRPr="00A179D1" w:rsidRDefault="00E313B4" w:rsidP="00F8582A">
            <w:r w:rsidRPr="00A179D1">
              <w:t xml:space="preserve">              </w:t>
            </w:r>
          </w:p>
          <w:p w:rsidR="00E313B4" w:rsidRPr="00A179D1" w:rsidRDefault="00E313B4" w:rsidP="00F8582A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lastRenderedPageBreak/>
              <w:t>Хореографическая студия "</w:t>
            </w:r>
            <w:proofErr w:type="spellStart"/>
            <w:r w:rsidRPr="00A179D1">
              <w:t>Katrin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de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Mar</w:t>
            </w:r>
            <w:proofErr w:type="spellEnd"/>
            <w:r w:rsidRPr="00A179D1">
              <w:t>"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Марченко Владимир Александрович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ГБОУ СОШ №2 с. Приволжье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</w:p>
          <w:p w:rsidR="00F8582A" w:rsidRPr="00A179D1" w:rsidRDefault="00E313B4" w:rsidP="00F8582A">
            <w:pPr>
              <w:jc w:val="center"/>
            </w:pPr>
            <w:r w:rsidRPr="00A179D1">
              <w:t>Диплом</w:t>
            </w:r>
            <w:r w:rsidR="00F8582A" w:rsidRPr="00A179D1">
              <w:t>ант</w:t>
            </w:r>
            <w:r w:rsidRPr="00A179D1">
              <w:t xml:space="preserve"> </w:t>
            </w:r>
          </w:p>
          <w:p w:rsidR="00E313B4" w:rsidRPr="00A179D1" w:rsidRDefault="00E313B4" w:rsidP="00F8582A">
            <w:pPr>
              <w:jc w:val="center"/>
            </w:pPr>
            <w:r w:rsidRPr="00A179D1">
              <w:t xml:space="preserve">1 степени                    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ансамбль «Веселый каблучок»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Директор – Кузнецова Людмила Анатольевна, Преподаватель – Глебова Анна Сергеевна</w:t>
            </w:r>
          </w:p>
          <w:p w:rsidR="00E313B4" w:rsidRPr="00A179D1" w:rsidRDefault="00E313B4" w:rsidP="00F8582A">
            <w:r w:rsidRPr="00A179D1">
              <w:t xml:space="preserve">Концертмейстер – </w:t>
            </w:r>
            <w:proofErr w:type="spellStart"/>
            <w:r w:rsidRPr="00A179D1">
              <w:t>Кошевец</w:t>
            </w:r>
            <w:proofErr w:type="spellEnd"/>
            <w:r w:rsidRPr="00A179D1">
              <w:t xml:space="preserve"> Владимир Николаевич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Судская</w:t>
            </w:r>
            <w:proofErr w:type="spellEnd"/>
            <w:r w:rsidRPr="00A179D1">
              <w:t xml:space="preserve"> детская школа искусств»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>Дипломант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 xml:space="preserve"> 1 степени                    </w:t>
            </w:r>
          </w:p>
        </w:tc>
      </w:tr>
      <w:tr w:rsidR="00E313B4" w:rsidRPr="00A179D1" w:rsidTr="00A179D1">
        <w:trPr>
          <w:trHeight w:val="471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коллектив «Ритмы детства»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Кукушкина Анна Юрьевна, 8хореограф Васильева Марина Николаевна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«Бабаевский Дом детского творчества»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</w:p>
          <w:p w:rsidR="00F8582A" w:rsidRPr="00A179D1" w:rsidRDefault="00F8582A" w:rsidP="00F8582A">
            <w:pPr>
              <w:jc w:val="center"/>
            </w:pPr>
            <w:r w:rsidRPr="00A179D1">
              <w:t>Дипломант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 xml:space="preserve"> 1 степени                    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Танцевальный коллектив «Улыбка»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Гатауллина</w:t>
            </w:r>
            <w:proofErr w:type="spellEnd"/>
            <w:r w:rsidRPr="00A179D1">
              <w:t xml:space="preserve"> Рамзия </w:t>
            </w:r>
            <w:proofErr w:type="spellStart"/>
            <w:r w:rsidRPr="00A179D1">
              <w:t>Миннахановна</w:t>
            </w:r>
            <w:proofErr w:type="spellEnd"/>
            <w:r w:rsidRPr="00A179D1">
              <w:t xml:space="preserve">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Айшинский</w:t>
            </w:r>
            <w:proofErr w:type="spellEnd"/>
            <w:r w:rsidRPr="00A179D1">
              <w:t xml:space="preserve"> СДК </w:t>
            </w:r>
            <w:proofErr w:type="spellStart"/>
            <w:r w:rsidRPr="00A179D1">
              <w:t>им.А.Н.Баязитова</w:t>
            </w:r>
            <w:proofErr w:type="spellEnd"/>
          </w:p>
          <w:p w:rsidR="00E313B4" w:rsidRPr="00A179D1" w:rsidRDefault="00E313B4" w:rsidP="00F8582A"/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ансамбль «Красно солнышко»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Тонких Людмила Алексеевна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Детский дом творчества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  <w:rPr>
                <w:lang w:val="tt-RU"/>
              </w:rPr>
            </w:pPr>
            <w:r w:rsidRPr="00A179D1">
              <w:rPr>
                <w:lang w:val="tt-RU"/>
              </w:rPr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rPr>
                <w:lang w:val="tt-RU"/>
              </w:rPr>
              <w:t>3 степени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«Фантазёры»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Горелик Надежда Александровна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Глебовская</w:t>
            </w:r>
            <w:proofErr w:type="spellEnd"/>
            <w:r w:rsidRPr="00A179D1">
              <w:t xml:space="preserve"> средняя общеобразовательная школа»</w:t>
            </w:r>
          </w:p>
          <w:p w:rsidR="00E313B4" w:rsidRPr="00A179D1" w:rsidRDefault="00E313B4" w:rsidP="00F8582A">
            <w:r w:rsidRPr="00A179D1">
              <w:t>(Московская область, муниципальный округ Истра)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 xml:space="preserve">Дипломант 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2</w:t>
            </w:r>
            <w:r w:rsidR="0022369C" w:rsidRPr="00A179D1">
              <w:t xml:space="preserve"> степени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Асылташ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Габдуллина Эльвира </w:t>
            </w:r>
            <w:proofErr w:type="spellStart"/>
            <w:r w:rsidRPr="00A179D1">
              <w:t>Газинуровна</w:t>
            </w:r>
            <w:proofErr w:type="spellEnd"/>
            <w:r w:rsidRPr="00A179D1">
              <w:t xml:space="preserve"> </w:t>
            </w:r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«Детская школа искусств «</w:t>
            </w:r>
            <w:proofErr w:type="spellStart"/>
            <w:r w:rsidRPr="00A179D1">
              <w:t>Тамчылар</w:t>
            </w:r>
            <w:proofErr w:type="spellEnd"/>
            <w:r w:rsidRPr="00A179D1">
              <w:t>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«Дагестан»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Джавадбеков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Сужагатдин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Загидович</w:t>
            </w:r>
            <w:proofErr w:type="spellEnd"/>
          </w:p>
          <w:p w:rsidR="00E313B4" w:rsidRPr="00A179D1" w:rsidRDefault="00E313B4" w:rsidP="00F8582A">
            <w:proofErr w:type="spellStart"/>
            <w:r w:rsidRPr="00A179D1">
              <w:t>Габдрахманова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Ильвина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Ильшатовна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«Многонациональная воскресная школа»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2 тур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Хореографический коллектив Чулпан, группа </w:t>
            </w:r>
            <w:proofErr w:type="spellStart"/>
            <w:r w:rsidRPr="00A179D1">
              <w:t>Әкият</w:t>
            </w:r>
            <w:proofErr w:type="spellEnd"/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Ахметова Зарина </w:t>
            </w:r>
            <w:proofErr w:type="spellStart"/>
            <w:r w:rsidRPr="00A179D1">
              <w:t>Расиповна</w:t>
            </w:r>
            <w:proofErr w:type="spellEnd"/>
            <w:r w:rsidRPr="00A179D1">
              <w:t xml:space="preserve"> Коваленко Оксана Владимировна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" Детская школа искусств" </w:t>
            </w:r>
            <w:proofErr w:type="spellStart"/>
            <w:r w:rsidRPr="00A179D1">
              <w:t>Тюлячинского</w:t>
            </w:r>
            <w:proofErr w:type="spellEnd"/>
            <w:r w:rsidRPr="00A179D1">
              <w:t xml:space="preserve"> муниципального района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  <w:rPr>
                <w:lang w:val="tt-RU"/>
              </w:rPr>
            </w:pPr>
            <w:r w:rsidRPr="00A179D1">
              <w:rPr>
                <w:lang w:val="tt-RU"/>
              </w:rPr>
              <w:t>Лауреат</w:t>
            </w:r>
          </w:p>
          <w:p w:rsidR="00E313B4" w:rsidRPr="00A179D1" w:rsidRDefault="00E313B4" w:rsidP="00F8582A">
            <w:pPr>
              <w:jc w:val="center"/>
              <w:rPr>
                <w:lang w:val="tt-RU"/>
              </w:rPr>
            </w:pPr>
            <w:r w:rsidRPr="00A179D1">
              <w:rPr>
                <w:lang w:val="tt-RU"/>
              </w:rPr>
              <w:t>3 степени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lastRenderedPageBreak/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Ансамбля грузинского танца "</w:t>
            </w:r>
            <w:proofErr w:type="spellStart"/>
            <w:r w:rsidRPr="00A179D1">
              <w:t>Колха</w:t>
            </w:r>
            <w:proofErr w:type="spellEnd"/>
            <w:r w:rsidRPr="00A179D1">
              <w:t>"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Пертая </w:t>
            </w:r>
            <w:proofErr w:type="spellStart"/>
            <w:r w:rsidRPr="00A179D1">
              <w:t>Теа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Фридоновна</w:t>
            </w:r>
            <w:proofErr w:type="spellEnd"/>
            <w:r w:rsidRPr="00A179D1">
              <w:t xml:space="preserve"> </w:t>
            </w:r>
            <w:proofErr w:type="spellStart"/>
            <w:proofErr w:type="gramStart"/>
            <w:r w:rsidRPr="00A179D1">
              <w:t>Мавлонов</w:t>
            </w:r>
            <w:proofErr w:type="spellEnd"/>
            <w:r w:rsidRPr="00A179D1">
              <w:t xml:space="preserve">  </w:t>
            </w:r>
            <w:proofErr w:type="spellStart"/>
            <w:r w:rsidRPr="00A179D1">
              <w:t>Бехруз</w:t>
            </w:r>
            <w:proofErr w:type="spellEnd"/>
            <w:proofErr w:type="gramEnd"/>
            <w:r w:rsidRPr="00A179D1">
              <w:t xml:space="preserve">  </w:t>
            </w:r>
            <w:proofErr w:type="spellStart"/>
            <w:r w:rsidRPr="00A179D1">
              <w:t>Алишерович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Центр образования Многонациональная воскресная школа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E313B4" w:rsidP="00F8582A">
            <w:pPr>
              <w:jc w:val="center"/>
            </w:pPr>
            <w:r w:rsidRPr="00A179D1">
              <w:t xml:space="preserve">2 тур </w:t>
            </w:r>
          </w:p>
          <w:p w:rsidR="00E313B4" w:rsidRPr="00A179D1" w:rsidRDefault="00E313B4" w:rsidP="00F8582A">
            <w:pPr>
              <w:jc w:val="center"/>
            </w:pP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Дэут</w:t>
            </w:r>
            <w:proofErr w:type="spellEnd"/>
            <w:r w:rsidRPr="00A179D1">
              <w:t xml:space="preserve"> «</w:t>
            </w:r>
            <w:proofErr w:type="spellStart"/>
            <w:r w:rsidRPr="00A179D1">
              <w:t>Энгури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Пертая </w:t>
            </w:r>
            <w:proofErr w:type="spellStart"/>
            <w:r w:rsidRPr="00A179D1">
              <w:t>Теа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Фридоновна</w:t>
            </w:r>
            <w:proofErr w:type="spellEnd"/>
            <w:r w:rsidRPr="00A179D1">
              <w:t xml:space="preserve"> </w:t>
            </w:r>
            <w:proofErr w:type="spellStart"/>
            <w:proofErr w:type="gramStart"/>
            <w:r w:rsidRPr="00A179D1">
              <w:t>Мавлонов</w:t>
            </w:r>
            <w:proofErr w:type="spellEnd"/>
            <w:r w:rsidRPr="00A179D1">
              <w:t xml:space="preserve">  </w:t>
            </w:r>
            <w:proofErr w:type="spellStart"/>
            <w:r w:rsidRPr="00A179D1">
              <w:t>Бехруз</w:t>
            </w:r>
            <w:proofErr w:type="spellEnd"/>
            <w:proofErr w:type="gramEnd"/>
            <w:r w:rsidRPr="00A179D1">
              <w:t xml:space="preserve">  </w:t>
            </w:r>
            <w:proofErr w:type="spellStart"/>
            <w:r w:rsidRPr="00A179D1">
              <w:t>Алишерович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Центр образования Многонациональная воскресная школа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  <w:rPr>
                <w:lang w:val="en-US"/>
              </w:rPr>
            </w:pPr>
            <w:r w:rsidRPr="00A179D1">
              <w:t>3 степени</w:t>
            </w:r>
            <w:r w:rsidRPr="00A179D1">
              <w:rPr>
                <w:lang w:val="en-US"/>
              </w:rPr>
              <w:t xml:space="preserve"> </w:t>
            </w:r>
          </w:p>
        </w:tc>
      </w:tr>
      <w:tr w:rsidR="00E313B4" w:rsidRPr="00A179D1" w:rsidTr="00A179D1">
        <w:trPr>
          <w:trHeight w:val="689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Ансамбль танца «Настроение»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Панина Светлана Валериановна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Моркинская</w:t>
            </w:r>
            <w:proofErr w:type="spellEnd"/>
            <w:r w:rsidRPr="00A179D1">
              <w:t xml:space="preserve"> ДШИ»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22369C" w:rsidRPr="00A179D1" w:rsidTr="00A179D1">
        <w:trPr>
          <w:trHeight w:val="31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/>
        </w:tc>
        <w:tc>
          <w:tcPr>
            <w:tcW w:w="14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>
            <w:pPr>
              <w:jc w:val="center"/>
            </w:pPr>
            <w:r w:rsidRPr="00A179D1">
              <w:rPr>
                <w:b/>
              </w:rPr>
              <w:t>Старшая группа (14-17 лет)</w:t>
            </w:r>
          </w:p>
        </w:tc>
      </w:tr>
      <w:tr w:rsidR="00E313B4" w:rsidRPr="00A179D1" w:rsidTr="00A179D1">
        <w:trPr>
          <w:trHeight w:val="750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Танцевальный коллектив «ИМПУЛЬС»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Быкова Людмила Владимировна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Шалинского муниципального округа «Дом </w:t>
            </w:r>
            <w:r w:rsidRPr="00A179D1">
              <w:tab/>
            </w:r>
            <w:r w:rsidRPr="00A179D1">
              <w:tab/>
              <w:t>творчества»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>Дипломант</w:t>
            </w:r>
          </w:p>
          <w:p w:rsidR="00E313B4" w:rsidRPr="00A179D1" w:rsidRDefault="0022369C" w:rsidP="00F8582A">
            <w:pPr>
              <w:jc w:val="center"/>
            </w:pPr>
            <w:r w:rsidRPr="00A179D1">
              <w:t xml:space="preserve"> </w:t>
            </w:r>
            <w:r w:rsidR="00E313B4" w:rsidRPr="00A179D1">
              <w:t>1</w:t>
            </w:r>
            <w:r w:rsidRPr="00A179D1">
              <w:t xml:space="preserve"> степени</w:t>
            </w:r>
            <w:r w:rsidR="00E313B4" w:rsidRPr="00A179D1">
              <w:t xml:space="preserve"> 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Танцевальное объединение «Карамель»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Агеева Вера </w:t>
            </w:r>
            <w:proofErr w:type="spellStart"/>
            <w:r w:rsidRPr="00A179D1">
              <w:t>Вацловасовна</w:t>
            </w:r>
            <w:proofErr w:type="spellEnd"/>
            <w:r w:rsidRPr="00A179D1">
              <w:t xml:space="preserve">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"Районный центр дополнительного образования" с. Корткерос</w:t>
            </w:r>
          </w:p>
          <w:p w:rsidR="00E313B4" w:rsidRPr="00A179D1" w:rsidRDefault="00E313B4" w:rsidP="00F8582A">
            <w:r w:rsidRPr="00A179D1">
              <w:t xml:space="preserve">Республика Коми,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E313B4" w:rsidP="00F8582A">
            <w:pPr>
              <w:jc w:val="center"/>
            </w:pPr>
            <w:r w:rsidRPr="00A179D1">
              <w:t xml:space="preserve">Ссылка не открывается, 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нет в максе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Ләйсән</w:t>
            </w:r>
            <w:proofErr w:type="spellEnd"/>
            <w:r w:rsidRPr="00A179D1">
              <w:t>”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Файзуллова</w:t>
            </w:r>
            <w:proofErr w:type="spellEnd"/>
            <w:r w:rsidRPr="00A179D1">
              <w:t xml:space="preserve"> Гульназ </w:t>
            </w:r>
            <w:proofErr w:type="spellStart"/>
            <w:proofErr w:type="gramStart"/>
            <w:r w:rsidRPr="00A179D1">
              <w:t>Фаргатевна</w:t>
            </w:r>
            <w:proofErr w:type="spellEnd"/>
            <w:r w:rsidRPr="00A179D1">
              <w:t xml:space="preserve">,   </w:t>
            </w:r>
            <w:proofErr w:type="gramEnd"/>
            <w:r w:rsidRPr="00A179D1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proofErr w:type="gramStart"/>
            <w:r w:rsidRPr="00A179D1">
              <w:t>Сарабикуловский</w:t>
            </w:r>
            <w:proofErr w:type="spellEnd"/>
            <w:r w:rsidRPr="00A179D1">
              <w:t xml:space="preserve">  СДК</w:t>
            </w:r>
            <w:proofErr w:type="gramEnd"/>
            <w:r w:rsidRPr="00A179D1">
              <w:t xml:space="preserve">  «Районный Дом культуры»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 xml:space="preserve">Дипломант 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1</w:t>
            </w:r>
            <w:r w:rsidR="0022369C" w:rsidRPr="00A179D1">
              <w:t xml:space="preserve">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Фольклорный коллектив Школы традиционной народной культуры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Зубакина Надежда Владимировна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«Школа традиционной народной культуры» Вологодской области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«Волны Агидели»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Хайруллина Дина </w:t>
            </w:r>
            <w:proofErr w:type="spellStart"/>
            <w:r w:rsidRPr="00A179D1">
              <w:t>Фиратовна</w:t>
            </w:r>
            <w:proofErr w:type="spellEnd"/>
          </w:p>
          <w:p w:rsidR="00E313B4" w:rsidRPr="00A179D1" w:rsidRDefault="00E313B4" w:rsidP="00F8582A">
            <w:r w:rsidRPr="00A179D1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«Многонациональная воскресная школа»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Образцовый ансамбль танца «</w:t>
            </w:r>
            <w:proofErr w:type="spellStart"/>
            <w:r w:rsidRPr="00A179D1">
              <w:t>Морко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памаш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Григорьева Юля Леонидовна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Моркинская</w:t>
            </w:r>
            <w:proofErr w:type="spellEnd"/>
            <w:r w:rsidRPr="00A179D1">
              <w:t xml:space="preserve"> детская школа искусств».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Мудор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Садовникова Мария Николаевна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Многонациональной воскресной школы </w:t>
            </w:r>
            <w:proofErr w:type="spellStart"/>
            <w:r w:rsidRPr="00A179D1">
              <w:t>г.Казани</w:t>
            </w:r>
            <w:proofErr w:type="spellEnd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Образцовый хореографический коллектив «Рапсодия» группа «Серпантин».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Маслов Иван Александрович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«Детская школа искусств им. Ф. </w:t>
            </w:r>
            <w:proofErr w:type="spellStart"/>
            <w:r w:rsidRPr="00A179D1">
              <w:t>Ахмадиева</w:t>
            </w:r>
            <w:proofErr w:type="spellEnd"/>
            <w:r w:rsidRPr="00A179D1">
              <w:t>».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>Дипломант</w:t>
            </w:r>
          </w:p>
          <w:p w:rsidR="00E313B4" w:rsidRPr="00A179D1" w:rsidRDefault="0022369C" w:rsidP="00F8582A">
            <w:pPr>
              <w:jc w:val="center"/>
            </w:pPr>
            <w:r w:rsidRPr="00A179D1">
              <w:t xml:space="preserve"> </w:t>
            </w:r>
            <w:r w:rsidR="00E313B4" w:rsidRPr="00A179D1">
              <w:t>1</w:t>
            </w:r>
            <w:r w:rsidRPr="00A179D1">
              <w:t xml:space="preserve">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Сакартвело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Теа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Фридоновна</w:t>
            </w:r>
            <w:proofErr w:type="spellEnd"/>
            <w:r w:rsidRPr="00A179D1">
              <w:t xml:space="preserve"> </w:t>
            </w:r>
          </w:p>
          <w:p w:rsidR="00E313B4" w:rsidRPr="00A179D1" w:rsidRDefault="00E313B4" w:rsidP="00F8582A">
            <w:r w:rsidRPr="00A179D1">
              <w:t xml:space="preserve"> </w:t>
            </w:r>
            <w:proofErr w:type="spellStart"/>
            <w:r w:rsidRPr="00A179D1">
              <w:t>Мавлонов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Бехруз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Алишерович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«Многонациональная воскресная школа» г. Казань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 xml:space="preserve">3 степени 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proofErr w:type="gramStart"/>
            <w:r w:rsidRPr="00A179D1">
              <w:t>Тыпыртон</w:t>
            </w:r>
            <w:proofErr w:type="spellEnd"/>
            <w:r w:rsidRPr="00A179D1">
              <w:t xml:space="preserve"> »</w:t>
            </w:r>
            <w:proofErr w:type="gramEnd"/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Петрова Галина Денисовна- </w:t>
            </w:r>
            <w:proofErr w:type="spellStart"/>
            <w:proofErr w:type="gramStart"/>
            <w:r w:rsidRPr="00A179D1">
              <w:t>худ.рук</w:t>
            </w:r>
            <w:proofErr w:type="spellEnd"/>
            <w:proofErr w:type="gramEnd"/>
            <w:r w:rsidRPr="00A179D1">
              <w:t xml:space="preserve">., Калимуллин Ринат </w:t>
            </w:r>
            <w:proofErr w:type="spellStart"/>
            <w:r w:rsidRPr="00A179D1">
              <w:t>Юсупович</w:t>
            </w:r>
            <w:proofErr w:type="spellEnd"/>
            <w:r w:rsidRPr="00A179D1">
              <w:t>- директор.</w:t>
            </w:r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Балтасинская</w:t>
            </w:r>
            <w:proofErr w:type="spellEnd"/>
            <w:r w:rsidRPr="00A179D1">
              <w:t xml:space="preserve"> централизованная сельская клубная система»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947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00" w:line="276" w:lineRule="auto"/>
              <w:rPr>
                <w:rFonts w:cs="Times New Roman"/>
                <w:color w:val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A179D1">
              <w:rPr>
                <w:rFonts w:cs="Times New Roman"/>
              </w:rPr>
              <w:t>Удмуртский хореографический коллектив «</w:t>
            </w:r>
            <w:proofErr w:type="spellStart"/>
            <w:r w:rsidRPr="00A179D1">
              <w:rPr>
                <w:rFonts w:cs="Times New Roman"/>
              </w:rPr>
              <w:t>Азвесь</w:t>
            </w:r>
            <w:proofErr w:type="spellEnd"/>
            <w:r w:rsidRPr="00A179D1">
              <w:rPr>
                <w:rFonts w:cs="Times New Roman"/>
              </w:rPr>
              <w:t xml:space="preserve"> </w:t>
            </w:r>
            <w:proofErr w:type="spellStart"/>
            <w:r w:rsidRPr="00A179D1">
              <w:rPr>
                <w:rFonts w:cs="Times New Roman"/>
              </w:rPr>
              <w:t>гырлы</w:t>
            </w:r>
            <w:proofErr w:type="spellEnd"/>
            <w:r w:rsidRPr="00A179D1">
              <w:rPr>
                <w:rFonts w:cs="Times New Roman"/>
              </w:rPr>
              <w:t>»</w:t>
            </w:r>
          </w:p>
          <w:p w:rsidR="00E313B4" w:rsidRPr="00A179D1" w:rsidRDefault="00E313B4" w:rsidP="00F8582A"/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00" w:line="276" w:lineRule="auto"/>
              <w:rPr>
                <w:rFonts w:cs="Times New Roman"/>
                <w:color w:val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A179D1">
              <w:rPr>
                <w:rFonts w:cs="Times New Roman"/>
              </w:rPr>
              <w:t>Демеева</w:t>
            </w:r>
            <w:proofErr w:type="spellEnd"/>
            <w:r w:rsidRPr="00A179D1">
              <w:rPr>
                <w:rFonts w:cs="Times New Roman"/>
              </w:rPr>
              <w:t xml:space="preserve"> Елена Александровна, Михайлова Евгения Петровна</w:t>
            </w:r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rPr>
                <w:rFonts w:cs="Times New Roman"/>
              </w:rPr>
              <w:t>Ципьинский</w:t>
            </w:r>
            <w:proofErr w:type="spellEnd"/>
            <w:r w:rsidRPr="00A179D1">
              <w:rPr>
                <w:rFonts w:cs="Times New Roman"/>
              </w:rPr>
              <w:t xml:space="preserve"> сельский Дом Культуры филиал № </w:t>
            </w:r>
            <w:proofErr w:type="gramStart"/>
            <w:r w:rsidRPr="00A179D1">
              <w:rPr>
                <w:rFonts w:cs="Times New Roman"/>
              </w:rPr>
              <w:t>53 ,</w:t>
            </w:r>
            <w:proofErr w:type="gramEnd"/>
            <w:r w:rsidRPr="00A179D1">
              <w:rPr>
                <w:rFonts w:cs="Times New Roman"/>
              </w:rPr>
              <w:t xml:space="preserve"> </w:t>
            </w:r>
            <w:proofErr w:type="spellStart"/>
            <w:r w:rsidRPr="00A179D1">
              <w:rPr>
                <w:rFonts w:cs="Times New Roman"/>
              </w:rPr>
              <w:t>Балтасинский</w:t>
            </w:r>
            <w:proofErr w:type="spellEnd"/>
            <w:r w:rsidRPr="00A179D1">
              <w:rPr>
                <w:rFonts w:cs="Times New Roman"/>
              </w:rPr>
              <w:t xml:space="preserve"> р-н РТ, </w:t>
            </w:r>
            <w:proofErr w:type="spellStart"/>
            <w:r w:rsidRPr="00A179D1">
              <w:rPr>
                <w:rFonts w:cs="Times New Roman"/>
              </w:rPr>
              <w:t>с.Ципья</w:t>
            </w:r>
            <w:proofErr w:type="spellEnd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22369C" w:rsidRPr="00A179D1" w:rsidTr="00A179D1">
        <w:trPr>
          <w:trHeight w:val="363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/>
        </w:tc>
        <w:tc>
          <w:tcPr>
            <w:tcW w:w="14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369C" w:rsidRPr="00A179D1" w:rsidRDefault="0022369C" w:rsidP="00F8582A">
            <w:pPr>
              <w:jc w:val="center"/>
              <w:rPr>
                <w:b/>
              </w:rPr>
            </w:pPr>
            <w:r w:rsidRPr="00A179D1">
              <w:rPr>
                <w:b/>
              </w:rPr>
              <w:t xml:space="preserve">Взрослая группа </w:t>
            </w:r>
            <w:proofErr w:type="gramStart"/>
            <w:r w:rsidRPr="00A179D1">
              <w:rPr>
                <w:b/>
              </w:rPr>
              <w:t>( 18</w:t>
            </w:r>
            <w:proofErr w:type="gramEnd"/>
            <w:r w:rsidRPr="00A179D1">
              <w:rPr>
                <w:b/>
              </w:rPr>
              <w:t xml:space="preserve"> и старше)</w:t>
            </w:r>
          </w:p>
        </w:tc>
      </w:tr>
      <w:tr w:rsidR="00E313B4" w:rsidRPr="00A179D1" w:rsidTr="00A179D1">
        <w:trPr>
          <w:trHeight w:val="485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Студия танца «Вдохновение»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Якушкина Тамара </w:t>
            </w:r>
            <w:proofErr w:type="spellStart"/>
            <w:r w:rsidRPr="00A179D1">
              <w:t>Минигереевна</w:t>
            </w:r>
            <w:proofErr w:type="spellEnd"/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«Дворец культуры «КАМАЗ»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  <w:rPr>
                <w:lang w:val="tt-RU"/>
              </w:rPr>
            </w:pPr>
            <w:r w:rsidRPr="00A179D1">
              <w:rPr>
                <w:lang w:val="tt-RU"/>
              </w:rPr>
              <w:t>Л</w:t>
            </w:r>
            <w:r w:rsidR="0022369C" w:rsidRPr="00A179D1">
              <w:rPr>
                <w:lang w:val="tt-RU"/>
              </w:rPr>
              <w:t xml:space="preserve">ауреат </w:t>
            </w:r>
            <w:r w:rsidRPr="00A179D1">
              <w:rPr>
                <w:lang w:val="tt-RU"/>
              </w:rPr>
              <w:t>2</w:t>
            </w:r>
            <w:r w:rsidR="0022369C" w:rsidRPr="00A179D1">
              <w:rPr>
                <w:lang w:val="tt-RU"/>
              </w:rPr>
              <w:t xml:space="preserve">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Студенческий ансамбль танца «</w:t>
            </w:r>
            <w:proofErr w:type="spellStart"/>
            <w:r w:rsidRPr="00A179D1">
              <w:t>Аар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Аартык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Сидорова Анастасия Марковна</w:t>
            </w:r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Арктический университет искусств, культуры и креативных индустрий, г. Якутск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2 тур</w:t>
            </w:r>
          </w:p>
          <w:p w:rsidR="00E313B4" w:rsidRPr="00A179D1" w:rsidRDefault="00E313B4" w:rsidP="00F8582A">
            <w:pPr>
              <w:jc w:val="center"/>
              <w:rPr>
                <w:lang w:val="tt-RU"/>
              </w:rPr>
            </w:pP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Удмуртский народный фольклорный ансамбль «</w:t>
            </w:r>
            <w:proofErr w:type="spellStart"/>
            <w:r w:rsidRPr="00A179D1">
              <w:t>Шулдыр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жыт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Алефтина</w:t>
            </w:r>
            <w:proofErr w:type="spellEnd"/>
            <w:r w:rsidRPr="00A179D1">
              <w:t xml:space="preserve"> Васильевна хореограф - Михайлова Татьяна Ивановна, концертмейстер - </w:t>
            </w:r>
            <w:proofErr w:type="spellStart"/>
            <w:r w:rsidRPr="00A179D1">
              <w:t>Камаев</w:t>
            </w:r>
            <w:proofErr w:type="spellEnd"/>
            <w:r w:rsidRPr="00A179D1">
              <w:t xml:space="preserve"> Михаил Викторович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Балтасинская</w:t>
            </w:r>
            <w:proofErr w:type="spellEnd"/>
            <w:r w:rsidRPr="00A179D1">
              <w:t xml:space="preserve"> централизованная сельская клубная система» Средне-</w:t>
            </w:r>
            <w:proofErr w:type="spellStart"/>
            <w:r w:rsidRPr="00A179D1">
              <w:t>Кушкетский</w:t>
            </w:r>
            <w:proofErr w:type="spellEnd"/>
            <w:r w:rsidRPr="00A179D1">
              <w:t xml:space="preserve"> сельский клуб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2 тур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 Ансамбль Зоренька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Соколова Алевтина Ивановна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Куженерский</w:t>
            </w:r>
            <w:proofErr w:type="spellEnd"/>
            <w:r w:rsidRPr="00A179D1">
              <w:t xml:space="preserve"> РЦКС»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Фольклорный танцевальный ансамбль ветеранов «</w:t>
            </w:r>
            <w:proofErr w:type="spellStart"/>
            <w:r w:rsidRPr="00A179D1">
              <w:t>Залида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Мухитдинова Регина </w:t>
            </w:r>
            <w:proofErr w:type="spellStart"/>
            <w:r w:rsidRPr="00A179D1">
              <w:t>Рашитовна</w:t>
            </w:r>
            <w:proofErr w:type="spellEnd"/>
            <w:r w:rsidRPr="00A179D1">
              <w:t xml:space="preserve">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«Централизованная клубная     система» </w:t>
            </w:r>
            <w:proofErr w:type="spellStart"/>
            <w:r w:rsidRPr="00A179D1">
              <w:t>Апастовского</w:t>
            </w:r>
            <w:proofErr w:type="spellEnd"/>
            <w:r w:rsidRPr="00A179D1">
              <w:t xml:space="preserve"> муниципального района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- Народный ансамбль песни и танца «Чулпан»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Хаева</w:t>
            </w:r>
            <w:proofErr w:type="spellEnd"/>
            <w:r w:rsidRPr="00A179D1">
              <w:t xml:space="preserve"> Ляля </w:t>
            </w:r>
            <w:proofErr w:type="spellStart"/>
            <w:r w:rsidRPr="00A179D1">
              <w:t>Габдулхаевна</w:t>
            </w:r>
            <w:proofErr w:type="spellEnd"/>
            <w:r w:rsidRPr="00A179D1">
              <w:t xml:space="preserve">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Олуязский</w:t>
            </w:r>
            <w:proofErr w:type="spellEnd"/>
            <w:r w:rsidRPr="00A179D1">
              <w:t xml:space="preserve"> Сельский Дом культуры»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Фольклорный коллектив «Покров день»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Акимова Мария Алексеевна Яковлева Наталья Денисовна </w:t>
            </w:r>
          </w:p>
          <w:p w:rsidR="00E313B4" w:rsidRPr="00A179D1" w:rsidRDefault="00E313B4" w:rsidP="00F8582A">
            <w:r w:rsidRPr="00A179D1">
              <w:t>8. Шульгин Феодосий Арсеньевич, концертмейстер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«Школа традиционной народной культуры»,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 xml:space="preserve">2 тур с 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«Ак калфак»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Миннибаева </w:t>
            </w:r>
            <w:proofErr w:type="spellStart"/>
            <w:r w:rsidRPr="00A179D1">
              <w:t>Раися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Харисовна</w:t>
            </w:r>
            <w:proofErr w:type="spellEnd"/>
            <w:r w:rsidRPr="00A179D1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Среднетиганский</w:t>
            </w:r>
            <w:proofErr w:type="spellEnd"/>
            <w:r w:rsidRPr="00A179D1">
              <w:t xml:space="preserve"> СДК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Асылташ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Руководитель </w:t>
            </w:r>
            <w:proofErr w:type="spellStart"/>
            <w:r w:rsidRPr="00A179D1">
              <w:t>Апанова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Зинфира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Рафхатовна</w:t>
            </w:r>
            <w:proofErr w:type="spellEnd"/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------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Асылъяр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Гайфиева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Лайсан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Рашитовна</w:t>
            </w:r>
            <w:proofErr w:type="spellEnd"/>
          </w:p>
          <w:p w:rsidR="00E313B4" w:rsidRPr="00A179D1" w:rsidRDefault="00E313B4" w:rsidP="00F8582A">
            <w:r w:rsidRPr="00A179D1">
              <w:t xml:space="preserve">Газизова </w:t>
            </w:r>
            <w:proofErr w:type="spellStart"/>
            <w:r w:rsidRPr="00A179D1">
              <w:t>Гафия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Ришатовна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Шишинерский</w:t>
            </w:r>
            <w:proofErr w:type="spellEnd"/>
            <w:r w:rsidRPr="00A179D1">
              <w:t xml:space="preserve"> сельский дом культуры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 xml:space="preserve">Дипломант 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1</w:t>
            </w:r>
            <w:r w:rsidR="0022369C" w:rsidRPr="00A179D1">
              <w:t xml:space="preserve">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lastRenderedPageBreak/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«Вдохновение»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Петрова Галина Денисовна- </w:t>
            </w:r>
            <w:proofErr w:type="spellStart"/>
            <w:proofErr w:type="gramStart"/>
            <w:r w:rsidRPr="00A179D1">
              <w:t>худ.рук</w:t>
            </w:r>
            <w:proofErr w:type="spellEnd"/>
            <w:proofErr w:type="gramEnd"/>
            <w:r w:rsidRPr="00A179D1">
              <w:t xml:space="preserve">., Калимуллин Ринат </w:t>
            </w:r>
            <w:proofErr w:type="spellStart"/>
            <w:r w:rsidRPr="00A179D1">
              <w:t>Юсупович</w:t>
            </w:r>
            <w:proofErr w:type="spellEnd"/>
            <w:r w:rsidRPr="00A179D1">
              <w:t>- директор.</w:t>
            </w:r>
          </w:p>
          <w:p w:rsidR="00E313B4" w:rsidRPr="00A179D1" w:rsidRDefault="00E313B4" w:rsidP="00F8582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Балтасинская</w:t>
            </w:r>
            <w:proofErr w:type="spellEnd"/>
            <w:r w:rsidRPr="00A179D1">
              <w:t xml:space="preserve"> централизованная сельская клубная система»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Оцнеба</w:t>
            </w:r>
            <w:proofErr w:type="spellEnd"/>
            <w:r w:rsidRPr="00A179D1">
              <w:t>» (трио)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Пертая </w:t>
            </w:r>
            <w:proofErr w:type="spellStart"/>
            <w:r w:rsidRPr="00A179D1">
              <w:t>Теа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Фридоновна</w:t>
            </w:r>
            <w:proofErr w:type="spellEnd"/>
            <w:r w:rsidRPr="00A179D1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Дом дружбы народов Татарстана г. Казань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«</w:t>
            </w:r>
            <w:proofErr w:type="spellStart"/>
            <w:r w:rsidRPr="00A179D1">
              <w:t>Оцнеба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Пертая </w:t>
            </w:r>
            <w:proofErr w:type="spellStart"/>
            <w:r w:rsidRPr="00A179D1">
              <w:t>Теа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Фридоновна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Мавлонов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Бехруз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Алишерович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Дом дружбы народов Татарстана г. Казань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2 тур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Народный самодеятельный хореографический коллектив “Ак калфак”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Касимова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Лейля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Ильмазовна</w:t>
            </w:r>
            <w:proofErr w:type="spellEnd"/>
          </w:p>
          <w:p w:rsidR="00E313B4" w:rsidRPr="00A179D1" w:rsidRDefault="00E313B4" w:rsidP="00F8582A">
            <w:r w:rsidRPr="00A179D1">
              <w:t xml:space="preserve">Ахметова Зарина </w:t>
            </w:r>
            <w:proofErr w:type="spellStart"/>
            <w:r w:rsidRPr="00A179D1">
              <w:t>Расиповна</w:t>
            </w:r>
            <w:proofErr w:type="spellEnd"/>
            <w:r w:rsidRPr="00A179D1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Районный дом культуры </w:t>
            </w:r>
            <w:proofErr w:type="spellStart"/>
            <w:r w:rsidRPr="00A179D1">
              <w:t>Тюлячинского</w:t>
            </w:r>
            <w:proofErr w:type="spellEnd"/>
            <w:r w:rsidRPr="00A179D1">
              <w:t xml:space="preserve"> муниципального района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коллектив “</w:t>
            </w:r>
            <w:proofErr w:type="spellStart"/>
            <w:r w:rsidRPr="00A179D1">
              <w:t>Асылъяр</w:t>
            </w:r>
            <w:proofErr w:type="spellEnd"/>
            <w:r w:rsidRPr="00A179D1">
              <w:t>”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roofErr w:type="spellStart"/>
            <w:r w:rsidRPr="00A179D1">
              <w:t>Касимова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Лейля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Ильмазовна</w:t>
            </w:r>
            <w:proofErr w:type="spellEnd"/>
            <w:r w:rsidRPr="00A179D1">
              <w:t>;</w:t>
            </w:r>
          </w:p>
          <w:p w:rsidR="00E313B4" w:rsidRPr="00A179D1" w:rsidRDefault="00E313B4" w:rsidP="00F8582A">
            <w:r w:rsidRPr="00A179D1">
              <w:t xml:space="preserve">Ахметова Зарина </w:t>
            </w:r>
            <w:proofErr w:type="spellStart"/>
            <w:r w:rsidRPr="00A179D1">
              <w:t>Расиповна</w:t>
            </w:r>
            <w:proofErr w:type="spellEnd"/>
            <w:r w:rsidRPr="00A179D1"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Районный дом культуры </w:t>
            </w:r>
            <w:proofErr w:type="spellStart"/>
            <w:r w:rsidRPr="00A179D1">
              <w:t>Тюлячинского</w:t>
            </w:r>
            <w:proofErr w:type="spellEnd"/>
            <w:r w:rsidRPr="00A179D1">
              <w:t xml:space="preserve"> муниципального района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2 тур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ансамбль «Райхан»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Шакирова </w:t>
            </w:r>
            <w:proofErr w:type="spellStart"/>
            <w:r w:rsidRPr="00A179D1">
              <w:t>Рахиля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Гарифовна</w:t>
            </w:r>
            <w:proofErr w:type="spellEnd"/>
            <w:r w:rsidRPr="00A179D1">
              <w:t xml:space="preserve">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 «Районный дом культуры» </w:t>
            </w:r>
            <w:proofErr w:type="spellStart"/>
            <w:r w:rsidRPr="00A179D1">
              <w:t>Черемшанского</w:t>
            </w:r>
            <w:proofErr w:type="spellEnd"/>
            <w:r w:rsidRPr="00A179D1">
              <w:t xml:space="preserve"> муниципального района РТ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</w:pPr>
            <w:r w:rsidRPr="00A179D1">
              <w:t>Лауреат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3 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17</w:t>
            </w:r>
          </w:p>
          <w:p w:rsidR="00E313B4" w:rsidRPr="00A179D1" w:rsidRDefault="00E313B4" w:rsidP="00F8582A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Хореографический ансамбль «</w:t>
            </w:r>
            <w:proofErr w:type="spellStart"/>
            <w:r w:rsidRPr="00A179D1">
              <w:t>Раушанн</w:t>
            </w:r>
            <w:proofErr w:type="spellEnd"/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Шакирова </w:t>
            </w:r>
            <w:proofErr w:type="spellStart"/>
            <w:r w:rsidRPr="00A179D1">
              <w:t>Рахиля</w:t>
            </w:r>
            <w:proofErr w:type="spellEnd"/>
            <w:r w:rsidRPr="00A179D1">
              <w:t xml:space="preserve"> </w:t>
            </w:r>
            <w:proofErr w:type="spellStart"/>
            <w:r w:rsidRPr="00A179D1">
              <w:t>Гарифовна</w:t>
            </w:r>
            <w:proofErr w:type="spellEnd"/>
            <w:r w:rsidRPr="00A179D1">
              <w:t xml:space="preserve">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 xml:space="preserve">«Районный дом культуры» </w:t>
            </w:r>
            <w:proofErr w:type="spellStart"/>
            <w:r w:rsidRPr="00A179D1">
              <w:t>Черемшанского</w:t>
            </w:r>
            <w:proofErr w:type="spellEnd"/>
            <w:r w:rsidRPr="00A179D1">
              <w:t xml:space="preserve"> муниципального района РТ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582A" w:rsidRPr="00A179D1" w:rsidRDefault="00F8582A" w:rsidP="00F8582A">
            <w:pPr>
              <w:jc w:val="center"/>
            </w:pPr>
            <w:r w:rsidRPr="00A179D1">
              <w:t xml:space="preserve">Дипломант </w:t>
            </w:r>
          </w:p>
          <w:p w:rsidR="00E313B4" w:rsidRPr="00A179D1" w:rsidRDefault="00E313B4" w:rsidP="00F8582A">
            <w:pPr>
              <w:jc w:val="center"/>
            </w:pPr>
            <w:r w:rsidRPr="00A179D1">
              <w:t>1степени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lang w:val="tt-RU"/>
              </w:rPr>
            </w:pPr>
            <w:r w:rsidRPr="00A179D1">
              <w:rPr>
                <w:lang w:val="tt-RU"/>
              </w:rPr>
              <w:t xml:space="preserve">Арт фолк группа </w:t>
            </w:r>
            <w:r w:rsidRPr="00A179D1">
              <w:t>«Б</w:t>
            </w:r>
            <w:r w:rsidRPr="00A179D1">
              <w:rPr>
                <w:lang w:val="tt-RU"/>
              </w:rPr>
              <w:t>әхет</w:t>
            </w:r>
            <w:r w:rsidRPr="00A179D1">
              <w:t>»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lang w:val="tt-RU"/>
              </w:rPr>
            </w:pPr>
            <w:r w:rsidRPr="00A179D1">
              <w:rPr>
                <w:lang w:val="tt-RU"/>
              </w:rPr>
              <w:t>Кикар Фарида Рашитовна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/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rPr>
                <w:lang w:val="tt-RU"/>
              </w:rPr>
              <w:t>ЦВР Приволңского района г.Казани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  <w:rPr>
                <w:lang w:val="tt-RU"/>
              </w:rPr>
            </w:pPr>
            <w:r w:rsidRPr="00A179D1">
              <w:rPr>
                <w:lang w:val="tt-RU"/>
              </w:rPr>
              <w:t>2 тур</w:t>
            </w:r>
          </w:p>
        </w:tc>
      </w:tr>
      <w:tr w:rsidR="00E313B4" w:rsidRPr="00A179D1" w:rsidTr="00A179D1">
        <w:trPr>
          <w:trHeight w:val="676"/>
          <w:jc w:val="center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r w:rsidRPr="00A179D1">
              <w:t>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rFonts w:cs="Times New Roman"/>
              </w:rPr>
            </w:pPr>
            <w:r w:rsidRPr="00A179D1">
              <w:rPr>
                <w:rFonts w:cs="Times New Roman"/>
                <w:color w:val="060708"/>
                <w:shd w:val="clear" w:color="auto" w:fill="FFFFFF"/>
              </w:rPr>
              <w:t>Народный коллектив индийского танца "</w:t>
            </w:r>
            <w:proofErr w:type="spellStart"/>
            <w:r w:rsidRPr="00A179D1">
              <w:rPr>
                <w:rFonts w:cs="Times New Roman"/>
                <w:color w:val="060708"/>
                <w:shd w:val="clear" w:color="auto" w:fill="FFFFFF"/>
              </w:rPr>
              <w:t>Нирананда</w:t>
            </w:r>
            <w:proofErr w:type="spellEnd"/>
            <w:r w:rsidRPr="00A179D1">
              <w:rPr>
                <w:rFonts w:cs="Times New Roman"/>
                <w:color w:val="060708"/>
                <w:shd w:val="clear" w:color="auto" w:fill="FFFFFF"/>
              </w:rPr>
              <w:t>"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rFonts w:cs="Times New Roman"/>
                <w:lang w:val="tt-RU"/>
              </w:rPr>
            </w:pPr>
            <w:r w:rsidRPr="00A179D1">
              <w:rPr>
                <w:rFonts w:cs="Times New Roman"/>
                <w:color w:val="060708"/>
                <w:shd w:val="clear" w:color="auto" w:fill="FFFFFF"/>
              </w:rPr>
              <w:t xml:space="preserve"> </w:t>
            </w:r>
            <w:proofErr w:type="spellStart"/>
            <w:r w:rsidRPr="00A179D1">
              <w:rPr>
                <w:rFonts w:cs="Times New Roman"/>
                <w:color w:val="060708"/>
                <w:shd w:val="clear" w:color="auto" w:fill="FFFFFF"/>
              </w:rPr>
              <w:t>Барханова</w:t>
            </w:r>
            <w:proofErr w:type="spellEnd"/>
            <w:r w:rsidRPr="00A179D1">
              <w:rPr>
                <w:rFonts w:cs="Times New Roman"/>
                <w:color w:val="060708"/>
                <w:shd w:val="clear" w:color="auto" w:fill="FFFFFF"/>
              </w:rPr>
              <w:t xml:space="preserve"> Динара Евгеньевна.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rFonts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rPr>
                <w:rFonts w:cs="Times New Roman"/>
                <w:lang w:val="tt-RU"/>
              </w:rPr>
            </w:pPr>
            <w:r w:rsidRPr="00A179D1">
              <w:rPr>
                <w:rFonts w:cs="Times New Roman"/>
                <w:color w:val="060708"/>
                <w:shd w:val="clear" w:color="auto" w:fill="FFFFFF"/>
              </w:rPr>
              <w:t>МБУК КЦ Залесный г. Казань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13B4" w:rsidRPr="00A179D1" w:rsidRDefault="00E313B4" w:rsidP="00F8582A">
            <w:pPr>
              <w:jc w:val="center"/>
              <w:rPr>
                <w:lang w:val="tt-RU"/>
              </w:rPr>
            </w:pPr>
            <w:r w:rsidRPr="00A179D1">
              <w:rPr>
                <w:lang w:val="tt-RU"/>
              </w:rPr>
              <w:t>2 тур</w:t>
            </w:r>
          </w:p>
        </w:tc>
      </w:tr>
    </w:tbl>
    <w:p w:rsidR="002D78A9" w:rsidRPr="00A179D1" w:rsidRDefault="002D78A9" w:rsidP="00F8582A">
      <w:pPr>
        <w:widowControl w:val="0"/>
        <w:ind w:left="108" w:hanging="108"/>
        <w:jc w:val="center"/>
      </w:pPr>
    </w:p>
    <w:sectPr w:rsidR="002D78A9" w:rsidRPr="00A179D1">
      <w:headerReference w:type="default" r:id="rId7"/>
      <w:footerReference w:type="default" r:id="rId8"/>
      <w:pgSz w:w="16840" w:h="11900" w:orient="landscape"/>
      <w:pgMar w:top="1418" w:right="1134" w:bottom="851" w:left="15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134" w:rsidRDefault="001C6134">
      <w:r>
        <w:separator/>
      </w:r>
    </w:p>
  </w:endnote>
  <w:endnote w:type="continuationSeparator" w:id="0">
    <w:p w:rsidR="001C6134" w:rsidRDefault="001C6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9B2" w:rsidRDefault="008839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134" w:rsidRDefault="001C6134">
      <w:r>
        <w:separator/>
      </w:r>
    </w:p>
  </w:footnote>
  <w:footnote w:type="continuationSeparator" w:id="0">
    <w:p w:rsidR="001C6134" w:rsidRDefault="001C6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9B2" w:rsidRDefault="008839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C21EF"/>
    <w:multiLevelType w:val="hybridMultilevel"/>
    <w:tmpl w:val="B5588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D29BA"/>
    <w:multiLevelType w:val="hybridMultilevel"/>
    <w:tmpl w:val="EBE2D3B8"/>
    <w:lvl w:ilvl="0" w:tplc="D7D80BF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485734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72ACBE">
      <w:start w:val="1"/>
      <w:numFmt w:val="lowerRoman"/>
      <w:lvlText w:val="%3."/>
      <w:lvlJc w:val="left"/>
      <w:pPr>
        <w:ind w:left="14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44EF66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9ECFD2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92B418">
      <w:start w:val="1"/>
      <w:numFmt w:val="lowerRoman"/>
      <w:lvlText w:val="%6."/>
      <w:lvlJc w:val="left"/>
      <w:pPr>
        <w:ind w:left="36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92A618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F65EFE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54465A">
      <w:start w:val="1"/>
      <w:numFmt w:val="lowerRoman"/>
      <w:lvlText w:val="%9."/>
      <w:lvlJc w:val="left"/>
      <w:pPr>
        <w:ind w:left="57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8A9"/>
    <w:rsid w:val="00057838"/>
    <w:rsid w:val="00092F03"/>
    <w:rsid w:val="00092FCD"/>
    <w:rsid w:val="000A79C7"/>
    <w:rsid w:val="000B7138"/>
    <w:rsid w:val="000B7A4E"/>
    <w:rsid w:val="0010435D"/>
    <w:rsid w:val="00116F0C"/>
    <w:rsid w:val="00184B00"/>
    <w:rsid w:val="001C6134"/>
    <w:rsid w:val="0022369C"/>
    <w:rsid w:val="00232766"/>
    <w:rsid w:val="00244DA8"/>
    <w:rsid w:val="0025542B"/>
    <w:rsid w:val="002752EF"/>
    <w:rsid w:val="00296D67"/>
    <w:rsid w:val="002D4D0C"/>
    <w:rsid w:val="002D78A9"/>
    <w:rsid w:val="002F0723"/>
    <w:rsid w:val="00350BA4"/>
    <w:rsid w:val="00395201"/>
    <w:rsid w:val="003D50A8"/>
    <w:rsid w:val="00401E46"/>
    <w:rsid w:val="0055094A"/>
    <w:rsid w:val="00580191"/>
    <w:rsid w:val="00590C20"/>
    <w:rsid w:val="005C7771"/>
    <w:rsid w:val="006529D0"/>
    <w:rsid w:val="006B0E5D"/>
    <w:rsid w:val="00722779"/>
    <w:rsid w:val="007339B8"/>
    <w:rsid w:val="0076147D"/>
    <w:rsid w:val="0080236F"/>
    <w:rsid w:val="008839B2"/>
    <w:rsid w:val="009159B6"/>
    <w:rsid w:val="009A1A5A"/>
    <w:rsid w:val="009C64BF"/>
    <w:rsid w:val="00A179D1"/>
    <w:rsid w:val="00A66DFD"/>
    <w:rsid w:val="00A66EC5"/>
    <w:rsid w:val="00A90A03"/>
    <w:rsid w:val="00AC016D"/>
    <w:rsid w:val="00AE57AA"/>
    <w:rsid w:val="00B6515A"/>
    <w:rsid w:val="00BE696B"/>
    <w:rsid w:val="00C521DF"/>
    <w:rsid w:val="00C5248D"/>
    <w:rsid w:val="00CC1040"/>
    <w:rsid w:val="00D21A32"/>
    <w:rsid w:val="00D57E54"/>
    <w:rsid w:val="00D6173B"/>
    <w:rsid w:val="00DC4AF7"/>
    <w:rsid w:val="00E15689"/>
    <w:rsid w:val="00E313B4"/>
    <w:rsid w:val="00E90CEB"/>
    <w:rsid w:val="00E912C9"/>
    <w:rsid w:val="00F02058"/>
    <w:rsid w:val="00F074E9"/>
    <w:rsid w:val="00F11803"/>
    <w:rsid w:val="00F22E90"/>
    <w:rsid w:val="00F83EE0"/>
    <w:rsid w:val="00F8582A"/>
    <w:rsid w:val="00FB42A6"/>
    <w:rsid w:val="00FD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0092"/>
  <w15:docId w15:val="{6C161291-0EB2-4ED7-B57A-D66310E9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western">
    <w:name w:val="western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a5">
    <w:name w:val="Нет"/>
  </w:style>
  <w:style w:type="character" w:customStyle="1" w:styleId="Hyperlink0">
    <w:name w:val="Hyperlink.0"/>
    <w:basedOn w:val="a5"/>
    <w:rPr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a5"/>
    <w:rPr>
      <w:outline w:val="0"/>
      <w:color w:val="0077FF"/>
      <w:u w:val="single" w:color="0077FF"/>
      <w:lang w:val="ru-RU"/>
    </w:rPr>
  </w:style>
  <w:style w:type="character" w:customStyle="1" w:styleId="Hyperlink2">
    <w:name w:val="Hyperlink.2"/>
    <w:basedOn w:val="a5"/>
    <w:rPr>
      <w:outline w:val="0"/>
      <w:color w:val="0000FF"/>
      <w:u w:val="single" w:color="0000FF"/>
      <w:lang w:val="ru-RU"/>
    </w:rPr>
  </w:style>
  <w:style w:type="character" w:customStyle="1" w:styleId="Hyperlink3">
    <w:name w:val="Hyperlink.3"/>
    <w:basedOn w:val="a5"/>
    <w:rPr>
      <w:outline w:val="0"/>
      <w:color w:val="0000FF"/>
      <w:u w:val="single"/>
    </w:rPr>
  </w:style>
  <w:style w:type="character" w:customStyle="1" w:styleId="Hyperlink4">
    <w:name w:val="Hyperlink.4"/>
    <w:basedOn w:val="a3"/>
    <w:rPr>
      <w:outline w:val="0"/>
      <w:color w:val="0000FF"/>
      <w:u w:val="single" w:color="0000FF"/>
    </w:rPr>
  </w:style>
  <w:style w:type="character" w:customStyle="1" w:styleId="Hyperlink5">
    <w:name w:val="Hyperlink.5"/>
    <w:basedOn w:val="a5"/>
    <w:rPr>
      <w:outline w:val="0"/>
      <w:color w:val="0000FF"/>
      <w:u w:val="single" w:color="0000FF"/>
    </w:rPr>
  </w:style>
  <w:style w:type="character" w:customStyle="1" w:styleId="Hyperlink6">
    <w:name w:val="Hyperlink.6"/>
    <w:basedOn w:val="a5"/>
    <w:rPr>
      <w:outline w:val="0"/>
      <w:color w:val="0000FF"/>
      <w:u w:val="single" w:color="0000FF"/>
      <w:shd w:val="clear" w:color="auto" w:fill="FFFFFF"/>
      <w:lang w:val="ru-RU"/>
    </w:rPr>
  </w:style>
  <w:style w:type="character" w:customStyle="1" w:styleId="Hyperlink7">
    <w:name w:val="Hyperlink.7"/>
    <w:basedOn w:val="a5"/>
    <w:rPr>
      <w:lang w:val="ru-RU"/>
    </w:rPr>
  </w:style>
  <w:style w:type="character" w:customStyle="1" w:styleId="Hyperlink8">
    <w:name w:val="Hyperlink.8"/>
    <w:basedOn w:val="a5"/>
    <w:rPr>
      <w:outline w:val="0"/>
      <w:color w:val="0000FF"/>
      <w:u w:color="0000FF"/>
      <w:lang w:val="en-US"/>
    </w:rPr>
  </w:style>
  <w:style w:type="character" w:customStyle="1" w:styleId="Hyperlink9">
    <w:name w:val="Hyperlink.9"/>
    <w:basedOn w:val="Hyperlink4"/>
    <w:rPr>
      <w:outline w:val="0"/>
      <w:color w:val="0563C1"/>
      <w:u w:val="single" w:color="0563C1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0">
    <w:name w:val="Hyperlink.10"/>
    <w:basedOn w:val="a5"/>
    <w:rPr>
      <w:outline w:val="0"/>
      <w:color w:val="0000FF"/>
      <w:u w:val="single" w:color="0000FF"/>
      <w:lang w:val="de-DE"/>
    </w:rPr>
  </w:style>
  <w:style w:type="character" w:customStyle="1" w:styleId="Hyperlink11">
    <w:name w:val="Hyperlink.11"/>
    <w:basedOn w:val="a5"/>
    <w:rPr>
      <w:outline w:val="0"/>
      <w:color w:val="0D0D0D"/>
      <w:u w:val="single"/>
    </w:rPr>
  </w:style>
  <w:style w:type="character" w:customStyle="1" w:styleId="Hyperlink12">
    <w:name w:val="Hyperlink.12"/>
    <w:basedOn w:val="a5"/>
    <w:rPr>
      <w:outline w:val="0"/>
      <w:color w:val="0077FF"/>
      <w:u w:val="single" w:color="0077FF"/>
      <w:shd w:val="clear" w:color="auto" w:fill="FFFFFF"/>
      <w:lang w:val="ru-RU"/>
    </w:rPr>
  </w:style>
  <w:style w:type="character" w:customStyle="1" w:styleId="Hyperlink13">
    <w:name w:val="Hyperlink.13"/>
    <w:basedOn w:val="a5"/>
    <w:rPr>
      <w:outline w:val="0"/>
      <w:color w:val="0077FF"/>
      <w:u w:val="single"/>
    </w:rPr>
  </w:style>
  <w:style w:type="paragraph" w:styleId="a7">
    <w:name w:val="List Paragraph"/>
    <w:basedOn w:val="a"/>
    <w:uiPriority w:val="34"/>
    <w:qFormat/>
    <w:rsid w:val="00F074E9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092F0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Алсу</dc:creator>
  <cp:lastModifiedBy>Алсу Рашидовна</cp:lastModifiedBy>
  <cp:revision>5</cp:revision>
  <dcterms:created xsi:type="dcterms:W3CDTF">2026-10-25T16:38:00Z</dcterms:created>
  <dcterms:modified xsi:type="dcterms:W3CDTF">2026-10-26T02:20:00Z</dcterms:modified>
</cp:coreProperties>
</file>