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75DE5" w:rsidRPr="00854C6B" w:rsidTr="000970BA">
        <w:trPr>
          <w:trHeight w:val="4810"/>
        </w:trPr>
        <w:tc>
          <w:tcPr>
            <w:tcW w:w="9756" w:type="dxa"/>
          </w:tcPr>
          <w:p w:rsidR="00375DE5" w:rsidRPr="00854C6B" w:rsidRDefault="00375DE5" w:rsidP="000970BA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54C6B">
              <w:rPr>
                <w:b/>
              </w:rPr>
              <w:t xml:space="preserve">ЗАЯВКА </w:t>
            </w:r>
          </w:p>
          <w:p w:rsidR="00375DE5" w:rsidRPr="00854C6B" w:rsidRDefault="00375DE5" w:rsidP="000970BA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854C6B">
              <w:rPr>
                <w:b/>
              </w:rPr>
              <w:t xml:space="preserve">на участие в </w:t>
            </w:r>
            <w:r>
              <w:rPr>
                <w:b/>
                <w:lang w:val="en-US"/>
              </w:rPr>
              <w:t>XIII</w:t>
            </w:r>
            <w:r w:rsidRPr="00DF01B1">
              <w:rPr>
                <w:b/>
              </w:rPr>
              <w:t xml:space="preserve"> </w:t>
            </w:r>
            <w:r w:rsidRPr="00854C6B">
              <w:rPr>
                <w:b/>
                <w:bCs/>
              </w:rPr>
              <w:t>Международном конкурсе-фестивале</w:t>
            </w:r>
          </w:p>
          <w:p w:rsidR="00375DE5" w:rsidRPr="00854C6B" w:rsidRDefault="00375DE5" w:rsidP="000970BA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854C6B">
              <w:rPr>
                <w:b/>
                <w:bCs/>
              </w:rPr>
              <w:t>традиционной культуры и народного художественного творчества</w:t>
            </w:r>
          </w:p>
          <w:p w:rsidR="00375DE5" w:rsidRPr="00854C6B" w:rsidRDefault="00375DE5" w:rsidP="000970BA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854C6B">
              <w:rPr>
                <w:b/>
                <w:bCs/>
                <w:i/>
                <w:iCs/>
              </w:rPr>
              <w:t>«ЭТНОМИРИАДА»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Номинация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Название коллектива</w:t>
            </w:r>
            <w:r>
              <w:t xml:space="preserve"> или ФИО солиста</w:t>
            </w:r>
            <w:r w:rsidRPr="00854C6B">
              <w:t xml:space="preserve"> </w:t>
            </w:r>
          </w:p>
          <w:p w:rsidR="00375DE5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Фамилия, имя, отчество, дата рождения</w:t>
            </w:r>
            <w:r>
              <w:t xml:space="preserve">, телефон, адрес с индексом, </w:t>
            </w:r>
            <w:r w:rsidRPr="00854C6B">
              <w:rPr>
                <w:lang w:val="en-US"/>
              </w:rPr>
              <w:t>e</w:t>
            </w:r>
            <w:r w:rsidRPr="00854C6B">
              <w:t>-</w:t>
            </w:r>
            <w:r w:rsidRPr="00854C6B">
              <w:rPr>
                <w:lang w:val="en-US"/>
              </w:rPr>
              <w:t>mail</w:t>
            </w:r>
            <w:r w:rsidRPr="00854C6B">
              <w:t xml:space="preserve"> и СНИЛС каждого участника коллектива и солиста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>
              <w:t>Класс и школа; курс и среднее или высшее учебное заведение для школьников и студентов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Возрастная категория (для коллективов определяется по большинству участников)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Количество участников (для коллективов)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Полное наименование учебного заведения или учреждения (адрес</w:t>
            </w:r>
            <w:r>
              <w:t xml:space="preserve"> с индексом</w:t>
            </w:r>
            <w:r w:rsidRPr="00854C6B">
              <w:t xml:space="preserve">, телефон, </w:t>
            </w:r>
            <w:r w:rsidRPr="00854C6B">
              <w:rPr>
                <w:lang w:val="en-US"/>
              </w:rPr>
              <w:t>e</w:t>
            </w:r>
            <w:r w:rsidRPr="00854C6B">
              <w:t>-</w:t>
            </w:r>
            <w:r w:rsidRPr="00854C6B">
              <w:rPr>
                <w:lang w:val="en-US"/>
              </w:rPr>
              <w:t>mail</w:t>
            </w:r>
            <w:r w:rsidRPr="00854C6B">
              <w:t>)</w:t>
            </w:r>
          </w:p>
          <w:p w:rsidR="00375DE5" w:rsidRPr="00854C6B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 xml:space="preserve">Фамилия, имя, отчество руководителя (телефон, </w:t>
            </w:r>
            <w:r w:rsidRPr="00854C6B">
              <w:rPr>
                <w:lang w:val="en-US"/>
              </w:rPr>
              <w:t>e</w:t>
            </w:r>
            <w:r w:rsidRPr="00854C6B">
              <w:t>-</w:t>
            </w:r>
            <w:r w:rsidRPr="00854C6B">
              <w:rPr>
                <w:lang w:val="en-US"/>
              </w:rPr>
              <w:t>mail</w:t>
            </w:r>
            <w:r w:rsidRPr="00854C6B">
              <w:t>)</w:t>
            </w:r>
          </w:p>
          <w:p w:rsidR="00375DE5" w:rsidRDefault="00375DE5" w:rsidP="000970BA">
            <w:pPr>
              <w:numPr>
                <w:ilvl w:val="0"/>
                <w:numId w:val="1"/>
              </w:numPr>
              <w:jc w:val="both"/>
            </w:pPr>
            <w:r w:rsidRPr="00854C6B">
              <w:t>Фамилия, имя, отчество концертмейстера, режиссера, хореографа (при наличии)</w:t>
            </w:r>
          </w:p>
          <w:p w:rsidR="00375DE5" w:rsidRPr="00854C6B" w:rsidRDefault="00375DE5" w:rsidP="00375DE5">
            <w:pPr>
              <w:numPr>
                <w:ilvl w:val="0"/>
                <w:numId w:val="1"/>
              </w:numPr>
              <w:jc w:val="both"/>
            </w:pPr>
            <w:r w:rsidRPr="00854C6B">
              <w:t>Программа выступления на 1 тур</w:t>
            </w:r>
            <w:r>
              <w:t xml:space="preserve"> (хронометраж) и ссылка на </w:t>
            </w:r>
            <w:r w:rsidRPr="00854C6B">
              <w:t>выступление для первого тура</w:t>
            </w:r>
            <w:r>
              <w:t xml:space="preserve">. </w:t>
            </w:r>
            <w:r w:rsidRPr="00854C6B">
              <w:t xml:space="preserve">К участию в конкурсе принимается видео </w:t>
            </w:r>
            <w:r>
              <w:t>в</w:t>
            </w:r>
            <w:r w:rsidRPr="00854C6B">
              <w:t xml:space="preserve"> формат</w:t>
            </w:r>
            <w:r>
              <w:t>е</w:t>
            </w:r>
            <w:r w:rsidRPr="00854C6B">
              <w:t xml:space="preserve"> </w:t>
            </w:r>
            <w:r w:rsidRPr="00375DE5">
              <w:rPr>
                <w:lang w:val="en-US"/>
              </w:rPr>
              <w:t>fHD</w:t>
            </w:r>
            <w:r w:rsidRPr="00854C6B">
              <w:t xml:space="preserve">, </w:t>
            </w:r>
            <w:r w:rsidRPr="00375DE5">
              <w:rPr>
                <w:lang w:val="en-US"/>
              </w:rPr>
              <w:t>HD</w:t>
            </w:r>
            <w:r w:rsidRPr="00854C6B">
              <w:t xml:space="preserve">, </w:t>
            </w:r>
            <w:r w:rsidRPr="00375DE5">
              <w:rPr>
                <w:lang w:val="en-US"/>
              </w:rPr>
              <w:t>MP</w:t>
            </w:r>
            <w:r>
              <w:t>4</w:t>
            </w:r>
            <w:r w:rsidRPr="00854C6B">
              <w:t xml:space="preserve"> </w:t>
            </w:r>
            <w:r>
              <w:t xml:space="preserve">на </w:t>
            </w:r>
            <w:r w:rsidRPr="00854C6B">
              <w:t xml:space="preserve"> ссылк</w:t>
            </w:r>
            <w:r>
              <w:t>ах</w:t>
            </w:r>
            <w:r w:rsidRPr="00854C6B">
              <w:t xml:space="preserve"> с хранением </w:t>
            </w:r>
            <w:r>
              <w:t>не менее 6</w:t>
            </w:r>
            <w:r w:rsidRPr="00854C6B">
              <w:t xml:space="preserve"> месяц</w:t>
            </w:r>
            <w:r>
              <w:t>ев</w:t>
            </w:r>
            <w:r w:rsidRPr="00854C6B">
              <w:t xml:space="preserve">. </w:t>
            </w:r>
          </w:p>
          <w:p w:rsidR="00375DE5" w:rsidRPr="00854C6B" w:rsidRDefault="00375DE5" w:rsidP="00375DE5">
            <w:pPr>
              <w:ind w:left="720"/>
              <w:jc w:val="both"/>
            </w:pPr>
          </w:p>
        </w:tc>
      </w:tr>
    </w:tbl>
    <w:p w:rsidR="00375DE5" w:rsidRDefault="00375DE5" w:rsidP="00375DE5">
      <w:pPr>
        <w:rPr>
          <w:b/>
          <w:bCs/>
          <w:color w:val="000000"/>
        </w:rPr>
      </w:pPr>
    </w:p>
    <w:p w:rsidR="00FF1F5B" w:rsidRPr="00FF1F5B" w:rsidRDefault="00FF1F5B" w:rsidP="00FF1F5B">
      <w:pPr>
        <w:rPr>
          <w:bCs/>
          <w:sz w:val="28"/>
          <w:szCs w:val="28"/>
        </w:rPr>
      </w:pPr>
      <w:r w:rsidRPr="00FF1F5B">
        <w:rPr>
          <w:sz w:val="28"/>
          <w:szCs w:val="28"/>
        </w:rPr>
        <w:t xml:space="preserve">Заявки принимаются до 1 марта 2026 г. </w:t>
      </w:r>
      <w:bookmarkStart w:id="0" w:name="_GoBack"/>
      <w:r w:rsidRPr="00FF1F5B">
        <w:rPr>
          <w:sz w:val="28"/>
          <w:szCs w:val="28"/>
        </w:rPr>
        <w:t xml:space="preserve">на почту </w:t>
      </w:r>
      <w:hyperlink r:id="rId7" w:history="1">
        <w:r w:rsidRPr="00FF1F5B">
          <w:rPr>
            <w:rStyle w:val="a6"/>
            <w:b/>
            <w:color w:val="auto"/>
            <w:sz w:val="28"/>
            <w:szCs w:val="28"/>
            <w:u w:val="none"/>
            <w:shd w:val="clear" w:color="auto" w:fill="FFFFFF"/>
          </w:rPr>
          <w:t>Etnomiriada@yandex.ru</w:t>
        </w:r>
      </w:hyperlink>
      <w:bookmarkEnd w:id="0"/>
    </w:p>
    <w:p w:rsidR="00375DE5" w:rsidRPr="00FF1F5B" w:rsidRDefault="00375DE5" w:rsidP="00375DE5">
      <w:pPr>
        <w:rPr>
          <w:sz w:val="28"/>
          <w:szCs w:val="28"/>
        </w:rPr>
      </w:pPr>
    </w:p>
    <w:p w:rsidR="003235AF" w:rsidRDefault="003235AF"/>
    <w:sectPr w:rsidR="003235AF" w:rsidSect="009E41D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1F5B">
      <w:r>
        <w:separator/>
      </w:r>
    </w:p>
  </w:endnote>
  <w:endnote w:type="continuationSeparator" w:id="0">
    <w:p w:rsidR="00000000" w:rsidRDefault="00FF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88779415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9E41DC" w:rsidRDefault="00375DE5" w:rsidP="00535715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9E41DC" w:rsidRDefault="00FF1F5B" w:rsidP="009E41D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2207958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9E41DC" w:rsidRDefault="00375DE5" w:rsidP="00535715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7</w:t>
        </w:r>
        <w:r>
          <w:rPr>
            <w:rStyle w:val="a5"/>
          </w:rPr>
          <w:fldChar w:fldCharType="end"/>
        </w:r>
      </w:p>
    </w:sdtContent>
  </w:sdt>
  <w:p w:rsidR="009E41DC" w:rsidRDefault="00FF1F5B" w:rsidP="009E41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1F5B">
      <w:r>
        <w:separator/>
      </w:r>
    </w:p>
  </w:footnote>
  <w:footnote w:type="continuationSeparator" w:id="0">
    <w:p w:rsidR="00000000" w:rsidRDefault="00FF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B85"/>
    <w:multiLevelType w:val="hybridMultilevel"/>
    <w:tmpl w:val="B6821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6"/>
    <w:rsid w:val="003235AF"/>
    <w:rsid w:val="00375DE5"/>
    <w:rsid w:val="00F406A6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C6F1"/>
  <w15:chartTrackingRefBased/>
  <w15:docId w15:val="{18C9436D-06AE-4F71-9C3E-CA0769E0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5DE5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unhideWhenUsed/>
    <w:rsid w:val="00375D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75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375DE5"/>
  </w:style>
  <w:style w:type="character" w:styleId="a6">
    <w:name w:val="Hyperlink"/>
    <w:uiPriority w:val="99"/>
    <w:rsid w:val="00FF1F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tnomiriad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3</cp:revision>
  <dcterms:created xsi:type="dcterms:W3CDTF">2026-01-14T07:39:00Z</dcterms:created>
  <dcterms:modified xsi:type="dcterms:W3CDTF">2026-01-14T07:57:00Z</dcterms:modified>
</cp:coreProperties>
</file>