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536026" w14:textId="13ECBD6C" w:rsidR="005F1C42" w:rsidRPr="004E449E" w:rsidRDefault="005F1C42" w:rsidP="005F1C42">
      <w:pPr>
        <w:tabs>
          <w:tab w:val="left" w:pos="142"/>
        </w:tabs>
        <w:jc w:val="center"/>
        <w:rPr>
          <w:b/>
          <w:bCs/>
          <w:sz w:val="28"/>
          <w:szCs w:val="28"/>
        </w:rPr>
      </w:pPr>
      <w:bookmarkStart w:id="0" w:name="_heading=h.r7sscpcf8y65"/>
      <w:bookmarkStart w:id="1" w:name="_Hlk243765859"/>
      <w:bookmarkEnd w:id="0"/>
      <w:r w:rsidRPr="004E449E">
        <w:rPr>
          <w:b/>
          <w:bCs/>
          <w:sz w:val="28"/>
          <w:szCs w:val="28"/>
        </w:rPr>
        <w:t>Результаты 1</w:t>
      </w:r>
      <w:bookmarkStart w:id="2" w:name="_GoBack"/>
      <w:bookmarkEnd w:id="2"/>
      <w:r w:rsidRPr="004E449E">
        <w:rPr>
          <w:b/>
          <w:bCs/>
          <w:sz w:val="28"/>
          <w:szCs w:val="28"/>
        </w:rPr>
        <w:t xml:space="preserve"> тура </w:t>
      </w:r>
    </w:p>
    <w:p w14:paraId="211231B7" w14:textId="56146012" w:rsidR="005F1C42" w:rsidRPr="004E449E" w:rsidRDefault="005F1C42" w:rsidP="005F1C42">
      <w:pPr>
        <w:tabs>
          <w:tab w:val="left" w:pos="142"/>
        </w:tabs>
        <w:jc w:val="center"/>
        <w:rPr>
          <w:b/>
          <w:sz w:val="28"/>
          <w:szCs w:val="28"/>
        </w:rPr>
      </w:pPr>
      <w:r w:rsidRPr="004E449E">
        <w:rPr>
          <w:b/>
          <w:sz w:val="28"/>
          <w:szCs w:val="28"/>
        </w:rPr>
        <w:t xml:space="preserve"> </w:t>
      </w:r>
      <w:r w:rsidRPr="004E449E">
        <w:rPr>
          <w:b/>
          <w:sz w:val="28"/>
          <w:szCs w:val="28"/>
          <w:lang w:val="en-US"/>
        </w:rPr>
        <w:t>XIV</w:t>
      </w:r>
      <w:r w:rsidRPr="004E449E">
        <w:rPr>
          <w:b/>
          <w:sz w:val="28"/>
          <w:szCs w:val="28"/>
        </w:rPr>
        <w:t xml:space="preserve"> Международного конкурса-фестиваля традиционной культуры и народного художественного творчества «ЭТНОМИРИАДА» </w:t>
      </w:r>
    </w:p>
    <w:p w14:paraId="10841D57" w14:textId="7E1FFCB3" w:rsidR="0026521D" w:rsidRPr="004E449E" w:rsidRDefault="005F1C42" w:rsidP="0026521D">
      <w:pPr>
        <w:tabs>
          <w:tab w:val="left" w:pos="142"/>
        </w:tabs>
        <w:jc w:val="center"/>
        <w:rPr>
          <w:b/>
          <w:sz w:val="28"/>
          <w:szCs w:val="28"/>
        </w:rPr>
      </w:pPr>
      <w:r w:rsidRPr="004E449E">
        <w:rPr>
          <w:b/>
          <w:i/>
          <w:sz w:val="28"/>
          <w:szCs w:val="28"/>
        </w:rPr>
        <w:t>НОМИНАЦИЯ «ФОЛЬКЛОРНЫЕ АНСАМБЛИ»</w:t>
      </w:r>
    </w:p>
    <w:bookmarkEnd w:id="1"/>
    <w:p w14:paraId="5327CEBF" w14:textId="77777777" w:rsidR="00CA1AC3" w:rsidRPr="004E449E" w:rsidRDefault="00CA1AC3" w:rsidP="000247C4">
      <w:pPr>
        <w:tabs>
          <w:tab w:val="left" w:pos="142"/>
        </w:tabs>
        <w:rPr>
          <w:b/>
          <w:i/>
          <w:sz w:val="28"/>
          <w:szCs w:val="28"/>
        </w:rPr>
      </w:pPr>
    </w:p>
    <w:tbl>
      <w:tblPr>
        <w:tblW w:w="1548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"/>
        <w:gridCol w:w="2807"/>
        <w:gridCol w:w="29"/>
        <w:gridCol w:w="5244"/>
        <w:gridCol w:w="5103"/>
        <w:gridCol w:w="1701"/>
      </w:tblGrid>
      <w:tr w:rsidR="003E5F33" w:rsidRPr="00F91CBB" w14:paraId="79300A45" w14:textId="77777777" w:rsidTr="00F91CBB">
        <w:trPr>
          <w:trHeight w:val="417"/>
        </w:trPr>
        <w:tc>
          <w:tcPr>
            <w:tcW w:w="567" w:type="dxa"/>
            <w:shd w:val="clear" w:color="auto" w:fill="auto"/>
          </w:tcPr>
          <w:p w14:paraId="39335D8A" w14:textId="77777777" w:rsidR="003E5F33" w:rsidRPr="00F91CBB" w:rsidRDefault="003E5F33" w:rsidP="00B842D6">
            <w:pPr>
              <w:jc w:val="center"/>
              <w:rPr>
                <w:b/>
              </w:rPr>
            </w:pPr>
            <w:r w:rsidRPr="00F91CBB">
              <w:rPr>
                <w:b/>
              </w:rPr>
              <w:t>№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02983D0C" w14:textId="77777777" w:rsidR="003E5F33" w:rsidRPr="00F91CBB" w:rsidRDefault="003E5F33" w:rsidP="00B842D6">
            <w:pPr>
              <w:jc w:val="center"/>
              <w:rPr>
                <w:b/>
              </w:rPr>
            </w:pPr>
            <w:r w:rsidRPr="00F91CBB">
              <w:rPr>
                <w:b/>
              </w:rPr>
              <w:t>Название коллектива</w:t>
            </w:r>
          </w:p>
        </w:tc>
        <w:tc>
          <w:tcPr>
            <w:tcW w:w="5273" w:type="dxa"/>
            <w:gridSpan w:val="2"/>
            <w:shd w:val="clear" w:color="auto" w:fill="auto"/>
          </w:tcPr>
          <w:p w14:paraId="5E591987" w14:textId="15FB1EB5" w:rsidR="003E5F33" w:rsidRPr="00F91CBB" w:rsidRDefault="003E5F33" w:rsidP="00D731B6">
            <w:pPr>
              <w:tabs>
                <w:tab w:val="left" w:pos="142"/>
              </w:tabs>
              <w:jc w:val="center"/>
              <w:rPr>
                <w:b/>
              </w:rPr>
            </w:pPr>
            <w:r w:rsidRPr="00F91CBB">
              <w:rPr>
                <w:b/>
              </w:rPr>
              <w:t>ФИО руководителя полностью</w:t>
            </w:r>
          </w:p>
        </w:tc>
        <w:tc>
          <w:tcPr>
            <w:tcW w:w="5103" w:type="dxa"/>
            <w:shd w:val="clear" w:color="auto" w:fill="auto"/>
          </w:tcPr>
          <w:p w14:paraId="3CCEC5BA" w14:textId="77777777" w:rsidR="003E5F33" w:rsidRPr="00F91CBB" w:rsidRDefault="003E5F33" w:rsidP="00B842D6">
            <w:pPr>
              <w:jc w:val="center"/>
              <w:rPr>
                <w:b/>
              </w:rPr>
            </w:pPr>
            <w:r w:rsidRPr="00F91CBB">
              <w:rPr>
                <w:b/>
              </w:rPr>
              <w:t>Место учебы/работы</w:t>
            </w:r>
          </w:p>
        </w:tc>
        <w:tc>
          <w:tcPr>
            <w:tcW w:w="1701" w:type="dxa"/>
            <w:shd w:val="clear" w:color="auto" w:fill="auto"/>
          </w:tcPr>
          <w:p w14:paraId="529E4638" w14:textId="77777777" w:rsidR="009E07D2" w:rsidRDefault="009E07D2" w:rsidP="009E07D2">
            <w:pPr>
              <w:jc w:val="center"/>
              <w:rPr>
                <w:b/>
              </w:rPr>
            </w:pPr>
            <w:r>
              <w:rPr>
                <w:b/>
              </w:rPr>
              <w:t>Оценка</w:t>
            </w:r>
          </w:p>
          <w:p w14:paraId="02B51D41" w14:textId="1CF8B89D" w:rsidR="003E5F33" w:rsidRPr="00F91CBB" w:rsidRDefault="009E07D2" w:rsidP="009E07D2">
            <w:pPr>
              <w:jc w:val="center"/>
              <w:rPr>
                <w:b/>
              </w:rPr>
            </w:pPr>
            <w:r>
              <w:rPr>
                <w:b/>
              </w:rPr>
              <w:t>жюри</w:t>
            </w:r>
          </w:p>
        </w:tc>
      </w:tr>
      <w:tr w:rsidR="00B842D6" w:rsidRPr="00F91CBB" w14:paraId="7DB55364" w14:textId="77777777" w:rsidTr="00F91CBB">
        <w:tc>
          <w:tcPr>
            <w:tcW w:w="15480" w:type="dxa"/>
            <w:gridSpan w:val="7"/>
            <w:shd w:val="clear" w:color="auto" w:fill="auto"/>
          </w:tcPr>
          <w:p w14:paraId="4306FA18" w14:textId="77777777" w:rsidR="00B842D6" w:rsidRPr="00F91CBB" w:rsidRDefault="0026521D" w:rsidP="0026521D">
            <w:pPr>
              <w:pStyle w:val="aa"/>
              <w:ind w:left="43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CBB">
              <w:rPr>
                <w:rFonts w:ascii="Times New Roman" w:hAnsi="Times New Roman"/>
                <w:b/>
                <w:sz w:val="24"/>
                <w:szCs w:val="24"/>
              </w:rPr>
              <w:t>ПЕРВАЯ ГРУППА (ДО 7 ЛЕТ)</w:t>
            </w:r>
          </w:p>
        </w:tc>
      </w:tr>
      <w:tr w:rsidR="003E5F33" w:rsidRPr="00F91CBB" w14:paraId="4BDB595B" w14:textId="77777777" w:rsidTr="00F91CBB">
        <w:tc>
          <w:tcPr>
            <w:tcW w:w="596" w:type="dxa"/>
            <w:gridSpan w:val="2"/>
            <w:shd w:val="clear" w:color="auto" w:fill="auto"/>
          </w:tcPr>
          <w:p w14:paraId="1C52A51B" w14:textId="0939A3BA" w:rsidR="003E5F33" w:rsidRPr="00F91CBB" w:rsidRDefault="003E5F33" w:rsidP="0018112F">
            <w:pPr>
              <w:rPr>
                <w:bCs/>
              </w:rPr>
            </w:pPr>
            <w:r w:rsidRPr="00F91CBB">
              <w:rPr>
                <w:bCs/>
              </w:rPr>
              <w:t>1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2994AF3D" w14:textId="721C11C3" w:rsidR="003E5F33" w:rsidRPr="00F91CBB" w:rsidRDefault="003E5F33" w:rsidP="0018112F">
            <w:pPr>
              <w:spacing w:line="256" w:lineRule="auto"/>
              <w:jc w:val="both"/>
            </w:pPr>
            <w:r w:rsidRPr="00F91CBB">
              <w:t>Подготовительная группа «Бабочки»</w:t>
            </w:r>
          </w:p>
        </w:tc>
        <w:tc>
          <w:tcPr>
            <w:tcW w:w="5244" w:type="dxa"/>
            <w:shd w:val="clear" w:color="auto" w:fill="auto"/>
          </w:tcPr>
          <w:p w14:paraId="48137400" w14:textId="54CD4B87" w:rsidR="003E5F33" w:rsidRPr="00F91CBB" w:rsidRDefault="003E5F33" w:rsidP="0018112F">
            <w:pPr>
              <w:jc w:val="both"/>
              <w:rPr>
                <w:b/>
              </w:rPr>
            </w:pPr>
            <w:r w:rsidRPr="00F91CBB">
              <w:t xml:space="preserve">Быкова Татьяна Валерьевна </w:t>
            </w:r>
          </w:p>
        </w:tc>
        <w:tc>
          <w:tcPr>
            <w:tcW w:w="5103" w:type="dxa"/>
            <w:shd w:val="clear" w:color="auto" w:fill="auto"/>
          </w:tcPr>
          <w:p w14:paraId="59CC5230" w14:textId="66A1F1EA" w:rsidR="003E5F33" w:rsidRPr="00F91CBB" w:rsidRDefault="003E5F33" w:rsidP="0018112F">
            <w:pPr>
              <w:jc w:val="both"/>
              <w:rPr>
                <w:b/>
              </w:rPr>
            </w:pPr>
            <w:r w:rsidRPr="00F91CBB">
              <w:t>«Шуйский детский сад» Вологодская область, Междуреченский район, с. Шуйское</w:t>
            </w:r>
          </w:p>
        </w:tc>
        <w:tc>
          <w:tcPr>
            <w:tcW w:w="1701" w:type="dxa"/>
            <w:shd w:val="clear" w:color="auto" w:fill="auto"/>
          </w:tcPr>
          <w:p w14:paraId="46FD83E3" w14:textId="77777777" w:rsidR="003E5F33" w:rsidRPr="00F91CBB" w:rsidRDefault="003E5F33" w:rsidP="005F1C42">
            <w:pPr>
              <w:pStyle w:val="aa"/>
              <w:ind w:left="172" w:hanging="12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CBB">
              <w:rPr>
                <w:rFonts w:ascii="Times New Roman" w:hAnsi="Times New Roman"/>
                <w:b/>
                <w:sz w:val="24"/>
                <w:szCs w:val="24"/>
              </w:rPr>
              <w:t xml:space="preserve">Дипломант </w:t>
            </w:r>
          </w:p>
          <w:p w14:paraId="5B9DB2A5" w14:textId="7E74195A" w:rsidR="003E5F33" w:rsidRPr="00F91CBB" w:rsidRDefault="003E5F33" w:rsidP="005F1C42">
            <w:pPr>
              <w:pStyle w:val="aa"/>
              <w:ind w:left="172" w:hanging="12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CBB">
              <w:rPr>
                <w:rFonts w:ascii="Times New Roman" w:hAnsi="Times New Roman"/>
                <w:b/>
                <w:sz w:val="24"/>
                <w:szCs w:val="24"/>
              </w:rPr>
              <w:t>1 степени</w:t>
            </w:r>
          </w:p>
        </w:tc>
      </w:tr>
      <w:tr w:rsidR="0026521D" w:rsidRPr="00F91CBB" w14:paraId="364B5F27" w14:textId="77777777" w:rsidTr="00F91CBB">
        <w:trPr>
          <w:trHeight w:val="451"/>
        </w:trPr>
        <w:tc>
          <w:tcPr>
            <w:tcW w:w="15480" w:type="dxa"/>
            <w:gridSpan w:val="7"/>
            <w:shd w:val="clear" w:color="auto" w:fill="auto"/>
          </w:tcPr>
          <w:p w14:paraId="770F8ADC" w14:textId="77777777" w:rsidR="0026521D" w:rsidRPr="00F91CBB" w:rsidRDefault="0026521D" w:rsidP="00CA0C00">
            <w:pPr>
              <w:pStyle w:val="western"/>
              <w:shd w:val="clear" w:color="auto" w:fill="FFFFFF"/>
              <w:spacing w:before="0" w:beforeAutospacing="0" w:after="0" w:afterAutospacing="0"/>
              <w:ind w:firstLine="706"/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ВТОРАЯ ГРУППА (8-10 ЛЕТ)</w:t>
            </w:r>
          </w:p>
          <w:p w14:paraId="2A4F10FC" w14:textId="77777777" w:rsidR="0026521D" w:rsidRPr="00F91CBB" w:rsidRDefault="0026521D" w:rsidP="004E2C83">
            <w:pPr>
              <w:pStyle w:val="western"/>
              <w:shd w:val="clear" w:color="auto" w:fill="FFFFFF"/>
              <w:spacing w:before="0" w:beforeAutospacing="0" w:after="0" w:afterAutospacing="0"/>
              <w:ind w:firstLine="706"/>
            </w:pPr>
          </w:p>
        </w:tc>
      </w:tr>
      <w:tr w:rsidR="003E5F33" w:rsidRPr="00F91CBB" w14:paraId="273E8A1A" w14:textId="77777777" w:rsidTr="00F91CBB">
        <w:trPr>
          <w:trHeight w:val="1189"/>
        </w:trPr>
        <w:tc>
          <w:tcPr>
            <w:tcW w:w="567" w:type="dxa"/>
            <w:shd w:val="clear" w:color="auto" w:fill="auto"/>
          </w:tcPr>
          <w:p w14:paraId="048E1936" w14:textId="77777777" w:rsidR="003E5F33" w:rsidRPr="00F91CBB" w:rsidRDefault="003E5F33" w:rsidP="004E2C83">
            <w:r w:rsidRPr="00F91CBB">
              <w:t>1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5A69EF61" w14:textId="555E384D" w:rsidR="003E5F33" w:rsidRPr="00F91CBB" w:rsidRDefault="003E5F33" w:rsidP="004E2C83">
            <w:pPr>
              <w:pStyle w:val="western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F91CBB">
              <w:rPr>
                <w:color w:val="000000"/>
              </w:rPr>
              <w:t>Ансамбль «Соловушки»</w:t>
            </w:r>
          </w:p>
        </w:tc>
        <w:tc>
          <w:tcPr>
            <w:tcW w:w="5273" w:type="dxa"/>
            <w:gridSpan w:val="2"/>
            <w:shd w:val="clear" w:color="auto" w:fill="auto"/>
          </w:tcPr>
          <w:p w14:paraId="2D113002" w14:textId="62D76929" w:rsidR="003E5F33" w:rsidRPr="00F91CBB" w:rsidRDefault="003E5F33" w:rsidP="004E2C83">
            <w:pPr>
              <w:pStyle w:val="western"/>
              <w:shd w:val="clear" w:color="auto" w:fill="FFFFFF"/>
              <w:tabs>
                <w:tab w:val="left" w:pos="1421"/>
              </w:tabs>
              <w:spacing w:before="0" w:beforeAutospacing="0" w:after="0" w:afterAutospacing="0"/>
              <w:rPr>
                <w:color w:val="000000"/>
              </w:rPr>
            </w:pPr>
            <w:r w:rsidRPr="00F91CBB">
              <w:t>Соловьева Наталия Юрьевна</w:t>
            </w:r>
          </w:p>
        </w:tc>
        <w:tc>
          <w:tcPr>
            <w:tcW w:w="5103" w:type="dxa"/>
            <w:shd w:val="clear" w:color="auto" w:fill="auto"/>
          </w:tcPr>
          <w:p w14:paraId="1C13631C" w14:textId="6DCA8E53" w:rsidR="003E5F33" w:rsidRPr="00F91CBB" w:rsidRDefault="003E5F33" w:rsidP="004E2C83">
            <w:r w:rsidRPr="00F91CBB">
              <w:t xml:space="preserve"> «</w:t>
            </w:r>
            <w:proofErr w:type="spellStart"/>
            <w:r w:rsidRPr="00F91CBB">
              <w:t>Атлашевская</w:t>
            </w:r>
            <w:proofErr w:type="spellEnd"/>
            <w:r w:rsidRPr="00F91CBB">
              <w:t xml:space="preserve"> детская школа искусств» Чебоксарского муниципального округа Чувашской Республики</w:t>
            </w:r>
          </w:p>
          <w:p w14:paraId="45E9456F" w14:textId="06FD6F4D" w:rsidR="003E5F33" w:rsidRPr="00F91CBB" w:rsidRDefault="003E5F33" w:rsidP="004E2C83">
            <w:pPr>
              <w:rPr>
                <w:color w:val="000000"/>
              </w:rPr>
            </w:pPr>
            <w:r w:rsidRPr="00F91CBB">
              <w:t xml:space="preserve">пос. Новое - </w:t>
            </w:r>
            <w:proofErr w:type="spellStart"/>
            <w:r w:rsidRPr="00F91CBB">
              <w:t>Атлашево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605AFA95" w14:textId="1D4C2044" w:rsidR="003E5F33" w:rsidRPr="00F91CBB" w:rsidRDefault="003E5F33" w:rsidP="005F1C42">
            <w:pPr>
              <w:jc w:val="center"/>
              <w:rPr>
                <w:b/>
              </w:rPr>
            </w:pPr>
            <w:r w:rsidRPr="00F91CBB">
              <w:rPr>
                <w:b/>
              </w:rPr>
              <w:t>Лауреат</w:t>
            </w:r>
          </w:p>
          <w:p w14:paraId="6BBF5C23" w14:textId="537F93EE" w:rsidR="003E5F33" w:rsidRPr="00F91CBB" w:rsidRDefault="003E5F33" w:rsidP="005F1C42">
            <w:pPr>
              <w:jc w:val="center"/>
            </w:pPr>
            <w:r w:rsidRPr="00F91CBB">
              <w:rPr>
                <w:b/>
              </w:rPr>
              <w:t>3 степени</w:t>
            </w:r>
          </w:p>
        </w:tc>
      </w:tr>
      <w:tr w:rsidR="003E5F33" w:rsidRPr="00F91CBB" w14:paraId="2AE705EA" w14:textId="77777777" w:rsidTr="00F91CBB">
        <w:trPr>
          <w:trHeight w:val="566"/>
        </w:trPr>
        <w:tc>
          <w:tcPr>
            <w:tcW w:w="567" w:type="dxa"/>
            <w:shd w:val="clear" w:color="auto" w:fill="auto"/>
          </w:tcPr>
          <w:p w14:paraId="0026ED09" w14:textId="09C8A8F5" w:rsidR="003E5F33" w:rsidRPr="00F91CBB" w:rsidRDefault="003E5F33" w:rsidP="004E2C83">
            <w:r w:rsidRPr="00F91CBB">
              <w:t>2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706030FB" w14:textId="79FA77FF" w:rsidR="003E5F33" w:rsidRPr="00F91CBB" w:rsidRDefault="003E5F33" w:rsidP="004E2C83">
            <w:pPr>
              <w:pStyle w:val="western"/>
              <w:shd w:val="clear" w:color="auto" w:fill="FFFFFF"/>
              <w:spacing w:before="0" w:beforeAutospacing="0" w:after="0" w:afterAutospacing="0"/>
            </w:pPr>
            <w:r w:rsidRPr="00F91CBB">
              <w:t>«Образцовый» фольклорный ансамбль «Раденье»</w:t>
            </w:r>
          </w:p>
        </w:tc>
        <w:tc>
          <w:tcPr>
            <w:tcW w:w="5273" w:type="dxa"/>
            <w:gridSpan w:val="2"/>
            <w:shd w:val="clear" w:color="auto" w:fill="auto"/>
          </w:tcPr>
          <w:p w14:paraId="00120B94" w14:textId="77777777" w:rsidR="003E5F33" w:rsidRPr="00F91CBB" w:rsidRDefault="003E5F33" w:rsidP="004E2C83">
            <w:pPr>
              <w:tabs>
                <w:tab w:val="left" w:pos="720"/>
              </w:tabs>
            </w:pPr>
            <w:r w:rsidRPr="00F91CBB">
              <w:t>Савинская Елена Владимировна</w:t>
            </w:r>
          </w:p>
          <w:p w14:paraId="4DB6DCC7" w14:textId="2F6F9AE1" w:rsidR="003E5F33" w:rsidRPr="00F91CBB" w:rsidRDefault="003E5F33" w:rsidP="004E2C83">
            <w:pPr>
              <w:tabs>
                <w:tab w:val="left" w:pos="720"/>
              </w:tabs>
            </w:pPr>
            <w:r w:rsidRPr="00F91CBB">
              <w:t xml:space="preserve">Зеленина Ольга Николаевна </w:t>
            </w:r>
          </w:p>
          <w:p w14:paraId="35440EAA" w14:textId="05D4E22C" w:rsidR="003E5F33" w:rsidRPr="00F91CBB" w:rsidRDefault="003E5F33" w:rsidP="004E2C83">
            <w:pPr>
              <w:tabs>
                <w:tab w:val="left" w:pos="720"/>
              </w:tabs>
            </w:pPr>
            <w:r w:rsidRPr="00F91CBB">
              <w:t>Концертмейстер Зеленина Ольга Николаевна</w:t>
            </w:r>
          </w:p>
        </w:tc>
        <w:tc>
          <w:tcPr>
            <w:tcW w:w="5103" w:type="dxa"/>
            <w:shd w:val="clear" w:color="auto" w:fill="auto"/>
          </w:tcPr>
          <w:p w14:paraId="26D715EB" w14:textId="58ED63E4" w:rsidR="003E5F33" w:rsidRPr="00F91CBB" w:rsidRDefault="003E5F33" w:rsidP="00B22B06">
            <w:pPr>
              <w:tabs>
                <w:tab w:val="left" w:pos="720"/>
              </w:tabs>
              <w:jc w:val="both"/>
            </w:pPr>
            <w:r w:rsidRPr="00F91CBB">
              <w:t>Центр народной культуры «Дом-театр Петрушки», г. Вологда</w:t>
            </w:r>
          </w:p>
        </w:tc>
        <w:tc>
          <w:tcPr>
            <w:tcW w:w="1701" w:type="dxa"/>
            <w:shd w:val="clear" w:color="auto" w:fill="auto"/>
          </w:tcPr>
          <w:p w14:paraId="054489EC" w14:textId="77777777" w:rsidR="00D731B6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 xml:space="preserve">Лауреат </w:t>
            </w:r>
          </w:p>
          <w:p w14:paraId="0E1085BB" w14:textId="26402127" w:rsidR="003E5F33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3 степени</w:t>
            </w:r>
          </w:p>
        </w:tc>
      </w:tr>
      <w:tr w:rsidR="003E5F33" w:rsidRPr="00F91CBB" w14:paraId="63F3FB8E" w14:textId="77777777" w:rsidTr="00F91CBB">
        <w:trPr>
          <w:trHeight w:val="1189"/>
        </w:trPr>
        <w:tc>
          <w:tcPr>
            <w:tcW w:w="567" w:type="dxa"/>
            <w:shd w:val="clear" w:color="auto" w:fill="auto"/>
          </w:tcPr>
          <w:p w14:paraId="37B745FA" w14:textId="220664CF" w:rsidR="003E5F33" w:rsidRPr="00F91CBB" w:rsidRDefault="003E5F33" w:rsidP="004E2C83">
            <w:r w:rsidRPr="00F91CBB">
              <w:t>3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0D0451EE" w14:textId="41E200BC" w:rsidR="003E5F33" w:rsidRPr="00F91CBB" w:rsidRDefault="003E5F33" w:rsidP="00344995">
            <w:pPr>
              <w:pStyle w:val="western"/>
              <w:shd w:val="clear" w:color="auto" w:fill="FFFFFF"/>
              <w:spacing w:before="0" w:beforeAutospacing="0" w:after="0" w:afterAutospacing="0"/>
              <w:jc w:val="both"/>
            </w:pPr>
            <w:r w:rsidRPr="00F91CBB">
              <w:t>Образцовый ансамбль татарской музыки, песни и танца «</w:t>
            </w:r>
            <w:proofErr w:type="spellStart"/>
            <w:r w:rsidRPr="00F91CBB">
              <w:t>Асылъяр</w:t>
            </w:r>
            <w:proofErr w:type="spellEnd"/>
            <w:r w:rsidRPr="00F91CBB">
              <w:t>» (средняя группа)</w:t>
            </w:r>
          </w:p>
        </w:tc>
        <w:tc>
          <w:tcPr>
            <w:tcW w:w="5273" w:type="dxa"/>
            <w:gridSpan w:val="2"/>
            <w:shd w:val="clear" w:color="auto" w:fill="auto"/>
          </w:tcPr>
          <w:p w14:paraId="3DDEC8BB" w14:textId="77777777" w:rsidR="003E5F33" w:rsidRPr="00F91CBB" w:rsidRDefault="003E5F33" w:rsidP="00344995">
            <w:pPr>
              <w:tabs>
                <w:tab w:val="left" w:pos="720"/>
              </w:tabs>
              <w:jc w:val="both"/>
            </w:pPr>
            <w:proofErr w:type="spellStart"/>
            <w:r w:rsidRPr="00F91CBB">
              <w:t>Гайнутдинова</w:t>
            </w:r>
            <w:proofErr w:type="spellEnd"/>
            <w:r w:rsidRPr="00F91CBB">
              <w:t xml:space="preserve"> Лариса </w:t>
            </w:r>
            <w:proofErr w:type="spellStart"/>
            <w:r w:rsidRPr="00F91CBB">
              <w:t>Алековна</w:t>
            </w:r>
            <w:proofErr w:type="spellEnd"/>
          </w:p>
          <w:p w14:paraId="69E469F5" w14:textId="77777777" w:rsidR="003E5F33" w:rsidRDefault="003E5F33" w:rsidP="00D84E69">
            <w:pPr>
              <w:tabs>
                <w:tab w:val="left" w:pos="720"/>
              </w:tabs>
              <w:jc w:val="both"/>
            </w:pPr>
            <w:proofErr w:type="spellStart"/>
            <w:r w:rsidRPr="00F91CBB">
              <w:t>Тепин</w:t>
            </w:r>
            <w:proofErr w:type="spellEnd"/>
            <w:r w:rsidRPr="00F91CBB">
              <w:t xml:space="preserve"> Сергей Николаевич, Медведев Никита Алексеевич-концертмейстер, </w:t>
            </w:r>
            <w:proofErr w:type="spellStart"/>
            <w:r w:rsidRPr="00F91CBB">
              <w:t>Гайнутдинова</w:t>
            </w:r>
            <w:proofErr w:type="spellEnd"/>
            <w:r w:rsidRPr="00F91CBB">
              <w:t xml:space="preserve"> Лариса </w:t>
            </w:r>
            <w:proofErr w:type="spellStart"/>
            <w:r w:rsidRPr="00F91CBB">
              <w:t>Алековна</w:t>
            </w:r>
            <w:proofErr w:type="spellEnd"/>
            <w:r w:rsidRPr="00F91CBB">
              <w:t xml:space="preserve">-педагог по вокалу, </w:t>
            </w:r>
            <w:proofErr w:type="spellStart"/>
            <w:r w:rsidRPr="00F91CBB">
              <w:t>Минемухаметова</w:t>
            </w:r>
            <w:proofErr w:type="spellEnd"/>
            <w:r w:rsidRPr="00F91CBB">
              <w:t xml:space="preserve"> Альбина </w:t>
            </w:r>
            <w:proofErr w:type="spellStart"/>
            <w:r w:rsidRPr="00F91CBB">
              <w:t>Ильгизовна</w:t>
            </w:r>
            <w:proofErr w:type="spellEnd"/>
            <w:r w:rsidRPr="00F91CBB">
              <w:t>-хореограф</w:t>
            </w:r>
          </w:p>
          <w:p w14:paraId="79C7BD39" w14:textId="57E1E462" w:rsidR="00F91CBB" w:rsidRPr="00F91CBB" w:rsidRDefault="00F91CBB" w:rsidP="00D84E69">
            <w:pPr>
              <w:tabs>
                <w:tab w:val="left" w:pos="720"/>
              </w:tabs>
              <w:jc w:val="both"/>
            </w:pPr>
          </w:p>
        </w:tc>
        <w:tc>
          <w:tcPr>
            <w:tcW w:w="5103" w:type="dxa"/>
            <w:shd w:val="clear" w:color="auto" w:fill="auto"/>
          </w:tcPr>
          <w:p w14:paraId="39406165" w14:textId="7980989C" w:rsidR="003E5F33" w:rsidRPr="00F91CBB" w:rsidRDefault="003E5F33" w:rsidP="00B22B06">
            <w:pPr>
              <w:tabs>
                <w:tab w:val="left" w:pos="720"/>
              </w:tabs>
              <w:jc w:val="both"/>
            </w:pPr>
            <w:r w:rsidRPr="00F91CBB">
              <w:t>Образцовый ансамбль татарской музыки, песни и танца «</w:t>
            </w:r>
            <w:proofErr w:type="spellStart"/>
            <w:r w:rsidRPr="00F91CBB">
              <w:t>Асылъяр</w:t>
            </w:r>
            <w:proofErr w:type="spellEnd"/>
            <w:r w:rsidRPr="00F91CBB">
              <w:t>» г. Ижевск</w:t>
            </w:r>
          </w:p>
        </w:tc>
        <w:tc>
          <w:tcPr>
            <w:tcW w:w="1701" w:type="dxa"/>
            <w:shd w:val="clear" w:color="auto" w:fill="auto"/>
          </w:tcPr>
          <w:p w14:paraId="7B6D28BD" w14:textId="77777777" w:rsidR="003E5F33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Лауреат</w:t>
            </w:r>
          </w:p>
          <w:p w14:paraId="7666E1DE" w14:textId="57058ADD" w:rsidR="00D731B6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3 степени</w:t>
            </w:r>
          </w:p>
        </w:tc>
      </w:tr>
      <w:tr w:rsidR="00DA3A88" w:rsidRPr="00F91CBB" w14:paraId="5A16F225" w14:textId="77777777" w:rsidTr="00F91CBB">
        <w:trPr>
          <w:trHeight w:val="552"/>
        </w:trPr>
        <w:tc>
          <w:tcPr>
            <w:tcW w:w="15480" w:type="dxa"/>
            <w:gridSpan w:val="7"/>
            <w:shd w:val="clear" w:color="auto" w:fill="auto"/>
          </w:tcPr>
          <w:p w14:paraId="2544C3C4" w14:textId="77777777" w:rsidR="00DA3A88" w:rsidRPr="00F91CBB" w:rsidRDefault="0026521D" w:rsidP="00CA0C00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ТРЕТЬЯ ГРУППА (11-14 ЛЕТ)</w:t>
            </w:r>
          </w:p>
        </w:tc>
      </w:tr>
      <w:tr w:rsidR="003E5F33" w:rsidRPr="00F91CBB" w14:paraId="7C1DFA15" w14:textId="77777777" w:rsidTr="00F91CBB">
        <w:trPr>
          <w:trHeight w:val="1552"/>
        </w:trPr>
        <w:tc>
          <w:tcPr>
            <w:tcW w:w="567" w:type="dxa"/>
            <w:shd w:val="clear" w:color="auto" w:fill="auto"/>
          </w:tcPr>
          <w:p w14:paraId="3D545B45" w14:textId="77777777" w:rsidR="003E5F33" w:rsidRPr="00F91CBB" w:rsidRDefault="003E5F33" w:rsidP="004E2C83">
            <w:r w:rsidRPr="00F91CBB">
              <w:t>1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683E3A22" w14:textId="6F839ABB" w:rsidR="003E5F33" w:rsidRPr="00F91CBB" w:rsidRDefault="003E5F33" w:rsidP="004E2C83">
            <w:r w:rsidRPr="00F91CBB">
              <w:t>«</w:t>
            </w:r>
            <w:proofErr w:type="spellStart"/>
            <w:r w:rsidRPr="00F91CBB">
              <w:t>Хыял</w:t>
            </w:r>
            <w:proofErr w:type="spellEnd"/>
            <w:r w:rsidRPr="00F91CBB">
              <w:t>»</w:t>
            </w:r>
          </w:p>
        </w:tc>
        <w:tc>
          <w:tcPr>
            <w:tcW w:w="5273" w:type="dxa"/>
            <w:gridSpan w:val="2"/>
            <w:shd w:val="clear" w:color="auto" w:fill="auto"/>
          </w:tcPr>
          <w:p w14:paraId="43961795" w14:textId="7146426F" w:rsidR="003E5F33" w:rsidRPr="00F91CBB" w:rsidRDefault="003E5F33" w:rsidP="009142B8">
            <w:pPr>
              <w:jc w:val="both"/>
            </w:pPr>
            <w:r w:rsidRPr="00F91CBB">
              <w:t xml:space="preserve">Муртазина Гузель </w:t>
            </w:r>
            <w:proofErr w:type="spellStart"/>
            <w:r w:rsidRPr="00F91CBB">
              <w:t>Миргаязовна</w:t>
            </w:r>
            <w:proofErr w:type="spellEnd"/>
          </w:p>
          <w:p w14:paraId="4F179CC7" w14:textId="77777777" w:rsidR="003E5F33" w:rsidRPr="00F91CBB" w:rsidRDefault="003E5F33" w:rsidP="009142B8">
            <w:pPr>
              <w:jc w:val="both"/>
            </w:pPr>
          </w:p>
          <w:p w14:paraId="364922E9" w14:textId="49A8CC31" w:rsidR="003E5F33" w:rsidRPr="00F91CBB" w:rsidRDefault="003E5F33" w:rsidP="003E5F33">
            <w:pPr>
              <w:jc w:val="both"/>
            </w:pPr>
            <w:r w:rsidRPr="00F91CBB">
              <w:t xml:space="preserve">Художественный руководитель </w:t>
            </w:r>
            <w:proofErr w:type="spellStart"/>
            <w:r w:rsidRPr="00F91CBB">
              <w:t>Шаймарданова</w:t>
            </w:r>
            <w:proofErr w:type="spellEnd"/>
            <w:r w:rsidRPr="00F91CBB">
              <w:t xml:space="preserve"> Карина </w:t>
            </w:r>
            <w:proofErr w:type="spellStart"/>
            <w:r w:rsidRPr="00F91CBB">
              <w:t>Рустемовна</w:t>
            </w:r>
            <w:proofErr w:type="spellEnd"/>
          </w:p>
        </w:tc>
        <w:tc>
          <w:tcPr>
            <w:tcW w:w="5103" w:type="dxa"/>
            <w:shd w:val="clear" w:color="auto" w:fill="auto"/>
          </w:tcPr>
          <w:p w14:paraId="0F959B86" w14:textId="06286D40" w:rsidR="003E5F33" w:rsidRPr="00F91CBB" w:rsidRDefault="003E5F33" w:rsidP="00F91CBB">
            <w:pPr>
              <w:jc w:val="both"/>
            </w:pPr>
            <w:r w:rsidRPr="00F91CBB">
              <w:t>Муниципальное бюджетное образовательное учреждение дополнительного образования «</w:t>
            </w:r>
            <w:proofErr w:type="spellStart"/>
            <w:r w:rsidRPr="00F91CBB">
              <w:t>Азнакаевская</w:t>
            </w:r>
            <w:proofErr w:type="spellEnd"/>
            <w:r w:rsidRPr="00F91CBB">
              <w:t xml:space="preserve"> детская школа искусств» </w:t>
            </w:r>
            <w:proofErr w:type="spellStart"/>
            <w:r w:rsidRPr="00F91CBB">
              <w:t>Азнакаевского</w:t>
            </w:r>
            <w:proofErr w:type="spellEnd"/>
            <w:r w:rsidRPr="00F91CBB">
              <w:t xml:space="preserve"> муниципального района РТ</w:t>
            </w:r>
          </w:p>
        </w:tc>
        <w:tc>
          <w:tcPr>
            <w:tcW w:w="1701" w:type="dxa"/>
            <w:shd w:val="clear" w:color="auto" w:fill="auto"/>
          </w:tcPr>
          <w:p w14:paraId="6874F9F9" w14:textId="77777777" w:rsidR="003E5F33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 xml:space="preserve">Лауреат </w:t>
            </w:r>
          </w:p>
          <w:p w14:paraId="26D95EFE" w14:textId="1404A807" w:rsidR="00D731B6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3 степени</w:t>
            </w:r>
          </w:p>
        </w:tc>
      </w:tr>
      <w:tr w:rsidR="003E5F33" w:rsidRPr="00F91CBB" w14:paraId="385457B5" w14:textId="77777777" w:rsidTr="00F91CBB">
        <w:trPr>
          <w:trHeight w:val="1189"/>
        </w:trPr>
        <w:tc>
          <w:tcPr>
            <w:tcW w:w="567" w:type="dxa"/>
            <w:shd w:val="clear" w:color="auto" w:fill="auto"/>
          </w:tcPr>
          <w:p w14:paraId="7AB2D16B" w14:textId="6726833A" w:rsidR="003E5F33" w:rsidRPr="00F91CBB" w:rsidRDefault="003E5F33" w:rsidP="004E2C83">
            <w:r w:rsidRPr="00F91CBB">
              <w:lastRenderedPageBreak/>
              <w:t>2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3919001D" w14:textId="50991EA0" w:rsidR="003E5F33" w:rsidRPr="00F91CBB" w:rsidRDefault="003E5F33" w:rsidP="004E2C83">
            <w:r w:rsidRPr="00F91CBB">
              <w:rPr>
                <w:lang w:eastAsia="en-US"/>
              </w:rPr>
              <w:t>Детский фольклорный ансамбль «Тимоша»</w:t>
            </w:r>
          </w:p>
        </w:tc>
        <w:tc>
          <w:tcPr>
            <w:tcW w:w="5273" w:type="dxa"/>
            <w:gridSpan w:val="2"/>
            <w:shd w:val="clear" w:color="auto" w:fill="auto"/>
          </w:tcPr>
          <w:p w14:paraId="0F263753" w14:textId="2905A42D" w:rsidR="003E5F33" w:rsidRPr="00F91CBB" w:rsidRDefault="003E5F33" w:rsidP="004E2C83">
            <w:proofErr w:type="spellStart"/>
            <w:r w:rsidRPr="00F91CBB">
              <w:rPr>
                <w:lang w:eastAsia="en-US"/>
              </w:rPr>
              <w:t>Солодовникова</w:t>
            </w:r>
            <w:proofErr w:type="spellEnd"/>
            <w:r w:rsidRPr="00F91CBB">
              <w:rPr>
                <w:lang w:eastAsia="en-US"/>
              </w:rPr>
              <w:t xml:space="preserve"> Маргарита Владимировна </w:t>
            </w:r>
          </w:p>
        </w:tc>
        <w:tc>
          <w:tcPr>
            <w:tcW w:w="5103" w:type="dxa"/>
            <w:shd w:val="clear" w:color="auto" w:fill="auto"/>
          </w:tcPr>
          <w:p w14:paraId="51CA4708" w14:textId="484E238D" w:rsidR="003E5F33" w:rsidRPr="00F91CBB" w:rsidRDefault="003E5F33" w:rsidP="004E2C83">
            <w:r w:rsidRPr="00F91CBB">
              <w:rPr>
                <w:lang w:eastAsia="en-US"/>
              </w:rPr>
              <w:t>Отделение дополнительного образования (музыкальная школа) ОБПОУ «Курский музыкальный колледж имени Г.В. Свиридова»</w:t>
            </w:r>
          </w:p>
        </w:tc>
        <w:tc>
          <w:tcPr>
            <w:tcW w:w="1701" w:type="dxa"/>
            <w:shd w:val="clear" w:color="auto" w:fill="auto"/>
          </w:tcPr>
          <w:p w14:paraId="08E04D85" w14:textId="77777777" w:rsidR="003E5F33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 xml:space="preserve">Лауреат </w:t>
            </w:r>
          </w:p>
          <w:p w14:paraId="0E3F956E" w14:textId="509EE2E8" w:rsidR="00D731B6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2 степени</w:t>
            </w:r>
          </w:p>
        </w:tc>
      </w:tr>
      <w:tr w:rsidR="003E5F33" w:rsidRPr="00F91CBB" w14:paraId="29D402F1" w14:textId="77777777" w:rsidTr="00F91CBB">
        <w:trPr>
          <w:trHeight w:val="1189"/>
        </w:trPr>
        <w:tc>
          <w:tcPr>
            <w:tcW w:w="567" w:type="dxa"/>
            <w:shd w:val="clear" w:color="auto" w:fill="auto"/>
          </w:tcPr>
          <w:p w14:paraId="3B169B09" w14:textId="77697C9D" w:rsidR="003E5F33" w:rsidRPr="00F91CBB" w:rsidRDefault="003E5F33" w:rsidP="004E2C83">
            <w:r w:rsidRPr="00F91CBB">
              <w:t>3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01FC1572" w14:textId="7FFA9856" w:rsidR="003E5F33" w:rsidRPr="00F91CBB" w:rsidRDefault="003E5F33" w:rsidP="00F0413F">
            <w:r w:rsidRPr="00F91CBB">
              <w:t>Вокальная группа Детского образцового ансамбля «Узоры»</w:t>
            </w:r>
          </w:p>
          <w:p w14:paraId="6D466E53" w14:textId="77777777" w:rsidR="003E5F33" w:rsidRPr="00F91CBB" w:rsidRDefault="003E5F33" w:rsidP="004E2C83">
            <w:pPr>
              <w:rPr>
                <w:lang w:eastAsia="en-US"/>
              </w:rPr>
            </w:pPr>
          </w:p>
        </w:tc>
        <w:tc>
          <w:tcPr>
            <w:tcW w:w="5273" w:type="dxa"/>
            <w:gridSpan w:val="2"/>
            <w:shd w:val="clear" w:color="auto" w:fill="auto"/>
          </w:tcPr>
          <w:p w14:paraId="1486BEB4" w14:textId="70AD1127" w:rsidR="003E5F33" w:rsidRPr="00F91CBB" w:rsidRDefault="003E5F33" w:rsidP="0030623C">
            <w:pPr>
              <w:jc w:val="both"/>
            </w:pPr>
            <w:proofErr w:type="spellStart"/>
            <w:r w:rsidRPr="00F91CBB">
              <w:t>Речкина</w:t>
            </w:r>
            <w:proofErr w:type="spellEnd"/>
            <w:r w:rsidRPr="00F91CBB">
              <w:t xml:space="preserve"> Ангелина </w:t>
            </w:r>
            <w:proofErr w:type="spellStart"/>
            <w:r w:rsidRPr="00F91CBB">
              <w:t>Сионьевна</w:t>
            </w:r>
            <w:proofErr w:type="spellEnd"/>
            <w:r w:rsidRPr="00F91CBB">
              <w:t xml:space="preserve"> </w:t>
            </w:r>
          </w:p>
          <w:p w14:paraId="61B3E9D6" w14:textId="77777777" w:rsidR="003E5F33" w:rsidRPr="00F91CBB" w:rsidRDefault="003E5F33" w:rsidP="00A93D19">
            <w:pPr>
              <w:jc w:val="both"/>
            </w:pPr>
          </w:p>
          <w:p w14:paraId="505710AB" w14:textId="0A73D60C" w:rsidR="003E5F33" w:rsidRPr="00F91CBB" w:rsidRDefault="003E5F33" w:rsidP="00A93D19">
            <w:pPr>
              <w:jc w:val="both"/>
            </w:pPr>
            <w:r w:rsidRPr="00F91CBB">
              <w:t xml:space="preserve">Преподаватель Орлова Снежана Юрьевна </w:t>
            </w:r>
          </w:p>
          <w:p w14:paraId="42035FFC" w14:textId="1865A21B" w:rsidR="003E5F33" w:rsidRPr="00F91CBB" w:rsidRDefault="003E5F33" w:rsidP="00D84E69">
            <w:pPr>
              <w:jc w:val="both"/>
            </w:pPr>
            <w:r w:rsidRPr="00F91CBB">
              <w:t xml:space="preserve">Концертмейстеры </w:t>
            </w:r>
            <w:proofErr w:type="spellStart"/>
            <w:r w:rsidRPr="00F91CBB">
              <w:t>Речкин</w:t>
            </w:r>
            <w:proofErr w:type="spellEnd"/>
            <w:r w:rsidRPr="00F91CBB">
              <w:t xml:space="preserve"> Сергей Владимирович, </w:t>
            </w:r>
            <w:proofErr w:type="spellStart"/>
            <w:r w:rsidRPr="00F91CBB">
              <w:t>Речкин</w:t>
            </w:r>
            <w:proofErr w:type="spellEnd"/>
            <w:r w:rsidRPr="00F91CBB">
              <w:t xml:space="preserve"> Александр Сергеевич</w:t>
            </w:r>
          </w:p>
        </w:tc>
        <w:tc>
          <w:tcPr>
            <w:tcW w:w="5103" w:type="dxa"/>
            <w:shd w:val="clear" w:color="auto" w:fill="auto"/>
          </w:tcPr>
          <w:p w14:paraId="2CDB9C1E" w14:textId="77777777" w:rsidR="003E5F33" w:rsidRPr="00F91CBB" w:rsidRDefault="003E5F33" w:rsidP="004E2C83">
            <w:r w:rsidRPr="00F91CBB">
              <w:t>ГБУ ДО РМЭ «Детская школа искусств «Лира»</w:t>
            </w:r>
          </w:p>
          <w:p w14:paraId="349AB05C" w14:textId="78E7DC2F" w:rsidR="003E5F33" w:rsidRPr="00F91CBB" w:rsidRDefault="003E5F33" w:rsidP="004E2C83">
            <w:pPr>
              <w:rPr>
                <w:lang w:eastAsia="en-US"/>
              </w:rPr>
            </w:pPr>
            <w:r w:rsidRPr="00F91CBB">
              <w:t>г. Йошкар-Ола</w:t>
            </w:r>
          </w:p>
        </w:tc>
        <w:tc>
          <w:tcPr>
            <w:tcW w:w="1701" w:type="dxa"/>
            <w:shd w:val="clear" w:color="auto" w:fill="auto"/>
          </w:tcPr>
          <w:p w14:paraId="375A9A08" w14:textId="1F85477A" w:rsidR="003E5F33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2 тур</w:t>
            </w:r>
          </w:p>
        </w:tc>
      </w:tr>
      <w:tr w:rsidR="003E5F33" w:rsidRPr="00F91CBB" w14:paraId="379E0119" w14:textId="77777777" w:rsidTr="00F91CBB">
        <w:trPr>
          <w:trHeight w:val="58"/>
        </w:trPr>
        <w:tc>
          <w:tcPr>
            <w:tcW w:w="567" w:type="dxa"/>
            <w:shd w:val="clear" w:color="auto" w:fill="auto"/>
          </w:tcPr>
          <w:p w14:paraId="3DFE7DD4" w14:textId="29051FFB" w:rsidR="003E5F33" w:rsidRPr="00F91CBB" w:rsidRDefault="003E5F33" w:rsidP="004E2C83">
            <w:r w:rsidRPr="00F91CBB">
              <w:t>4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672E0228" w14:textId="2B28204C" w:rsidR="003E5F33" w:rsidRPr="00F91CBB" w:rsidRDefault="003E5F33" w:rsidP="00D731B6">
            <w:pPr>
              <w:jc w:val="both"/>
            </w:pPr>
            <w:r w:rsidRPr="00F91CBB">
              <w:t xml:space="preserve">Образцовый фольклорный ансамбль “Рябинушка” </w:t>
            </w:r>
          </w:p>
        </w:tc>
        <w:tc>
          <w:tcPr>
            <w:tcW w:w="5273" w:type="dxa"/>
            <w:gridSpan w:val="2"/>
            <w:shd w:val="clear" w:color="auto" w:fill="auto"/>
          </w:tcPr>
          <w:p w14:paraId="4AC44EFB" w14:textId="760A61C1" w:rsidR="003E5F33" w:rsidRPr="00F91CBB" w:rsidRDefault="003E5F33" w:rsidP="00A93D19">
            <w:pPr>
              <w:jc w:val="both"/>
            </w:pPr>
            <w:proofErr w:type="spellStart"/>
            <w:r w:rsidRPr="00F91CBB">
              <w:t>Хруслова</w:t>
            </w:r>
            <w:proofErr w:type="spellEnd"/>
            <w:r w:rsidRPr="00F91CBB">
              <w:t xml:space="preserve"> Елена Васильевна</w:t>
            </w:r>
          </w:p>
          <w:p w14:paraId="6B15B80F" w14:textId="7B500D1C" w:rsidR="003E5F33" w:rsidRPr="00F91CBB" w:rsidRDefault="003E5F33" w:rsidP="00A93D19">
            <w:pPr>
              <w:jc w:val="both"/>
            </w:pPr>
            <w:r w:rsidRPr="00F91CBB">
              <w:t>Концертмейстер Глущенко Андрей Александрович</w:t>
            </w:r>
          </w:p>
        </w:tc>
        <w:tc>
          <w:tcPr>
            <w:tcW w:w="5103" w:type="dxa"/>
            <w:shd w:val="clear" w:color="auto" w:fill="auto"/>
          </w:tcPr>
          <w:p w14:paraId="130FAB8C" w14:textId="165CD75C" w:rsidR="003E5F33" w:rsidRPr="00F91CBB" w:rsidRDefault="003E5F33" w:rsidP="004E2C83">
            <w:r w:rsidRPr="00F91CBB">
              <w:t>МБУ ДО “Детская музыкальная школа N1” городского округа “ г. Белгород</w:t>
            </w:r>
          </w:p>
        </w:tc>
        <w:tc>
          <w:tcPr>
            <w:tcW w:w="1701" w:type="dxa"/>
            <w:shd w:val="clear" w:color="auto" w:fill="auto"/>
          </w:tcPr>
          <w:p w14:paraId="7E4D693A" w14:textId="77777777" w:rsidR="003E5F33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 xml:space="preserve">Лауреат </w:t>
            </w:r>
          </w:p>
          <w:p w14:paraId="12829BC1" w14:textId="0C8A0312" w:rsidR="00D731B6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 xml:space="preserve">3 степени </w:t>
            </w:r>
          </w:p>
        </w:tc>
      </w:tr>
      <w:tr w:rsidR="003E5F33" w:rsidRPr="00F91CBB" w14:paraId="6F0D9D5D" w14:textId="77777777" w:rsidTr="00F91CBB">
        <w:trPr>
          <w:trHeight w:val="991"/>
        </w:trPr>
        <w:tc>
          <w:tcPr>
            <w:tcW w:w="567" w:type="dxa"/>
            <w:shd w:val="clear" w:color="auto" w:fill="auto"/>
          </w:tcPr>
          <w:p w14:paraId="67BF0A2D" w14:textId="757FCA03" w:rsidR="003E5F33" w:rsidRPr="00F91CBB" w:rsidRDefault="003E5F33" w:rsidP="004E2C83">
            <w:r w:rsidRPr="00F91CBB">
              <w:t>5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26F6577C" w14:textId="63BE70D0" w:rsidR="003E5F33" w:rsidRPr="00F91CBB" w:rsidRDefault="003E5F33" w:rsidP="00993332">
            <w:pPr>
              <w:jc w:val="both"/>
            </w:pPr>
            <w:r w:rsidRPr="00F91CBB">
              <w:t xml:space="preserve">Вокальный ансамбль «Перл» </w:t>
            </w:r>
          </w:p>
        </w:tc>
        <w:tc>
          <w:tcPr>
            <w:tcW w:w="5273" w:type="dxa"/>
            <w:gridSpan w:val="2"/>
            <w:shd w:val="clear" w:color="auto" w:fill="auto"/>
          </w:tcPr>
          <w:p w14:paraId="5387028B" w14:textId="684A23BE" w:rsidR="003E5F33" w:rsidRPr="00F91CBB" w:rsidRDefault="003E5F33" w:rsidP="00A93D19">
            <w:pPr>
              <w:jc w:val="both"/>
            </w:pPr>
            <w:proofErr w:type="spellStart"/>
            <w:r w:rsidRPr="00F91CBB">
              <w:t>Аблятифова</w:t>
            </w:r>
            <w:proofErr w:type="spellEnd"/>
            <w:r w:rsidRPr="00F91CBB">
              <w:t xml:space="preserve"> Анна Александровна</w:t>
            </w:r>
          </w:p>
        </w:tc>
        <w:tc>
          <w:tcPr>
            <w:tcW w:w="5103" w:type="dxa"/>
            <w:shd w:val="clear" w:color="auto" w:fill="auto"/>
          </w:tcPr>
          <w:p w14:paraId="35905DD2" w14:textId="0B4F61D8" w:rsidR="003E5F33" w:rsidRPr="00F91CBB" w:rsidRDefault="003E5F33" w:rsidP="004E2C83">
            <w:r w:rsidRPr="00F91CBB">
              <w:t>МБОУ «</w:t>
            </w:r>
            <w:proofErr w:type="spellStart"/>
            <w:r w:rsidRPr="00F91CBB">
              <w:t>Погореловская</w:t>
            </w:r>
            <w:proofErr w:type="spellEnd"/>
            <w:r w:rsidRPr="00F91CBB">
              <w:t xml:space="preserve"> ООШ» Вологодская область </w:t>
            </w:r>
            <w:proofErr w:type="spellStart"/>
            <w:r w:rsidRPr="00F91CBB">
              <w:t>Тотемский</w:t>
            </w:r>
            <w:proofErr w:type="spellEnd"/>
            <w:r w:rsidRPr="00F91CBB">
              <w:t xml:space="preserve"> округ д. Погорелово</w:t>
            </w:r>
          </w:p>
        </w:tc>
        <w:tc>
          <w:tcPr>
            <w:tcW w:w="1701" w:type="dxa"/>
            <w:shd w:val="clear" w:color="auto" w:fill="auto"/>
          </w:tcPr>
          <w:p w14:paraId="476F48CD" w14:textId="77777777" w:rsidR="003E5F33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Дипломант</w:t>
            </w:r>
          </w:p>
          <w:p w14:paraId="12DE23BC" w14:textId="4419545F" w:rsidR="00D731B6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1 степени</w:t>
            </w:r>
          </w:p>
        </w:tc>
      </w:tr>
      <w:tr w:rsidR="003E5F33" w:rsidRPr="00F91CBB" w14:paraId="5746C6BC" w14:textId="77777777" w:rsidTr="00F91CBB">
        <w:trPr>
          <w:trHeight w:val="977"/>
        </w:trPr>
        <w:tc>
          <w:tcPr>
            <w:tcW w:w="567" w:type="dxa"/>
            <w:shd w:val="clear" w:color="auto" w:fill="auto"/>
          </w:tcPr>
          <w:p w14:paraId="3DB51161" w14:textId="25B230CA" w:rsidR="003E5F33" w:rsidRPr="00F91CBB" w:rsidRDefault="003E5F33" w:rsidP="004E2C83">
            <w:r w:rsidRPr="00F91CBB">
              <w:t>6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6883307B" w14:textId="5D00E5D2" w:rsidR="003E5F33" w:rsidRPr="00F91CBB" w:rsidRDefault="003E5F33" w:rsidP="00E0259E">
            <w:pPr>
              <w:spacing w:line="256" w:lineRule="auto"/>
            </w:pPr>
            <w:r w:rsidRPr="00F91CBB">
              <w:t>Образцовый фольклорный ансамбль «</w:t>
            </w:r>
            <w:proofErr w:type="spellStart"/>
            <w:r w:rsidRPr="00F91CBB">
              <w:t>Карагод</w:t>
            </w:r>
            <w:proofErr w:type="spellEnd"/>
            <w:r w:rsidRPr="00F91CBB">
              <w:t>»</w:t>
            </w:r>
          </w:p>
          <w:p w14:paraId="666886A2" w14:textId="77777777" w:rsidR="003E5F33" w:rsidRPr="00F91CBB" w:rsidRDefault="003E5F33" w:rsidP="00993332">
            <w:pPr>
              <w:jc w:val="both"/>
            </w:pPr>
          </w:p>
        </w:tc>
        <w:tc>
          <w:tcPr>
            <w:tcW w:w="5273" w:type="dxa"/>
            <w:gridSpan w:val="2"/>
            <w:shd w:val="clear" w:color="auto" w:fill="auto"/>
          </w:tcPr>
          <w:p w14:paraId="07618D28" w14:textId="7F4A0E6E" w:rsidR="003E5F33" w:rsidRPr="00F91CBB" w:rsidRDefault="003E5F33" w:rsidP="00A93D19">
            <w:pPr>
              <w:jc w:val="both"/>
            </w:pPr>
            <w:r w:rsidRPr="00F91CBB">
              <w:t xml:space="preserve">Бастрыкина Татьяна Афанасьевна </w:t>
            </w:r>
          </w:p>
          <w:p w14:paraId="0E485A13" w14:textId="77777777" w:rsidR="003E5F33" w:rsidRPr="00F91CBB" w:rsidRDefault="003E5F33" w:rsidP="00A93D19">
            <w:pPr>
              <w:jc w:val="both"/>
            </w:pPr>
            <w:r w:rsidRPr="00F91CBB">
              <w:t>Концертмейстер</w:t>
            </w:r>
          </w:p>
          <w:p w14:paraId="5301F13B" w14:textId="02D05B39" w:rsidR="003E5F33" w:rsidRPr="00F91CBB" w:rsidRDefault="003E5F33" w:rsidP="00A93D19">
            <w:pPr>
              <w:jc w:val="both"/>
            </w:pPr>
            <w:r w:rsidRPr="00F91CBB">
              <w:t>Михеева Елена Анатольевна</w:t>
            </w:r>
          </w:p>
        </w:tc>
        <w:tc>
          <w:tcPr>
            <w:tcW w:w="5103" w:type="dxa"/>
            <w:shd w:val="clear" w:color="auto" w:fill="auto"/>
          </w:tcPr>
          <w:p w14:paraId="17B43272" w14:textId="3D07C68B" w:rsidR="003E5F33" w:rsidRPr="00F91CBB" w:rsidRDefault="003E5F33" w:rsidP="004E2C83">
            <w:r w:rsidRPr="00F91CBB">
              <w:t>МБУ ДО «ДШИ имени А. В. Тарасова» п. Разумное</w:t>
            </w:r>
          </w:p>
        </w:tc>
        <w:tc>
          <w:tcPr>
            <w:tcW w:w="1701" w:type="dxa"/>
            <w:shd w:val="clear" w:color="auto" w:fill="auto"/>
          </w:tcPr>
          <w:p w14:paraId="3AC6651B" w14:textId="77777777" w:rsidR="003E5F33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Лауреат</w:t>
            </w:r>
          </w:p>
          <w:p w14:paraId="553B194F" w14:textId="609B5F8F" w:rsidR="00D731B6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3 степени</w:t>
            </w:r>
          </w:p>
        </w:tc>
      </w:tr>
      <w:tr w:rsidR="003E5F33" w:rsidRPr="00F91CBB" w14:paraId="2ED3EC75" w14:textId="77777777" w:rsidTr="00F91CBB">
        <w:trPr>
          <w:trHeight w:val="1189"/>
        </w:trPr>
        <w:tc>
          <w:tcPr>
            <w:tcW w:w="567" w:type="dxa"/>
            <w:shd w:val="clear" w:color="auto" w:fill="auto"/>
          </w:tcPr>
          <w:p w14:paraId="1573511B" w14:textId="067D853B" w:rsidR="003E5F33" w:rsidRPr="00F91CBB" w:rsidRDefault="003E5F33" w:rsidP="004E2C83">
            <w:r w:rsidRPr="00F91CBB">
              <w:t>7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03FB2CD0" w14:textId="2481ABF0" w:rsidR="003E5F33" w:rsidRPr="00F91CBB" w:rsidRDefault="003E5F33" w:rsidP="007A7EA2">
            <w:pPr>
              <w:spacing w:line="276" w:lineRule="auto"/>
            </w:pPr>
            <w:r w:rsidRPr="00F91CBB">
              <w:t>Детский фольклорный ансамбль «Шелковая ленточка»</w:t>
            </w:r>
          </w:p>
        </w:tc>
        <w:tc>
          <w:tcPr>
            <w:tcW w:w="5273" w:type="dxa"/>
            <w:gridSpan w:val="2"/>
            <w:shd w:val="clear" w:color="auto" w:fill="auto"/>
          </w:tcPr>
          <w:p w14:paraId="55F2DD49" w14:textId="683FE393" w:rsidR="003E5F33" w:rsidRPr="00F91CBB" w:rsidRDefault="003E5F33" w:rsidP="00A93D19">
            <w:pPr>
              <w:jc w:val="both"/>
            </w:pPr>
            <w:r w:rsidRPr="00F91CBB">
              <w:t xml:space="preserve">Карманова Людмила Александровна </w:t>
            </w:r>
          </w:p>
        </w:tc>
        <w:tc>
          <w:tcPr>
            <w:tcW w:w="5103" w:type="dxa"/>
            <w:shd w:val="clear" w:color="auto" w:fill="auto"/>
          </w:tcPr>
          <w:p w14:paraId="27EF5272" w14:textId="3637AF84" w:rsidR="003E5F33" w:rsidRPr="00F91CBB" w:rsidRDefault="003E5F33" w:rsidP="004E2C83">
            <w:r w:rsidRPr="00F91CBB">
              <w:t>Муниципальное бюджетное учреждение дополнительного образования: «Детская школа искусств №1» г. Рязань</w:t>
            </w:r>
          </w:p>
        </w:tc>
        <w:tc>
          <w:tcPr>
            <w:tcW w:w="1701" w:type="dxa"/>
            <w:shd w:val="clear" w:color="auto" w:fill="auto"/>
          </w:tcPr>
          <w:p w14:paraId="26DC1864" w14:textId="77777777" w:rsidR="003E5F33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 xml:space="preserve">Лауреат </w:t>
            </w:r>
          </w:p>
          <w:p w14:paraId="1ED364EF" w14:textId="27FD639D" w:rsidR="00D731B6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3 степени</w:t>
            </w:r>
          </w:p>
        </w:tc>
      </w:tr>
      <w:tr w:rsidR="003E5F33" w:rsidRPr="00F91CBB" w14:paraId="74ED74DB" w14:textId="77777777" w:rsidTr="00F91CBB">
        <w:trPr>
          <w:trHeight w:val="1189"/>
        </w:trPr>
        <w:tc>
          <w:tcPr>
            <w:tcW w:w="567" w:type="dxa"/>
            <w:shd w:val="clear" w:color="auto" w:fill="auto"/>
          </w:tcPr>
          <w:p w14:paraId="3C22D354" w14:textId="446B4F1A" w:rsidR="003E5F33" w:rsidRPr="00F91CBB" w:rsidRDefault="003E5F33" w:rsidP="004E2C83">
            <w:r w:rsidRPr="00F91CBB">
              <w:t>8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4000245C" w14:textId="214D6E6D" w:rsidR="003E5F33" w:rsidRPr="00F91CBB" w:rsidRDefault="003E5F33" w:rsidP="00354A66">
            <w:r w:rsidRPr="00F91CBB">
              <w:t>Вокальный ансамбль «Корабелы»</w:t>
            </w:r>
          </w:p>
          <w:p w14:paraId="1F1211E3" w14:textId="77777777" w:rsidR="003E5F33" w:rsidRPr="00F91CBB" w:rsidRDefault="003E5F33" w:rsidP="007A7EA2">
            <w:pPr>
              <w:spacing w:line="276" w:lineRule="auto"/>
            </w:pPr>
          </w:p>
        </w:tc>
        <w:tc>
          <w:tcPr>
            <w:tcW w:w="5273" w:type="dxa"/>
            <w:gridSpan w:val="2"/>
            <w:shd w:val="clear" w:color="auto" w:fill="auto"/>
          </w:tcPr>
          <w:p w14:paraId="1344F92D" w14:textId="5E25B93B" w:rsidR="003E5F33" w:rsidRPr="00F91CBB" w:rsidRDefault="003E5F33" w:rsidP="00A93D19">
            <w:pPr>
              <w:jc w:val="both"/>
            </w:pPr>
            <w:r w:rsidRPr="00F91CBB">
              <w:t>Мельникова Елена Сергеевна</w:t>
            </w:r>
          </w:p>
        </w:tc>
        <w:tc>
          <w:tcPr>
            <w:tcW w:w="5103" w:type="dxa"/>
            <w:shd w:val="clear" w:color="auto" w:fill="auto"/>
          </w:tcPr>
          <w:p w14:paraId="40A31D83" w14:textId="77777777" w:rsidR="003E5F33" w:rsidRPr="00F91CBB" w:rsidRDefault="003E5F33" w:rsidP="00B05D57">
            <w:pPr>
              <w:jc w:val="both"/>
            </w:pPr>
            <w:r w:rsidRPr="00F91CBB">
              <w:t xml:space="preserve">Автономное общеобразовательное учреждение «Образовательный центр – кадетская школа «Корабелы </w:t>
            </w:r>
            <w:proofErr w:type="spellStart"/>
            <w:r w:rsidRPr="00F91CBB">
              <w:t>Прионежья</w:t>
            </w:r>
            <w:proofErr w:type="spellEnd"/>
            <w:r w:rsidRPr="00F91CBB">
              <w:t>» имени Героя России Юрия Леонидовича Воробьева</w:t>
            </w:r>
          </w:p>
          <w:p w14:paraId="2704E994" w14:textId="031B128B" w:rsidR="003E5F33" w:rsidRPr="00F91CBB" w:rsidRDefault="003E5F33" w:rsidP="00B05D57">
            <w:pPr>
              <w:jc w:val="both"/>
            </w:pPr>
            <w:r w:rsidRPr="00F91CBB">
              <w:rPr>
                <w:shd w:val="clear" w:color="auto" w:fill="F8F8FA"/>
              </w:rPr>
              <w:t>Вологодская область, Вытегорский муниципальный округ, Андомское СП, д. Щекино</w:t>
            </w:r>
          </w:p>
        </w:tc>
        <w:tc>
          <w:tcPr>
            <w:tcW w:w="1701" w:type="dxa"/>
            <w:shd w:val="clear" w:color="auto" w:fill="auto"/>
          </w:tcPr>
          <w:p w14:paraId="292C118C" w14:textId="77777777" w:rsidR="003E5F33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Лауреат</w:t>
            </w:r>
          </w:p>
          <w:p w14:paraId="3FF35415" w14:textId="26D052F5" w:rsidR="00D731B6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3 степени</w:t>
            </w:r>
          </w:p>
        </w:tc>
      </w:tr>
      <w:tr w:rsidR="003E5F33" w:rsidRPr="00F91CBB" w14:paraId="252661A4" w14:textId="77777777" w:rsidTr="00F91CBB">
        <w:trPr>
          <w:trHeight w:val="1413"/>
        </w:trPr>
        <w:tc>
          <w:tcPr>
            <w:tcW w:w="567" w:type="dxa"/>
            <w:shd w:val="clear" w:color="auto" w:fill="auto"/>
          </w:tcPr>
          <w:p w14:paraId="39D1FAE7" w14:textId="1424345F" w:rsidR="003E5F33" w:rsidRPr="00F91CBB" w:rsidRDefault="003E5F33" w:rsidP="004E2C83">
            <w:r w:rsidRPr="00F91CBB">
              <w:t>9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479330F5" w14:textId="6085D675" w:rsidR="003E5F33" w:rsidRPr="00F91CBB" w:rsidRDefault="003E5F33" w:rsidP="001C1433">
            <w:pPr>
              <w:jc w:val="both"/>
            </w:pPr>
            <w:r w:rsidRPr="00F91CBB">
              <w:t>Фольклорный ансамбль «Веретёнце»</w:t>
            </w:r>
          </w:p>
        </w:tc>
        <w:tc>
          <w:tcPr>
            <w:tcW w:w="5273" w:type="dxa"/>
            <w:gridSpan w:val="2"/>
            <w:shd w:val="clear" w:color="auto" w:fill="auto"/>
          </w:tcPr>
          <w:p w14:paraId="4B825E01" w14:textId="77777777" w:rsidR="003E5F33" w:rsidRPr="00F91CBB" w:rsidRDefault="003E5F33" w:rsidP="00A93D19">
            <w:pPr>
              <w:jc w:val="both"/>
            </w:pPr>
            <w:r w:rsidRPr="00F91CBB">
              <w:t>Плотникова Татьяна Валентиновна</w:t>
            </w:r>
          </w:p>
          <w:p w14:paraId="74C9F3F4" w14:textId="3DCF2494" w:rsidR="003E5F33" w:rsidRPr="00F91CBB" w:rsidRDefault="003E5F33" w:rsidP="00A93D19">
            <w:pPr>
              <w:jc w:val="both"/>
            </w:pPr>
            <w:r w:rsidRPr="00F91CBB">
              <w:t>концертмейстер Солдатов Александр Геннадиевич</w:t>
            </w:r>
          </w:p>
        </w:tc>
        <w:tc>
          <w:tcPr>
            <w:tcW w:w="5103" w:type="dxa"/>
            <w:shd w:val="clear" w:color="auto" w:fill="auto"/>
          </w:tcPr>
          <w:p w14:paraId="6CE7896C" w14:textId="0E69100A" w:rsidR="003E5F33" w:rsidRPr="00F91CBB" w:rsidRDefault="003E5F33" w:rsidP="00B05D57">
            <w:pPr>
              <w:jc w:val="both"/>
            </w:pPr>
            <w:r w:rsidRPr="00F91CBB">
              <w:t xml:space="preserve">Муниципальное бюджетное учреждение дополнительного образования «Детская школа искусств № 5» г. Старый Оскол </w:t>
            </w:r>
            <w:proofErr w:type="spellStart"/>
            <w:r w:rsidRPr="00F91CBB">
              <w:t>Старооскольского</w:t>
            </w:r>
            <w:proofErr w:type="spellEnd"/>
            <w:r w:rsidRPr="00F91CBB">
              <w:t xml:space="preserve"> городского округа</w:t>
            </w:r>
          </w:p>
        </w:tc>
        <w:tc>
          <w:tcPr>
            <w:tcW w:w="1701" w:type="dxa"/>
            <w:shd w:val="clear" w:color="auto" w:fill="auto"/>
          </w:tcPr>
          <w:p w14:paraId="64306C50" w14:textId="77777777" w:rsidR="003E5F33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 xml:space="preserve">Лауреат </w:t>
            </w:r>
          </w:p>
          <w:p w14:paraId="6F121E6E" w14:textId="2398B811" w:rsidR="00D731B6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3 степени</w:t>
            </w:r>
          </w:p>
        </w:tc>
      </w:tr>
      <w:tr w:rsidR="003E5F33" w:rsidRPr="00F91CBB" w14:paraId="2AAB3F08" w14:textId="77777777" w:rsidTr="00F91CBB">
        <w:trPr>
          <w:trHeight w:val="1413"/>
        </w:trPr>
        <w:tc>
          <w:tcPr>
            <w:tcW w:w="567" w:type="dxa"/>
            <w:shd w:val="clear" w:color="auto" w:fill="auto"/>
          </w:tcPr>
          <w:p w14:paraId="00E6B989" w14:textId="1FF1E08D" w:rsidR="003E5F33" w:rsidRPr="00F91CBB" w:rsidRDefault="003E5F33" w:rsidP="004E2C83">
            <w:r w:rsidRPr="00F91CBB">
              <w:lastRenderedPageBreak/>
              <w:t>10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2E686B00" w14:textId="2DBF1F1F" w:rsidR="003E5F33" w:rsidRPr="00F91CBB" w:rsidRDefault="003E5F33" w:rsidP="001C1433">
            <w:pPr>
              <w:jc w:val="both"/>
              <w:rPr>
                <w:bCs/>
                <w:iCs/>
              </w:rPr>
            </w:pPr>
            <w:r w:rsidRPr="00F91CBB">
              <w:rPr>
                <w:bCs/>
                <w:iCs/>
              </w:rPr>
              <w:t>«</w:t>
            </w:r>
            <w:r w:rsidRPr="00F91CBB">
              <w:rPr>
                <w:bCs/>
                <w:iCs/>
                <w:lang w:val="tt-RU"/>
              </w:rPr>
              <w:t>Мөшеге чишмәләре - Чулпылар</w:t>
            </w:r>
            <w:r w:rsidRPr="00F91CBB">
              <w:rPr>
                <w:bCs/>
                <w:iCs/>
              </w:rPr>
              <w:t>»</w:t>
            </w:r>
          </w:p>
        </w:tc>
        <w:tc>
          <w:tcPr>
            <w:tcW w:w="5273" w:type="dxa"/>
            <w:gridSpan w:val="2"/>
            <w:shd w:val="clear" w:color="auto" w:fill="auto"/>
          </w:tcPr>
          <w:p w14:paraId="1DA7BA81" w14:textId="77777777" w:rsidR="003E5F33" w:rsidRPr="00F91CBB" w:rsidRDefault="003E5F33" w:rsidP="006B5838">
            <w:pPr>
              <w:pStyle w:val="aa"/>
              <w:ind w:left="0"/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F91CBB">
              <w:rPr>
                <w:rFonts w:ascii="Times New Roman" w:hAnsi="Times New Roman"/>
                <w:sz w:val="24"/>
                <w:szCs w:val="24"/>
                <w:lang w:val="tt-RU"/>
              </w:rPr>
              <w:t>Галимарданова Рима Назиповна</w:t>
            </w:r>
          </w:p>
          <w:p w14:paraId="46AAAFC5" w14:textId="77777777" w:rsidR="003E5F33" w:rsidRPr="00F91CBB" w:rsidRDefault="003E5F33" w:rsidP="006B5838">
            <w:pPr>
              <w:pStyle w:val="aa"/>
              <w:ind w:left="0"/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F91CBB">
              <w:rPr>
                <w:rFonts w:ascii="Times New Roman" w:hAnsi="Times New Roman"/>
                <w:sz w:val="24"/>
                <w:szCs w:val="24"/>
                <w:lang w:val="tt-RU"/>
              </w:rPr>
              <w:t>Ахметова Альфия Фатхулловна</w:t>
            </w:r>
          </w:p>
          <w:p w14:paraId="77B0AC3E" w14:textId="77777777" w:rsidR="003E5F33" w:rsidRPr="00F91CBB" w:rsidRDefault="003E5F33" w:rsidP="006B5838">
            <w:pPr>
              <w:pStyle w:val="aa"/>
              <w:ind w:left="0"/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F91CBB">
              <w:rPr>
                <w:rFonts w:ascii="Times New Roman" w:hAnsi="Times New Roman"/>
                <w:sz w:val="24"/>
                <w:szCs w:val="24"/>
                <w:lang w:val="tt-RU"/>
              </w:rPr>
              <w:t>Галимарданова Рима Назиповна</w:t>
            </w:r>
          </w:p>
          <w:p w14:paraId="76DDBB9C" w14:textId="450BFB33" w:rsidR="003E5F33" w:rsidRPr="00F91CBB" w:rsidRDefault="003E5F33" w:rsidP="006B5838">
            <w:pPr>
              <w:pStyle w:val="aa"/>
              <w:ind w:left="0"/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F91CBB">
              <w:rPr>
                <w:rFonts w:ascii="Times New Roman" w:hAnsi="Times New Roman"/>
                <w:sz w:val="24"/>
                <w:szCs w:val="24"/>
                <w:lang w:val="tt-RU"/>
              </w:rPr>
              <w:t>Ахметова Альфия Фатхулловна</w:t>
            </w:r>
          </w:p>
        </w:tc>
        <w:tc>
          <w:tcPr>
            <w:tcW w:w="5103" w:type="dxa"/>
            <w:shd w:val="clear" w:color="auto" w:fill="auto"/>
          </w:tcPr>
          <w:p w14:paraId="6E116278" w14:textId="2B58A26E" w:rsidR="003E5F33" w:rsidRPr="00F91CBB" w:rsidRDefault="003E5F33" w:rsidP="004E449E">
            <w:pPr>
              <w:pStyle w:val="aa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F91CBB">
              <w:rPr>
                <w:rFonts w:ascii="Times New Roman" w:hAnsi="Times New Roman"/>
                <w:sz w:val="24"/>
                <w:szCs w:val="24"/>
              </w:rPr>
              <w:t xml:space="preserve">МБУК «Тат. </w:t>
            </w:r>
            <w:proofErr w:type="spellStart"/>
            <w:r w:rsidRPr="00F91CBB">
              <w:rPr>
                <w:rFonts w:ascii="Times New Roman" w:hAnsi="Times New Roman"/>
                <w:sz w:val="24"/>
                <w:szCs w:val="24"/>
              </w:rPr>
              <w:t>Мушугинский</w:t>
            </w:r>
            <w:proofErr w:type="spellEnd"/>
            <w:r w:rsidRPr="00F91CBB">
              <w:rPr>
                <w:rFonts w:ascii="Times New Roman" w:hAnsi="Times New Roman"/>
                <w:sz w:val="24"/>
                <w:szCs w:val="24"/>
              </w:rPr>
              <w:t xml:space="preserve"> СДК» </w:t>
            </w:r>
            <w:proofErr w:type="spellStart"/>
            <w:r w:rsidRPr="00F91CBB">
              <w:rPr>
                <w:rFonts w:ascii="Times New Roman" w:hAnsi="Times New Roman"/>
                <w:sz w:val="24"/>
                <w:szCs w:val="24"/>
              </w:rPr>
              <w:t>Мензелинского</w:t>
            </w:r>
            <w:proofErr w:type="spellEnd"/>
            <w:r w:rsidRPr="00F91CBB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РТ</w:t>
            </w:r>
            <w:r w:rsidRPr="00F91CBB">
              <w:rPr>
                <w:rFonts w:ascii="Times New Roman" w:hAnsi="Times New Roman"/>
                <w:sz w:val="24"/>
                <w:szCs w:val="24"/>
                <w:lang w:val="tt-RU"/>
              </w:rPr>
              <w:t xml:space="preserve">, </w:t>
            </w:r>
          </w:p>
          <w:p w14:paraId="68B0F2E5" w14:textId="24E7C58D" w:rsidR="003E5F33" w:rsidRPr="00F91CBB" w:rsidRDefault="003E5F33" w:rsidP="004E449E">
            <w:pPr>
              <w:jc w:val="both"/>
            </w:pPr>
            <w:r w:rsidRPr="00F91CBB">
              <w:rPr>
                <w:lang w:val="tt-RU"/>
              </w:rPr>
              <w:t>РТ Мензелинский район, с. Татарская Мушуга, ул. Коммунистическая, д.3</w:t>
            </w:r>
          </w:p>
        </w:tc>
        <w:tc>
          <w:tcPr>
            <w:tcW w:w="1701" w:type="dxa"/>
            <w:shd w:val="clear" w:color="auto" w:fill="auto"/>
          </w:tcPr>
          <w:p w14:paraId="3EB3405D" w14:textId="77777777" w:rsidR="003E5F33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Лауреат</w:t>
            </w:r>
          </w:p>
          <w:p w14:paraId="64018DD6" w14:textId="6A564BD6" w:rsidR="00D731B6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3 степени</w:t>
            </w:r>
          </w:p>
        </w:tc>
      </w:tr>
      <w:tr w:rsidR="003E5F33" w:rsidRPr="00F91CBB" w14:paraId="1C09599A" w14:textId="77777777" w:rsidTr="00F91CBB">
        <w:trPr>
          <w:trHeight w:val="1413"/>
        </w:trPr>
        <w:tc>
          <w:tcPr>
            <w:tcW w:w="567" w:type="dxa"/>
            <w:shd w:val="clear" w:color="auto" w:fill="auto"/>
          </w:tcPr>
          <w:p w14:paraId="30918428" w14:textId="494C2686" w:rsidR="003E5F33" w:rsidRPr="00F91CBB" w:rsidRDefault="003E5F33" w:rsidP="004E2C83">
            <w:r w:rsidRPr="00F91CBB">
              <w:t>11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5987C2B4" w14:textId="539A0824" w:rsidR="003E5F33" w:rsidRPr="00F91CBB" w:rsidRDefault="003E5F33" w:rsidP="001C1433">
            <w:pPr>
              <w:jc w:val="both"/>
            </w:pPr>
            <w:r w:rsidRPr="00F91CBB">
              <w:t>Образцовый ансамбль татарской музыки, песни и танца «</w:t>
            </w:r>
            <w:proofErr w:type="spellStart"/>
            <w:r w:rsidRPr="00F91CBB">
              <w:t>Асылъяр</w:t>
            </w:r>
            <w:proofErr w:type="spellEnd"/>
            <w:r w:rsidRPr="00F91CBB">
              <w:t>» (старшая группа)</w:t>
            </w:r>
          </w:p>
        </w:tc>
        <w:tc>
          <w:tcPr>
            <w:tcW w:w="5273" w:type="dxa"/>
            <w:gridSpan w:val="2"/>
            <w:shd w:val="clear" w:color="auto" w:fill="auto"/>
          </w:tcPr>
          <w:p w14:paraId="40C1748A" w14:textId="39EDE967" w:rsidR="003E5F33" w:rsidRPr="00F91CBB" w:rsidRDefault="003E5F33" w:rsidP="00A93D19">
            <w:pPr>
              <w:jc w:val="both"/>
            </w:pPr>
            <w:proofErr w:type="spellStart"/>
            <w:r w:rsidRPr="00F91CBB">
              <w:t>Гайнутдинова</w:t>
            </w:r>
            <w:proofErr w:type="spellEnd"/>
            <w:r w:rsidRPr="00F91CBB">
              <w:t xml:space="preserve"> Лариса </w:t>
            </w:r>
            <w:proofErr w:type="spellStart"/>
            <w:r w:rsidRPr="00F91CBB">
              <w:t>Алековна</w:t>
            </w:r>
            <w:proofErr w:type="spellEnd"/>
          </w:p>
          <w:p w14:paraId="48455ADE" w14:textId="097B4653" w:rsidR="003E5F33" w:rsidRPr="00F91CBB" w:rsidRDefault="003E5F33" w:rsidP="00D84E69">
            <w:pPr>
              <w:tabs>
                <w:tab w:val="left" w:pos="720"/>
              </w:tabs>
              <w:jc w:val="both"/>
            </w:pPr>
            <w:proofErr w:type="spellStart"/>
            <w:r w:rsidRPr="00F91CBB">
              <w:t>Тепин</w:t>
            </w:r>
            <w:proofErr w:type="spellEnd"/>
            <w:r w:rsidRPr="00F91CBB">
              <w:t xml:space="preserve"> Сергей Николаевич, Медведев Никита Алексеевич-концертмейстер, </w:t>
            </w:r>
            <w:proofErr w:type="spellStart"/>
            <w:r w:rsidRPr="00F91CBB">
              <w:t>Гайнутдинова</w:t>
            </w:r>
            <w:proofErr w:type="spellEnd"/>
            <w:r w:rsidRPr="00F91CBB">
              <w:t xml:space="preserve"> Лариса </w:t>
            </w:r>
            <w:proofErr w:type="spellStart"/>
            <w:r w:rsidRPr="00F91CBB">
              <w:t>Алековна</w:t>
            </w:r>
            <w:proofErr w:type="spellEnd"/>
            <w:r w:rsidRPr="00F91CBB">
              <w:t xml:space="preserve">-педагог по вокалу, </w:t>
            </w:r>
            <w:proofErr w:type="spellStart"/>
            <w:r w:rsidRPr="00F91CBB">
              <w:t>Минемухаметова</w:t>
            </w:r>
            <w:proofErr w:type="spellEnd"/>
            <w:r w:rsidRPr="00F91CBB">
              <w:t xml:space="preserve"> Альбина </w:t>
            </w:r>
            <w:proofErr w:type="spellStart"/>
            <w:r w:rsidRPr="00F91CBB">
              <w:t>Ильгизовна</w:t>
            </w:r>
            <w:proofErr w:type="spellEnd"/>
            <w:r w:rsidRPr="00F91CBB">
              <w:t>-хореограф</w:t>
            </w:r>
          </w:p>
        </w:tc>
        <w:tc>
          <w:tcPr>
            <w:tcW w:w="5103" w:type="dxa"/>
            <w:shd w:val="clear" w:color="auto" w:fill="auto"/>
          </w:tcPr>
          <w:p w14:paraId="6A57074C" w14:textId="4FC78E2B" w:rsidR="003E5F33" w:rsidRPr="00F91CBB" w:rsidRDefault="003E5F33" w:rsidP="00B05D57">
            <w:pPr>
              <w:jc w:val="both"/>
            </w:pPr>
            <w:r w:rsidRPr="00F91CBB">
              <w:t>Образцовый ансамбль татарской музыки, песни и танца «</w:t>
            </w:r>
            <w:proofErr w:type="spellStart"/>
            <w:r w:rsidRPr="00F91CBB">
              <w:t>Асылъяр</w:t>
            </w:r>
            <w:proofErr w:type="spellEnd"/>
            <w:r w:rsidRPr="00F91CBB">
              <w:t>» г. Ижевск</w:t>
            </w:r>
          </w:p>
        </w:tc>
        <w:tc>
          <w:tcPr>
            <w:tcW w:w="1701" w:type="dxa"/>
            <w:shd w:val="clear" w:color="auto" w:fill="auto"/>
          </w:tcPr>
          <w:p w14:paraId="394DC0CB" w14:textId="77777777" w:rsidR="003E5F33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Лауреат</w:t>
            </w:r>
          </w:p>
          <w:p w14:paraId="06343607" w14:textId="40C5E3D6" w:rsidR="00D731B6" w:rsidRPr="00F91CBB" w:rsidRDefault="004E449E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2</w:t>
            </w:r>
            <w:r w:rsidR="00D731B6" w:rsidRPr="00F91CBB">
              <w:rPr>
                <w:b/>
                <w:bCs/>
              </w:rPr>
              <w:t xml:space="preserve"> степени</w:t>
            </w:r>
          </w:p>
        </w:tc>
      </w:tr>
      <w:tr w:rsidR="003E5F33" w:rsidRPr="00F91CBB" w14:paraId="030D9794" w14:textId="77777777" w:rsidTr="00F91CBB">
        <w:trPr>
          <w:trHeight w:val="656"/>
        </w:trPr>
        <w:tc>
          <w:tcPr>
            <w:tcW w:w="567" w:type="dxa"/>
            <w:shd w:val="clear" w:color="auto" w:fill="auto"/>
          </w:tcPr>
          <w:p w14:paraId="0C113423" w14:textId="62FAB9A1" w:rsidR="003E5F33" w:rsidRPr="00F91CBB" w:rsidRDefault="003E5F33" w:rsidP="004E2C83">
            <w:r w:rsidRPr="00F91CBB">
              <w:t>12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0B09E029" w14:textId="47B046B4" w:rsidR="003E5F33" w:rsidRPr="00F91CBB" w:rsidRDefault="003E5F33" w:rsidP="001C1433">
            <w:pPr>
              <w:jc w:val="both"/>
              <w:rPr>
                <w:bCs/>
              </w:rPr>
            </w:pPr>
            <w:r w:rsidRPr="00F91CBB">
              <w:rPr>
                <w:bCs/>
              </w:rPr>
              <w:t>Фольклорный коллектив «</w:t>
            </w:r>
            <w:proofErr w:type="spellStart"/>
            <w:r w:rsidRPr="00F91CBB">
              <w:rPr>
                <w:bCs/>
              </w:rPr>
              <w:t>Айбагыр</w:t>
            </w:r>
            <w:proofErr w:type="spellEnd"/>
            <w:r w:rsidRPr="00F91CBB">
              <w:rPr>
                <w:bCs/>
              </w:rPr>
              <w:t>»</w:t>
            </w:r>
          </w:p>
        </w:tc>
        <w:tc>
          <w:tcPr>
            <w:tcW w:w="5273" w:type="dxa"/>
            <w:gridSpan w:val="2"/>
            <w:shd w:val="clear" w:color="auto" w:fill="auto"/>
          </w:tcPr>
          <w:p w14:paraId="14E93646" w14:textId="57C69CF9" w:rsidR="003E5F33" w:rsidRPr="00F91CBB" w:rsidRDefault="003E5F33" w:rsidP="00A93D19">
            <w:pPr>
              <w:jc w:val="both"/>
              <w:rPr>
                <w:bCs/>
              </w:rPr>
            </w:pPr>
            <w:r w:rsidRPr="00F91CBB">
              <w:rPr>
                <w:bCs/>
              </w:rPr>
              <w:t>Толстова Евдокия Григорьевна</w:t>
            </w:r>
          </w:p>
        </w:tc>
        <w:tc>
          <w:tcPr>
            <w:tcW w:w="5103" w:type="dxa"/>
            <w:shd w:val="clear" w:color="auto" w:fill="auto"/>
          </w:tcPr>
          <w:p w14:paraId="49BD5D86" w14:textId="7D8B0723" w:rsidR="003E5F33" w:rsidRPr="00F91CBB" w:rsidRDefault="003E5F33" w:rsidP="003E5F33">
            <w:pPr>
              <w:pStyle w:val="Default"/>
              <w:jc w:val="both"/>
              <w:rPr>
                <w:bCs/>
              </w:rPr>
            </w:pPr>
            <w:r w:rsidRPr="00F91CBB">
              <w:rPr>
                <w:bCs/>
              </w:rPr>
              <w:t xml:space="preserve">МБУ «Районный дом культуры» </w:t>
            </w:r>
            <w:proofErr w:type="spellStart"/>
            <w:r w:rsidRPr="00F91CBB">
              <w:rPr>
                <w:bCs/>
              </w:rPr>
              <w:t>Бердибяковский</w:t>
            </w:r>
            <w:proofErr w:type="spellEnd"/>
            <w:r w:rsidRPr="00F91CBB">
              <w:rPr>
                <w:bCs/>
              </w:rPr>
              <w:t xml:space="preserve"> сельский клуб</w:t>
            </w:r>
          </w:p>
        </w:tc>
        <w:tc>
          <w:tcPr>
            <w:tcW w:w="1701" w:type="dxa"/>
            <w:shd w:val="clear" w:color="auto" w:fill="auto"/>
          </w:tcPr>
          <w:p w14:paraId="45772B93" w14:textId="77777777" w:rsidR="003E5F33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Лауреат</w:t>
            </w:r>
          </w:p>
          <w:p w14:paraId="7231FEEC" w14:textId="6D72C0EA" w:rsidR="00D731B6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3 степени</w:t>
            </w:r>
          </w:p>
        </w:tc>
      </w:tr>
      <w:tr w:rsidR="003E5F33" w:rsidRPr="00F91CBB" w14:paraId="49B090F5" w14:textId="77777777" w:rsidTr="00F91CBB">
        <w:trPr>
          <w:trHeight w:val="700"/>
        </w:trPr>
        <w:tc>
          <w:tcPr>
            <w:tcW w:w="567" w:type="dxa"/>
            <w:shd w:val="clear" w:color="auto" w:fill="auto"/>
          </w:tcPr>
          <w:p w14:paraId="057BB2DF" w14:textId="00B88B07" w:rsidR="003E5F33" w:rsidRPr="00F91CBB" w:rsidRDefault="003E5F33" w:rsidP="004E2C83">
            <w:r w:rsidRPr="00F91CBB">
              <w:t>13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27DE6EA5" w14:textId="77777777" w:rsidR="003E5F33" w:rsidRPr="00F91CBB" w:rsidRDefault="003E5F33" w:rsidP="0099696B">
            <w:pPr>
              <w:rPr>
                <w:lang w:val="tt-RU"/>
              </w:rPr>
            </w:pPr>
            <w:r w:rsidRPr="00F91CBB">
              <w:t>Ансамбль «</w:t>
            </w:r>
            <w:proofErr w:type="spellStart"/>
            <w:r w:rsidRPr="00F91CBB">
              <w:t>ГолосОк</w:t>
            </w:r>
            <w:proofErr w:type="spellEnd"/>
            <w:r w:rsidRPr="00F91CBB">
              <w:t>»</w:t>
            </w:r>
          </w:p>
          <w:p w14:paraId="7589BB26" w14:textId="77777777" w:rsidR="003E5F33" w:rsidRPr="00F91CBB" w:rsidRDefault="003E5F33" w:rsidP="001C1433">
            <w:pPr>
              <w:jc w:val="both"/>
              <w:rPr>
                <w:bCs/>
              </w:rPr>
            </w:pPr>
          </w:p>
        </w:tc>
        <w:tc>
          <w:tcPr>
            <w:tcW w:w="5273" w:type="dxa"/>
            <w:gridSpan w:val="2"/>
            <w:shd w:val="clear" w:color="auto" w:fill="auto"/>
          </w:tcPr>
          <w:p w14:paraId="3FDD8C1A" w14:textId="41A7662D" w:rsidR="003E5F33" w:rsidRPr="00F91CBB" w:rsidRDefault="003E5F33" w:rsidP="00A93D19">
            <w:pPr>
              <w:jc w:val="both"/>
            </w:pPr>
            <w:proofErr w:type="spellStart"/>
            <w:r w:rsidRPr="00F91CBB">
              <w:t>Холмирзоева</w:t>
            </w:r>
            <w:proofErr w:type="spellEnd"/>
            <w:r w:rsidRPr="00F91CBB">
              <w:t xml:space="preserve"> Екатерина Владимировна</w:t>
            </w:r>
          </w:p>
        </w:tc>
        <w:tc>
          <w:tcPr>
            <w:tcW w:w="5103" w:type="dxa"/>
            <w:shd w:val="clear" w:color="auto" w:fill="auto"/>
          </w:tcPr>
          <w:p w14:paraId="167709F4" w14:textId="786682A9" w:rsidR="003E5F33" w:rsidRPr="00F91CBB" w:rsidRDefault="003E5F33" w:rsidP="003E5F33">
            <w:pPr>
              <w:rPr>
                <w:lang w:val="tt-RU"/>
              </w:rPr>
            </w:pPr>
            <w:r w:rsidRPr="00F91CBB">
              <w:t>МБУ «Районный дом культуры» г. Болгар</w:t>
            </w:r>
          </w:p>
        </w:tc>
        <w:tc>
          <w:tcPr>
            <w:tcW w:w="1701" w:type="dxa"/>
            <w:shd w:val="clear" w:color="auto" w:fill="auto"/>
          </w:tcPr>
          <w:p w14:paraId="5CD81B37" w14:textId="77777777" w:rsidR="003E5F33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Дипломант</w:t>
            </w:r>
          </w:p>
          <w:p w14:paraId="0801D762" w14:textId="1AE13E77" w:rsidR="00D731B6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2 степени</w:t>
            </w:r>
          </w:p>
        </w:tc>
      </w:tr>
      <w:tr w:rsidR="003E5F33" w:rsidRPr="00F91CBB" w14:paraId="5240F8FE" w14:textId="77777777" w:rsidTr="00F91CBB">
        <w:trPr>
          <w:trHeight w:val="1413"/>
        </w:trPr>
        <w:tc>
          <w:tcPr>
            <w:tcW w:w="567" w:type="dxa"/>
            <w:shd w:val="clear" w:color="auto" w:fill="auto"/>
          </w:tcPr>
          <w:p w14:paraId="011261F7" w14:textId="1931983A" w:rsidR="003E5F33" w:rsidRPr="00F91CBB" w:rsidRDefault="003E5F33" w:rsidP="004E2C83">
            <w:r w:rsidRPr="00F91CBB">
              <w:t>14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3944FC26" w14:textId="1EA9A577" w:rsidR="003E5F33" w:rsidRPr="00F91CBB" w:rsidRDefault="003E5F33" w:rsidP="00302747">
            <w:pPr>
              <w:jc w:val="both"/>
            </w:pPr>
            <w:r w:rsidRPr="00F91CBB">
              <w:t xml:space="preserve">Образцовый детский фольклорно-этнографический ансамбль "Мишари» </w:t>
            </w:r>
          </w:p>
        </w:tc>
        <w:tc>
          <w:tcPr>
            <w:tcW w:w="5273" w:type="dxa"/>
            <w:gridSpan w:val="2"/>
            <w:shd w:val="clear" w:color="auto" w:fill="auto"/>
          </w:tcPr>
          <w:p w14:paraId="31C0D5D7" w14:textId="77777777" w:rsidR="003E5F33" w:rsidRPr="00F91CBB" w:rsidRDefault="003E5F33" w:rsidP="00A93D19">
            <w:pPr>
              <w:jc w:val="both"/>
            </w:pPr>
            <w:r w:rsidRPr="00F91CBB">
              <w:t>Ефремова Ольга Владимировна</w:t>
            </w:r>
          </w:p>
          <w:p w14:paraId="268A1938" w14:textId="0FAF9205" w:rsidR="003E5F33" w:rsidRPr="00F91CBB" w:rsidRDefault="003E5F33" w:rsidP="00A93D19">
            <w:pPr>
              <w:jc w:val="both"/>
            </w:pPr>
            <w:r w:rsidRPr="00F91CBB">
              <w:t xml:space="preserve">Режиссер </w:t>
            </w:r>
            <w:proofErr w:type="spellStart"/>
            <w:r w:rsidRPr="00F91CBB">
              <w:t>Бахитова</w:t>
            </w:r>
            <w:proofErr w:type="spellEnd"/>
            <w:r w:rsidRPr="00F91CBB">
              <w:t xml:space="preserve"> </w:t>
            </w:r>
            <w:proofErr w:type="spellStart"/>
            <w:r w:rsidRPr="00F91CBB">
              <w:t>Райна</w:t>
            </w:r>
            <w:proofErr w:type="spellEnd"/>
            <w:r w:rsidRPr="00F91CBB">
              <w:t xml:space="preserve"> </w:t>
            </w:r>
            <w:proofErr w:type="spellStart"/>
            <w:r w:rsidRPr="00F91CBB">
              <w:t>Рашитовна</w:t>
            </w:r>
            <w:proofErr w:type="spellEnd"/>
            <w:r w:rsidRPr="00F91CBB">
              <w:t xml:space="preserve">, хормейстер </w:t>
            </w:r>
            <w:proofErr w:type="spellStart"/>
            <w:r w:rsidRPr="00F91CBB">
              <w:t>Бильдякова</w:t>
            </w:r>
            <w:proofErr w:type="spellEnd"/>
            <w:r w:rsidRPr="00F91CBB">
              <w:t xml:space="preserve"> Ангелина Петровна</w:t>
            </w:r>
          </w:p>
        </w:tc>
        <w:tc>
          <w:tcPr>
            <w:tcW w:w="5103" w:type="dxa"/>
            <w:shd w:val="clear" w:color="auto" w:fill="auto"/>
          </w:tcPr>
          <w:p w14:paraId="764F6A57" w14:textId="1166E6AB" w:rsidR="003E5F33" w:rsidRPr="00F91CBB" w:rsidRDefault="003E5F33" w:rsidP="00302747">
            <w:pPr>
              <w:jc w:val="both"/>
            </w:pPr>
            <w:r w:rsidRPr="00F91CBB">
              <w:t>Муниципальное бюджетное учреждение «</w:t>
            </w:r>
            <w:proofErr w:type="spellStart"/>
            <w:r w:rsidRPr="00F91CBB">
              <w:t>Межпоселенческий</w:t>
            </w:r>
            <w:proofErr w:type="spellEnd"/>
            <w:r w:rsidRPr="00F91CBB">
              <w:t xml:space="preserve"> Дом культуры </w:t>
            </w:r>
            <w:proofErr w:type="spellStart"/>
            <w:r w:rsidRPr="00F91CBB">
              <w:t>Дрожжановского</w:t>
            </w:r>
            <w:proofErr w:type="spellEnd"/>
            <w:r w:rsidRPr="00F91CBB">
              <w:t xml:space="preserve"> муниципального района Республики Татарстан»</w:t>
            </w:r>
          </w:p>
        </w:tc>
        <w:tc>
          <w:tcPr>
            <w:tcW w:w="1701" w:type="dxa"/>
            <w:shd w:val="clear" w:color="auto" w:fill="auto"/>
          </w:tcPr>
          <w:p w14:paraId="0556720F" w14:textId="77777777" w:rsidR="003E5F33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Лауреат</w:t>
            </w:r>
          </w:p>
          <w:p w14:paraId="69829953" w14:textId="3FF5705D" w:rsidR="00D731B6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3 степени</w:t>
            </w:r>
          </w:p>
        </w:tc>
      </w:tr>
      <w:tr w:rsidR="003E5F33" w:rsidRPr="00F91CBB" w14:paraId="50E9228F" w14:textId="77777777" w:rsidTr="00F91CBB">
        <w:trPr>
          <w:trHeight w:val="991"/>
        </w:trPr>
        <w:tc>
          <w:tcPr>
            <w:tcW w:w="567" w:type="dxa"/>
            <w:shd w:val="clear" w:color="auto" w:fill="auto"/>
          </w:tcPr>
          <w:p w14:paraId="3B626735" w14:textId="10AA8FEB" w:rsidR="003E5F33" w:rsidRPr="00F91CBB" w:rsidRDefault="003E5F33" w:rsidP="004E2C83">
            <w:r w:rsidRPr="00F91CBB">
              <w:t>15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491E2F59" w14:textId="32312642" w:rsidR="003E5F33" w:rsidRPr="00F91CBB" w:rsidRDefault="003E5F33" w:rsidP="00302747">
            <w:pPr>
              <w:jc w:val="both"/>
            </w:pPr>
            <w:r w:rsidRPr="00F91CBB">
              <w:t>«Народы севера»</w:t>
            </w:r>
          </w:p>
        </w:tc>
        <w:tc>
          <w:tcPr>
            <w:tcW w:w="5273" w:type="dxa"/>
            <w:gridSpan w:val="2"/>
            <w:shd w:val="clear" w:color="auto" w:fill="auto"/>
          </w:tcPr>
          <w:p w14:paraId="7EDB808B" w14:textId="490B2A2A" w:rsidR="003E5F33" w:rsidRPr="00F91CBB" w:rsidRDefault="003E5F33" w:rsidP="001C20A6">
            <w:pPr>
              <w:jc w:val="both"/>
            </w:pPr>
            <w:proofErr w:type="spellStart"/>
            <w:r w:rsidRPr="00F91CBB">
              <w:t>Куулар</w:t>
            </w:r>
            <w:proofErr w:type="spellEnd"/>
            <w:r w:rsidRPr="00F91CBB">
              <w:t xml:space="preserve"> </w:t>
            </w:r>
            <w:proofErr w:type="spellStart"/>
            <w:r w:rsidRPr="00F91CBB">
              <w:t>Кайгал</w:t>
            </w:r>
            <w:proofErr w:type="spellEnd"/>
            <w:r w:rsidRPr="00F91CBB">
              <w:t xml:space="preserve"> </w:t>
            </w:r>
            <w:proofErr w:type="spellStart"/>
            <w:r w:rsidRPr="00F91CBB">
              <w:t>Сылдысович</w:t>
            </w:r>
            <w:proofErr w:type="spellEnd"/>
          </w:p>
          <w:p w14:paraId="260B5408" w14:textId="77777777" w:rsidR="003E5F33" w:rsidRPr="00F91CBB" w:rsidRDefault="003E5F33" w:rsidP="00A93D19">
            <w:pPr>
              <w:jc w:val="both"/>
            </w:pPr>
          </w:p>
        </w:tc>
        <w:tc>
          <w:tcPr>
            <w:tcW w:w="5103" w:type="dxa"/>
            <w:shd w:val="clear" w:color="auto" w:fill="auto"/>
          </w:tcPr>
          <w:p w14:paraId="6AFAD7D1" w14:textId="18D333FF" w:rsidR="003E5F33" w:rsidRPr="00F91CBB" w:rsidRDefault="003E5F33" w:rsidP="00302747">
            <w:pPr>
              <w:jc w:val="both"/>
            </w:pPr>
            <w:r w:rsidRPr="00F91CBB">
              <w:t>МБУ ДО ЦО «Многонациональная воскресная школа»</w:t>
            </w:r>
          </w:p>
        </w:tc>
        <w:tc>
          <w:tcPr>
            <w:tcW w:w="1701" w:type="dxa"/>
            <w:shd w:val="clear" w:color="auto" w:fill="auto"/>
          </w:tcPr>
          <w:p w14:paraId="6979F859" w14:textId="77777777" w:rsidR="003E5F33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Дипломант</w:t>
            </w:r>
          </w:p>
          <w:p w14:paraId="266A23B8" w14:textId="50197635" w:rsidR="00D731B6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1 степени</w:t>
            </w:r>
          </w:p>
        </w:tc>
      </w:tr>
      <w:tr w:rsidR="003E5F33" w:rsidRPr="00F91CBB" w14:paraId="378958AF" w14:textId="77777777" w:rsidTr="00F91CBB">
        <w:trPr>
          <w:trHeight w:val="1677"/>
        </w:trPr>
        <w:tc>
          <w:tcPr>
            <w:tcW w:w="567" w:type="dxa"/>
            <w:shd w:val="clear" w:color="auto" w:fill="auto"/>
          </w:tcPr>
          <w:p w14:paraId="2481A1D7" w14:textId="6AFAB531" w:rsidR="003E5F33" w:rsidRPr="00F91CBB" w:rsidRDefault="003E5F33" w:rsidP="004E2C83">
            <w:r w:rsidRPr="00F91CBB">
              <w:t>16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1C2A6D61" w14:textId="0B85D313" w:rsidR="003E5F33" w:rsidRPr="00F91CBB" w:rsidRDefault="003E5F33" w:rsidP="00302747">
            <w:pPr>
              <w:jc w:val="both"/>
            </w:pPr>
            <w:r w:rsidRPr="00F91CBB">
              <w:t xml:space="preserve">Детский </w:t>
            </w:r>
            <w:proofErr w:type="spellStart"/>
            <w:r w:rsidRPr="00F91CBB">
              <w:t>этномузыкальный</w:t>
            </w:r>
            <w:proofErr w:type="spellEnd"/>
            <w:r w:rsidRPr="00F91CBB">
              <w:t xml:space="preserve"> коллектив «</w:t>
            </w:r>
            <w:proofErr w:type="spellStart"/>
            <w:r w:rsidRPr="00F91CBB">
              <w:t>Торымтай</w:t>
            </w:r>
            <w:proofErr w:type="spellEnd"/>
            <w:r w:rsidRPr="00F91CBB">
              <w:rPr>
                <w:b/>
                <w:bCs/>
              </w:rPr>
              <w:t>»</w:t>
            </w:r>
          </w:p>
        </w:tc>
        <w:tc>
          <w:tcPr>
            <w:tcW w:w="5273" w:type="dxa"/>
            <w:gridSpan w:val="2"/>
            <w:shd w:val="clear" w:color="auto" w:fill="auto"/>
          </w:tcPr>
          <w:p w14:paraId="20A02174" w14:textId="77777777" w:rsidR="003E5F33" w:rsidRPr="00F91CBB" w:rsidRDefault="003E5F33" w:rsidP="001C20A6">
            <w:pPr>
              <w:jc w:val="both"/>
            </w:pPr>
            <w:proofErr w:type="spellStart"/>
            <w:r w:rsidRPr="00F91CBB">
              <w:t>Рувокодители</w:t>
            </w:r>
            <w:proofErr w:type="spellEnd"/>
            <w:r w:rsidRPr="00F91CBB">
              <w:t xml:space="preserve">: Рахматулина Гульнара </w:t>
            </w:r>
            <w:proofErr w:type="spellStart"/>
            <w:r w:rsidRPr="00F91CBB">
              <w:t>Фирдависовна</w:t>
            </w:r>
            <w:proofErr w:type="spellEnd"/>
          </w:p>
          <w:p w14:paraId="22B2E587" w14:textId="3568E944" w:rsidR="003E5F33" w:rsidRPr="00F91CBB" w:rsidRDefault="003E5F33" w:rsidP="001C20A6">
            <w:pPr>
              <w:jc w:val="both"/>
            </w:pPr>
            <w:proofErr w:type="spellStart"/>
            <w:r w:rsidRPr="00F91CBB">
              <w:t>Абдулвалеева</w:t>
            </w:r>
            <w:proofErr w:type="spellEnd"/>
            <w:r w:rsidRPr="00F91CBB">
              <w:t xml:space="preserve"> </w:t>
            </w:r>
            <w:proofErr w:type="spellStart"/>
            <w:r w:rsidRPr="00F91CBB">
              <w:t>Лейсан</w:t>
            </w:r>
            <w:proofErr w:type="spellEnd"/>
            <w:r w:rsidRPr="00F91CBB">
              <w:t xml:space="preserve"> </w:t>
            </w:r>
            <w:proofErr w:type="spellStart"/>
            <w:r w:rsidRPr="00F91CBB">
              <w:t>Накиповна</w:t>
            </w:r>
            <w:proofErr w:type="spellEnd"/>
            <w:r w:rsidRPr="00F91CBB">
              <w:t xml:space="preserve"> </w:t>
            </w:r>
          </w:p>
        </w:tc>
        <w:tc>
          <w:tcPr>
            <w:tcW w:w="5103" w:type="dxa"/>
            <w:shd w:val="clear" w:color="auto" w:fill="auto"/>
          </w:tcPr>
          <w:p w14:paraId="0698BB7E" w14:textId="123C846C" w:rsidR="003E5F33" w:rsidRPr="00F91CBB" w:rsidRDefault="003E5F33" w:rsidP="001C20A6">
            <w:pPr>
              <w:jc w:val="both"/>
            </w:pPr>
            <w:r w:rsidRPr="00F91CBB">
              <w:t xml:space="preserve">МБОУ ДО «ДШИ </w:t>
            </w:r>
            <w:proofErr w:type="spellStart"/>
            <w:r w:rsidRPr="00F91CBB">
              <w:t>им.Р.Н.Нагимова</w:t>
            </w:r>
            <w:proofErr w:type="spellEnd"/>
            <w:r w:rsidRPr="00F91CBB">
              <w:t xml:space="preserve">» </w:t>
            </w:r>
            <w:proofErr w:type="spellStart"/>
            <w:r w:rsidRPr="00F91CBB">
              <w:t>г.Альметьевск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18EA7447" w14:textId="77777777" w:rsidR="003E5F33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Лауреат</w:t>
            </w:r>
          </w:p>
          <w:p w14:paraId="1942ECF6" w14:textId="0BC713FE" w:rsidR="00D731B6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3 степени</w:t>
            </w:r>
          </w:p>
        </w:tc>
      </w:tr>
      <w:tr w:rsidR="003E5F33" w:rsidRPr="00F91CBB" w14:paraId="3EFB345B" w14:textId="77777777" w:rsidTr="00F91CBB">
        <w:trPr>
          <w:trHeight w:val="1269"/>
        </w:trPr>
        <w:tc>
          <w:tcPr>
            <w:tcW w:w="567" w:type="dxa"/>
            <w:shd w:val="clear" w:color="auto" w:fill="auto"/>
          </w:tcPr>
          <w:p w14:paraId="2226B397" w14:textId="460EDD1F" w:rsidR="003E5F33" w:rsidRPr="00F91CBB" w:rsidRDefault="003E5F33" w:rsidP="005041ED">
            <w:r w:rsidRPr="00F91CBB">
              <w:t>17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55283D69" w14:textId="2427FDD2" w:rsidR="003E5F33" w:rsidRPr="00F91CBB" w:rsidRDefault="003E5F33" w:rsidP="005041ED">
            <w:pPr>
              <w:pStyle w:val="western"/>
              <w:shd w:val="clear" w:color="auto" w:fill="FFFFFF"/>
              <w:spacing w:before="0" w:beforeAutospacing="0" w:after="0" w:afterAutospacing="0"/>
              <w:jc w:val="both"/>
            </w:pPr>
            <w:r w:rsidRPr="00F91CBB">
              <w:t xml:space="preserve">Детский </w:t>
            </w:r>
            <w:proofErr w:type="spellStart"/>
            <w:r w:rsidRPr="00F91CBB">
              <w:t>кряшенский</w:t>
            </w:r>
            <w:proofErr w:type="spellEnd"/>
            <w:r w:rsidRPr="00F91CBB">
              <w:t xml:space="preserve"> фольклорный ансамбль «</w:t>
            </w:r>
            <w:proofErr w:type="spellStart"/>
            <w:r w:rsidRPr="00F91CBB">
              <w:t>Айбагыр</w:t>
            </w:r>
            <w:proofErr w:type="spellEnd"/>
            <w:r w:rsidRPr="00F91CBB">
              <w:t>»</w:t>
            </w:r>
          </w:p>
          <w:p w14:paraId="41C47302" w14:textId="6E407CA0" w:rsidR="003E5F33" w:rsidRPr="00F91CBB" w:rsidRDefault="003E5F33" w:rsidP="005041ED">
            <w:pPr>
              <w:jc w:val="both"/>
            </w:pPr>
          </w:p>
        </w:tc>
        <w:tc>
          <w:tcPr>
            <w:tcW w:w="5273" w:type="dxa"/>
            <w:gridSpan w:val="2"/>
            <w:shd w:val="clear" w:color="auto" w:fill="auto"/>
          </w:tcPr>
          <w:p w14:paraId="494AA496" w14:textId="77777777" w:rsidR="003E5F33" w:rsidRPr="00F91CBB" w:rsidRDefault="003E5F33" w:rsidP="005041ED">
            <w:pPr>
              <w:tabs>
                <w:tab w:val="left" w:pos="720"/>
              </w:tabs>
              <w:jc w:val="both"/>
            </w:pPr>
            <w:r w:rsidRPr="00F91CBB">
              <w:t>Антонова Римма Валентиновна</w:t>
            </w:r>
          </w:p>
          <w:p w14:paraId="287CF4AF" w14:textId="392CAA02" w:rsidR="003E5F33" w:rsidRPr="00F91CBB" w:rsidRDefault="003E5F33" w:rsidP="005041ED">
            <w:pPr>
              <w:jc w:val="both"/>
            </w:pPr>
            <w:r w:rsidRPr="00F91CBB">
              <w:t>Хормейстер Татьяна Михайловна</w:t>
            </w:r>
          </w:p>
        </w:tc>
        <w:tc>
          <w:tcPr>
            <w:tcW w:w="5103" w:type="dxa"/>
            <w:shd w:val="clear" w:color="auto" w:fill="auto"/>
          </w:tcPr>
          <w:p w14:paraId="0182D803" w14:textId="77777777" w:rsidR="003E5F33" w:rsidRPr="00F91CBB" w:rsidRDefault="003E5F33" w:rsidP="005041ED">
            <w:pPr>
              <w:jc w:val="both"/>
            </w:pPr>
            <w:r w:rsidRPr="00F91CBB">
              <w:t xml:space="preserve">МБУ ЦКС(РДК) </w:t>
            </w:r>
            <w:proofErr w:type="spellStart"/>
            <w:r w:rsidRPr="00F91CBB">
              <w:t>Лякинский</w:t>
            </w:r>
            <w:proofErr w:type="spellEnd"/>
            <w:r w:rsidRPr="00F91CBB">
              <w:t xml:space="preserve"> </w:t>
            </w:r>
            <w:proofErr w:type="spellStart"/>
            <w:r w:rsidRPr="00F91CBB">
              <w:t>селький</w:t>
            </w:r>
            <w:proofErr w:type="spellEnd"/>
            <w:r w:rsidRPr="00F91CBB">
              <w:t xml:space="preserve"> дом культуры</w:t>
            </w:r>
          </w:p>
          <w:p w14:paraId="5B9F6C55" w14:textId="77777777" w:rsidR="003E5F33" w:rsidRPr="00F91CBB" w:rsidRDefault="003E5F33" w:rsidP="005041ED">
            <w:pPr>
              <w:jc w:val="both"/>
            </w:pPr>
          </w:p>
        </w:tc>
        <w:tc>
          <w:tcPr>
            <w:tcW w:w="1701" w:type="dxa"/>
            <w:shd w:val="clear" w:color="auto" w:fill="auto"/>
          </w:tcPr>
          <w:p w14:paraId="25D1E4FF" w14:textId="77777777" w:rsidR="00D731B6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Лауреат</w:t>
            </w:r>
          </w:p>
          <w:p w14:paraId="7A378521" w14:textId="004AD6B1" w:rsidR="003E5F33" w:rsidRPr="00F91CBB" w:rsidRDefault="00D731B6" w:rsidP="00D731B6">
            <w:pPr>
              <w:jc w:val="center"/>
            </w:pPr>
            <w:r w:rsidRPr="00F91CBB">
              <w:rPr>
                <w:b/>
                <w:bCs/>
              </w:rPr>
              <w:t>3 степени</w:t>
            </w:r>
          </w:p>
        </w:tc>
      </w:tr>
      <w:tr w:rsidR="005041ED" w:rsidRPr="00F91CBB" w14:paraId="6D1A00C9" w14:textId="77777777" w:rsidTr="00F91CBB">
        <w:trPr>
          <w:trHeight w:val="471"/>
        </w:trPr>
        <w:tc>
          <w:tcPr>
            <w:tcW w:w="15480" w:type="dxa"/>
            <w:gridSpan w:val="7"/>
            <w:shd w:val="clear" w:color="auto" w:fill="auto"/>
          </w:tcPr>
          <w:p w14:paraId="250FE03B" w14:textId="77777777" w:rsidR="005041ED" w:rsidRPr="00F91CBB" w:rsidRDefault="005041ED" w:rsidP="005041ED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lastRenderedPageBreak/>
              <w:t>ЧЕТВЕРТАЯ ГРУППА (15-18 ЛЕТ)</w:t>
            </w:r>
          </w:p>
        </w:tc>
      </w:tr>
      <w:tr w:rsidR="005C3724" w:rsidRPr="00F91CBB" w14:paraId="0BACB63D" w14:textId="77777777" w:rsidTr="00F91CBB">
        <w:tc>
          <w:tcPr>
            <w:tcW w:w="567" w:type="dxa"/>
            <w:shd w:val="clear" w:color="auto" w:fill="auto"/>
          </w:tcPr>
          <w:p w14:paraId="199D188E" w14:textId="77777777" w:rsidR="005C3724" w:rsidRPr="00F91CBB" w:rsidRDefault="005C3724" w:rsidP="005041ED">
            <w:r w:rsidRPr="00F91CBB">
              <w:t>1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670642AD" w14:textId="77777777" w:rsidR="005C3724" w:rsidRPr="00F91CBB" w:rsidRDefault="005C3724" w:rsidP="005041ED">
            <w:pPr>
              <w:jc w:val="both"/>
            </w:pPr>
            <w:r w:rsidRPr="00F91CBB">
              <w:t xml:space="preserve">Фольклорный коллектив Школы традиционной народной культуры г. Вологды </w:t>
            </w:r>
          </w:p>
          <w:p w14:paraId="3AC3CB0A" w14:textId="6DB3025D" w:rsidR="005C3724" w:rsidRPr="00F91CBB" w:rsidRDefault="005C3724" w:rsidP="005041ED"/>
        </w:tc>
        <w:tc>
          <w:tcPr>
            <w:tcW w:w="5273" w:type="dxa"/>
            <w:gridSpan w:val="2"/>
            <w:shd w:val="clear" w:color="auto" w:fill="auto"/>
          </w:tcPr>
          <w:p w14:paraId="0451151B" w14:textId="402D87FF" w:rsidR="005C3724" w:rsidRPr="00F91CBB" w:rsidRDefault="005C3724" w:rsidP="005041ED">
            <w:pPr>
              <w:jc w:val="both"/>
            </w:pPr>
            <w:r w:rsidRPr="00F91CBB">
              <w:t>Зубакина Надежда Владимировна, +79535066476</w:t>
            </w:r>
          </w:p>
        </w:tc>
        <w:tc>
          <w:tcPr>
            <w:tcW w:w="5103" w:type="dxa"/>
            <w:shd w:val="clear" w:color="auto" w:fill="auto"/>
          </w:tcPr>
          <w:p w14:paraId="0332208F" w14:textId="77777777" w:rsidR="005C3724" w:rsidRPr="00F91CBB" w:rsidRDefault="005C3724" w:rsidP="005041ED">
            <w:pPr>
              <w:jc w:val="both"/>
            </w:pPr>
            <w:r w:rsidRPr="00F91CBB">
              <w:t xml:space="preserve">Бюджетное образовательное учреждение дополнительного образования Вологодской области </w:t>
            </w:r>
            <w:r w:rsidRPr="00F91CBB">
              <w:rPr>
                <w:rStyle w:val="afa"/>
                <w:rFonts w:eastAsiaTheme="majorEastAsia"/>
                <w:b w:val="0"/>
                <w:bCs w:val="0"/>
              </w:rPr>
              <w:t>«Школа традиционной народной культуры»</w:t>
            </w:r>
            <w:r w:rsidRPr="00F91CBB">
              <w:t xml:space="preserve"> </w:t>
            </w:r>
          </w:p>
          <w:p w14:paraId="55787BCC" w14:textId="77777777" w:rsidR="005C3724" w:rsidRPr="00F91CBB" w:rsidRDefault="005C3724" w:rsidP="005041ED"/>
        </w:tc>
        <w:tc>
          <w:tcPr>
            <w:tcW w:w="1701" w:type="dxa"/>
            <w:shd w:val="clear" w:color="auto" w:fill="auto"/>
          </w:tcPr>
          <w:p w14:paraId="4156FFA6" w14:textId="77777777" w:rsidR="00D731B6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Лауреат</w:t>
            </w:r>
          </w:p>
          <w:p w14:paraId="40BC1CE1" w14:textId="419A6862" w:rsidR="005C3724" w:rsidRPr="00F91CBB" w:rsidRDefault="00D731B6" w:rsidP="00D731B6">
            <w:pPr>
              <w:jc w:val="center"/>
              <w:rPr>
                <w:lang w:val="tt-RU"/>
              </w:rPr>
            </w:pPr>
            <w:r w:rsidRPr="00F91CBB">
              <w:rPr>
                <w:b/>
                <w:bCs/>
              </w:rPr>
              <w:t>3 степени</w:t>
            </w:r>
          </w:p>
        </w:tc>
      </w:tr>
      <w:tr w:rsidR="003E5F33" w:rsidRPr="00F91CBB" w14:paraId="3FD5303A" w14:textId="77777777" w:rsidTr="00F91CBB">
        <w:tc>
          <w:tcPr>
            <w:tcW w:w="567" w:type="dxa"/>
            <w:shd w:val="clear" w:color="auto" w:fill="auto"/>
          </w:tcPr>
          <w:p w14:paraId="10A6D033" w14:textId="50234C5D" w:rsidR="003E5F33" w:rsidRPr="00F91CBB" w:rsidRDefault="003E5F33" w:rsidP="005041ED">
            <w:r w:rsidRPr="00F91CBB">
              <w:t>2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6DEFEAC9" w14:textId="77777777" w:rsidR="003E5F33" w:rsidRPr="00F91CBB" w:rsidRDefault="003E5F33" w:rsidP="005041ED">
            <w:pPr>
              <w:jc w:val="both"/>
            </w:pPr>
            <w:r w:rsidRPr="00F91CBB">
              <w:t>Женский ансамбль «</w:t>
            </w:r>
            <w:proofErr w:type="spellStart"/>
            <w:r w:rsidRPr="00F91CBB">
              <w:t>Аяз</w:t>
            </w:r>
            <w:proofErr w:type="spellEnd"/>
            <w:r w:rsidRPr="00F91CBB">
              <w:t xml:space="preserve"> Нуры»</w:t>
            </w:r>
          </w:p>
          <w:p w14:paraId="6A8DFF3B" w14:textId="77777777" w:rsidR="003E5F33" w:rsidRPr="00F91CBB" w:rsidRDefault="003E5F33" w:rsidP="005041ED">
            <w:pPr>
              <w:jc w:val="both"/>
            </w:pPr>
          </w:p>
        </w:tc>
        <w:tc>
          <w:tcPr>
            <w:tcW w:w="5273" w:type="dxa"/>
            <w:gridSpan w:val="2"/>
            <w:shd w:val="clear" w:color="auto" w:fill="auto"/>
          </w:tcPr>
          <w:p w14:paraId="34604788" w14:textId="642CDB03" w:rsidR="003E5F33" w:rsidRPr="00F91CBB" w:rsidRDefault="003E5F33" w:rsidP="005041ED">
            <w:pPr>
              <w:jc w:val="both"/>
            </w:pPr>
            <w:r w:rsidRPr="00F91CBB">
              <w:t xml:space="preserve">Еникеева Алсу </w:t>
            </w:r>
            <w:proofErr w:type="spellStart"/>
            <w:r w:rsidRPr="00F91CBB">
              <w:t>Радиковна</w:t>
            </w:r>
            <w:proofErr w:type="spellEnd"/>
            <w:r w:rsidRPr="00F91CBB">
              <w:t xml:space="preserve"> </w:t>
            </w:r>
          </w:p>
          <w:p w14:paraId="648557F1" w14:textId="16F738FF" w:rsidR="003E5F33" w:rsidRPr="00F91CBB" w:rsidRDefault="003E5F33" w:rsidP="005041ED">
            <w:pPr>
              <w:jc w:val="both"/>
            </w:pPr>
            <w:r w:rsidRPr="00F91CBB">
              <w:t xml:space="preserve">Хореография Ивана </w:t>
            </w:r>
            <w:proofErr w:type="spellStart"/>
            <w:r w:rsidRPr="00F91CBB">
              <w:t>Фалькина</w:t>
            </w:r>
            <w:proofErr w:type="spellEnd"/>
          </w:p>
        </w:tc>
        <w:tc>
          <w:tcPr>
            <w:tcW w:w="5103" w:type="dxa"/>
            <w:shd w:val="clear" w:color="auto" w:fill="auto"/>
          </w:tcPr>
          <w:p w14:paraId="0B6FAA7B" w14:textId="640149C9" w:rsidR="003E5F33" w:rsidRPr="00F91CBB" w:rsidRDefault="003E5F33" w:rsidP="005041ED">
            <w:pPr>
              <w:jc w:val="both"/>
            </w:pPr>
            <w:r w:rsidRPr="00F91CBB">
              <w:t>Государственное бюджетное профессиональное образовательное учреждение Республики Башкортостан Октябрьский музыкальный колледж (ГБПОУ РБ Октябрьский музыкальный колледж)</w:t>
            </w:r>
          </w:p>
        </w:tc>
        <w:tc>
          <w:tcPr>
            <w:tcW w:w="1701" w:type="dxa"/>
            <w:shd w:val="clear" w:color="auto" w:fill="auto"/>
          </w:tcPr>
          <w:p w14:paraId="569F7EED" w14:textId="182C52C5" w:rsidR="003E5F33" w:rsidRPr="00F91CBB" w:rsidRDefault="00D731B6" w:rsidP="00D731B6">
            <w:pPr>
              <w:jc w:val="center"/>
              <w:rPr>
                <w:b/>
                <w:bCs/>
                <w:lang w:val="tt-RU"/>
              </w:rPr>
            </w:pPr>
            <w:r w:rsidRPr="00F91CBB">
              <w:rPr>
                <w:b/>
                <w:bCs/>
                <w:lang w:val="tt-RU"/>
              </w:rPr>
              <w:t>2 тур</w:t>
            </w:r>
          </w:p>
        </w:tc>
      </w:tr>
      <w:tr w:rsidR="003E5F33" w:rsidRPr="00F91CBB" w14:paraId="00213E75" w14:textId="77777777" w:rsidTr="00F91CBB">
        <w:tc>
          <w:tcPr>
            <w:tcW w:w="567" w:type="dxa"/>
            <w:shd w:val="clear" w:color="auto" w:fill="auto"/>
          </w:tcPr>
          <w:p w14:paraId="228D9F87" w14:textId="1665B53F" w:rsidR="003E5F33" w:rsidRPr="00F91CBB" w:rsidRDefault="003E5F33" w:rsidP="005041ED">
            <w:r w:rsidRPr="00F91CBB">
              <w:t>3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2E2DB963" w14:textId="22DDCBDD" w:rsidR="003E5F33" w:rsidRPr="00F91CBB" w:rsidRDefault="003E5F33" w:rsidP="005041ED">
            <w:pPr>
              <w:jc w:val="both"/>
            </w:pPr>
            <w:r w:rsidRPr="00F91CBB">
              <w:t>Заслуженный коллектив народного творчества Республики Башкортостан народный ансамбль «</w:t>
            </w:r>
            <w:proofErr w:type="spellStart"/>
            <w:r w:rsidRPr="00F91CBB">
              <w:t>Аяз</w:t>
            </w:r>
            <w:proofErr w:type="spellEnd"/>
            <w:r w:rsidRPr="00F91CBB">
              <w:t>»</w:t>
            </w:r>
          </w:p>
        </w:tc>
        <w:tc>
          <w:tcPr>
            <w:tcW w:w="5273" w:type="dxa"/>
            <w:gridSpan w:val="2"/>
            <w:shd w:val="clear" w:color="auto" w:fill="auto"/>
          </w:tcPr>
          <w:p w14:paraId="0E3A7963" w14:textId="22DE4A27" w:rsidR="003E5F33" w:rsidRPr="00F91CBB" w:rsidRDefault="003E5F33" w:rsidP="005041ED">
            <w:pPr>
              <w:jc w:val="both"/>
            </w:pPr>
            <w:r w:rsidRPr="00F91CBB">
              <w:t xml:space="preserve">Мусина </w:t>
            </w:r>
            <w:proofErr w:type="spellStart"/>
            <w:r w:rsidRPr="00F91CBB">
              <w:t>Галия</w:t>
            </w:r>
            <w:proofErr w:type="spellEnd"/>
            <w:r w:rsidRPr="00F91CBB">
              <w:t xml:space="preserve"> </w:t>
            </w:r>
            <w:proofErr w:type="spellStart"/>
            <w:r w:rsidRPr="00F91CBB">
              <w:t>Закировна</w:t>
            </w:r>
            <w:proofErr w:type="spellEnd"/>
            <w:r w:rsidRPr="00F91CBB">
              <w:t xml:space="preserve"> </w:t>
            </w:r>
          </w:p>
          <w:p w14:paraId="2B2DDF69" w14:textId="744F85EE" w:rsidR="003E5F33" w:rsidRPr="00F91CBB" w:rsidRDefault="003E5F33" w:rsidP="005041ED">
            <w:pPr>
              <w:jc w:val="both"/>
            </w:pPr>
            <w:r w:rsidRPr="00F91CBB">
              <w:t xml:space="preserve">Хореография Ивана </w:t>
            </w:r>
            <w:proofErr w:type="spellStart"/>
            <w:r w:rsidRPr="00F91CBB">
              <w:t>Фалькина</w:t>
            </w:r>
            <w:proofErr w:type="spellEnd"/>
          </w:p>
        </w:tc>
        <w:tc>
          <w:tcPr>
            <w:tcW w:w="5103" w:type="dxa"/>
            <w:shd w:val="clear" w:color="auto" w:fill="auto"/>
          </w:tcPr>
          <w:p w14:paraId="56AD807D" w14:textId="7DB0D5CD" w:rsidR="003E5F33" w:rsidRPr="00F91CBB" w:rsidRDefault="003E5F33" w:rsidP="005041ED">
            <w:pPr>
              <w:jc w:val="both"/>
            </w:pPr>
            <w:r w:rsidRPr="00F91CBB">
              <w:t>Государственное бюджетное профессиональное образовательное учреждение Республики Башкортостан Октябрьский музыкальный колледж (ГБПОУ РБ Октябрьский музыкальный колледж)</w:t>
            </w:r>
          </w:p>
        </w:tc>
        <w:tc>
          <w:tcPr>
            <w:tcW w:w="1701" w:type="dxa"/>
            <w:shd w:val="clear" w:color="auto" w:fill="auto"/>
          </w:tcPr>
          <w:p w14:paraId="4B5E6A4F" w14:textId="0AA0677C" w:rsidR="003E5F33" w:rsidRPr="00F91CBB" w:rsidRDefault="00D731B6" w:rsidP="00D731B6">
            <w:pPr>
              <w:jc w:val="center"/>
              <w:rPr>
                <w:b/>
                <w:bCs/>
                <w:lang w:val="tt-RU"/>
              </w:rPr>
            </w:pPr>
            <w:r w:rsidRPr="00F91CBB">
              <w:rPr>
                <w:b/>
                <w:bCs/>
                <w:lang w:val="tt-RU"/>
              </w:rPr>
              <w:t>2 тур</w:t>
            </w:r>
          </w:p>
        </w:tc>
      </w:tr>
      <w:tr w:rsidR="003E5F33" w:rsidRPr="00F91CBB" w14:paraId="4534B829" w14:textId="77777777" w:rsidTr="00F91CBB">
        <w:tc>
          <w:tcPr>
            <w:tcW w:w="567" w:type="dxa"/>
            <w:shd w:val="clear" w:color="auto" w:fill="auto"/>
          </w:tcPr>
          <w:p w14:paraId="2254DCAD" w14:textId="1289CB59" w:rsidR="003E5F33" w:rsidRPr="00F91CBB" w:rsidRDefault="003E5F33" w:rsidP="005041ED">
            <w:r w:rsidRPr="00F91CBB">
              <w:t>4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581FDF42" w14:textId="77777777" w:rsidR="003E5F33" w:rsidRPr="00F91CBB" w:rsidRDefault="003E5F33" w:rsidP="005041ED">
            <w:pPr>
              <w:spacing w:before="100" w:beforeAutospacing="1" w:after="100" w:afterAutospacing="1"/>
              <w:jc w:val="both"/>
            </w:pPr>
            <w:r w:rsidRPr="00F91CBB">
              <w:t>Ансамбль «Искра» («</w:t>
            </w:r>
            <w:proofErr w:type="spellStart"/>
            <w:r w:rsidRPr="00F91CBB">
              <w:t>Очкын</w:t>
            </w:r>
            <w:proofErr w:type="spellEnd"/>
            <w:r w:rsidRPr="00F91CBB">
              <w:t>»)</w:t>
            </w:r>
          </w:p>
          <w:p w14:paraId="2CA2A161" w14:textId="77777777" w:rsidR="003E5F33" w:rsidRPr="00F91CBB" w:rsidRDefault="003E5F33" w:rsidP="005041ED">
            <w:pPr>
              <w:jc w:val="both"/>
            </w:pPr>
          </w:p>
        </w:tc>
        <w:tc>
          <w:tcPr>
            <w:tcW w:w="5273" w:type="dxa"/>
            <w:gridSpan w:val="2"/>
            <w:shd w:val="clear" w:color="auto" w:fill="auto"/>
          </w:tcPr>
          <w:p w14:paraId="69C685F2" w14:textId="77777777" w:rsidR="003E5F33" w:rsidRPr="00F91CBB" w:rsidRDefault="003E5F33" w:rsidP="005041ED">
            <w:pPr>
              <w:jc w:val="both"/>
            </w:pPr>
            <w:proofErr w:type="spellStart"/>
            <w:r w:rsidRPr="00F91CBB">
              <w:t>Фасхутдинов</w:t>
            </w:r>
            <w:proofErr w:type="spellEnd"/>
            <w:r w:rsidRPr="00F91CBB">
              <w:t xml:space="preserve"> </w:t>
            </w:r>
            <w:proofErr w:type="spellStart"/>
            <w:r w:rsidRPr="00F91CBB">
              <w:t>Ильфат</w:t>
            </w:r>
            <w:proofErr w:type="spellEnd"/>
            <w:r w:rsidRPr="00F91CBB">
              <w:t xml:space="preserve"> </w:t>
            </w:r>
            <w:proofErr w:type="spellStart"/>
            <w:r w:rsidRPr="00F91CBB">
              <w:t>Фоатович</w:t>
            </w:r>
            <w:proofErr w:type="spellEnd"/>
          </w:p>
          <w:p w14:paraId="7615D97B" w14:textId="3CF33794" w:rsidR="003E5F33" w:rsidRPr="00F91CBB" w:rsidRDefault="003E5F33" w:rsidP="005041ED">
            <w:pPr>
              <w:jc w:val="both"/>
            </w:pPr>
          </w:p>
        </w:tc>
        <w:tc>
          <w:tcPr>
            <w:tcW w:w="5103" w:type="dxa"/>
            <w:shd w:val="clear" w:color="auto" w:fill="auto"/>
          </w:tcPr>
          <w:p w14:paraId="5E27DA59" w14:textId="7627AEE3" w:rsidR="003E5F33" w:rsidRPr="00F91CBB" w:rsidRDefault="003E5F33" w:rsidP="005041ED">
            <w:pPr>
              <w:spacing w:before="100" w:beforeAutospacing="1" w:after="100" w:afterAutospacing="1"/>
              <w:jc w:val="both"/>
            </w:pPr>
            <w:r w:rsidRPr="00F91CBB">
              <w:t>«</w:t>
            </w:r>
            <w:proofErr w:type="spellStart"/>
            <w:r w:rsidRPr="00F91CBB">
              <w:t>Балтасинская</w:t>
            </w:r>
            <w:proofErr w:type="spellEnd"/>
            <w:r w:rsidRPr="00F91CBB">
              <w:t xml:space="preserve"> централизованная сельская клубная система» (</w:t>
            </w:r>
            <w:proofErr w:type="spellStart"/>
            <w:r w:rsidRPr="00F91CBB">
              <w:t>Шубанский</w:t>
            </w:r>
            <w:proofErr w:type="spellEnd"/>
            <w:r w:rsidRPr="00F91CBB">
              <w:t xml:space="preserve"> сельский Дом культуры)</w:t>
            </w:r>
          </w:p>
        </w:tc>
        <w:tc>
          <w:tcPr>
            <w:tcW w:w="1701" w:type="dxa"/>
            <w:shd w:val="clear" w:color="auto" w:fill="auto"/>
          </w:tcPr>
          <w:p w14:paraId="3F5A7F6C" w14:textId="77777777" w:rsidR="00D731B6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Лауреат</w:t>
            </w:r>
          </w:p>
          <w:p w14:paraId="571B1656" w14:textId="0DD72782" w:rsidR="003E5F33" w:rsidRPr="00F91CBB" w:rsidRDefault="00D731B6" w:rsidP="00D731B6">
            <w:pPr>
              <w:jc w:val="center"/>
              <w:rPr>
                <w:b/>
                <w:bCs/>
                <w:lang w:val="tt-RU"/>
              </w:rPr>
            </w:pPr>
            <w:r w:rsidRPr="00F91CBB">
              <w:rPr>
                <w:b/>
                <w:bCs/>
              </w:rPr>
              <w:t>3 степени</w:t>
            </w:r>
          </w:p>
        </w:tc>
      </w:tr>
      <w:tr w:rsidR="003E5F33" w:rsidRPr="00F91CBB" w14:paraId="4A445529" w14:textId="77777777" w:rsidTr="00F91CBB">
        <w:tc>
          <w:tcPr>
            <w:tcW w:w="567" w:type="dxa"/>
            <w:shd w:val="clear" w:color="auto" w:fill="auto"/>
          </w:tcPr>
          <w:p w14:paraId="5DB5AB30" w14:textId="3A83E820" w:rsidR="003E5F33" w:rsidRPr="00F91CBB" w:rsidRDefault="003E5F33" w:rsidP="005041ED">
            <w:r w:rsidRPr="00F91CBB">
              <w:t>5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1D7537EA" w14:textId="0D1EB054" w:rsidR="003E5F33" w:rsidRPr="00F91CBB" w:rsidRDefault="003E5F33" w:rsidP="005041ED">
            <w:pPr>
              <w:jc w:val="both"/>
            </w:pPr>
            <w:r w:rsidRPr="00F91CBB">
              <w:t>Образцовый ансамбль народной песни «Жар-Птица» (дуэт)</w:t>
            </w:r>
          </w:p>
        </w:tc>
        <w:tc>
          <w:tcPr>
            <w:tcW w:w="5273" w:type="dxa"/>
            <w:gridSpan w:val="2"/>
            <w:shd w:val="clear" w:color="auto" w:fill="auto"/>
          </w:tcPr>
          <w:p w14:paraId="34EEDFEE" w14:textId="244AF5B2" w:rsidR="003E5F33" w:rsidRPr="00F91CBB" w:rsidRDefault="003E5F33" w:rsidP="005041ED">
            <w:pPr>
              <w:jc w:val="both"/>
            </w:pPr>
            <w:r w:rsidRPr="00F91CBB">
              <w:t>Мальцева Елизавета Вячеславовна</w:t>
            </w:r>
          </w:p>
        </w:tc>
        <w:tc>
          <w:tcPr>
            <w:tcW w:w="5103" w:type="dxa"/>
            <w:shd w:val="clear" w:color="auto" w:fill="auto"/>
          </w:tcPr>
          <w:p w14:paraId="77448BE3" w14:textId="38B66309" w:rsidR="003E5F33" w:rsidRPr="00F91CBB" w:rsidRDefault="003E5F33" w:rsidP="005041ED">
            <w:pPr>
              <w:spacing w:before="100" w:beforeAutospacing="1" w:after="100" w:afterAutospacing="1"/>
              <w:jc w:val="both"/>
            </w:pPr>
            <w:r w:rsidRPr="00F91CBB">
              <w:t>Муниципальное автономное учреждение дополнительного образования «Детская школа искусств Пермского муниципального округа» филиал «</w:t>
            </w:r>
            <w:proofErr w:type="spellStart"/>
            <w:r w:rsidRPr="00F91CBB">
              <w:t>Усть-Качкинская</w:t>
            </w:r>
            <w:proofErr w:type="spellEnd"/>
            <w:r w:rsidRPr="00F91CBB">
              <w:t xml:space="preserve"> ДШИ»</w:t>
            </w:r>
          </w:p>
        </w:tc>
        <w:tc>
          <w:tcPr>
            <w:tcW w:w="1701" w:type="dxa"/>
            <w:shd w:val="clear" w:color="auto" w:fill="auto"/>
          </w:tcPr>
          <w:p w14:paraId="2672F39D" w14:textId="77777777" w:rsidR="00D731B6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Лауреат</w:t>
            </w:r>
          </w:p>
          <w:p w14:paraId="69D5CDC8" w14:textId="22F8A27B" w:rsidR="003E5F33" w:rsidRPr="00F91CBB" w:rsidRDefault="00D731B6" w:rsidP="00D731B6">
            <w:pPr>
              <w:jc w:val="center"/>
              <w:rPr>
                <w:lang w:val="tt-RU"/>
              </w:rPr>
            </w:pPr>
            <w:r w:rsidRPr="00F91CBB">
              <w:rPr>
                <w:b/>
                <w:bCs/>
              </w:rPr>
              <w:t>3 степени</w:t>
            </w:r>
          </w:p>
        </w:tc>
      </w:tr>
      <w:tr w:rsidR="005C3724" w:rsidRPr="00F91CBB" w14:paraId="747BD4E4" w14:textId="77777777" w:rsidTr="00F91CBB">
        <w:tc>
          <w:tcPr>
            <w:tcW w:w="567" w:type="dxa"/>
            <w:shd w:val="clear" w:color="auto" w:fill="auto"/>
          </w:tcPr>
          <w:p w14:paraId="24ED4F33" w14:textId="4F9005E4" w:rsidR="005C3724" w:rsidRPr="00F91CBB" w:rsidRDefault="005C3724" w:rsidP="005041ED">
            <w:r w:rsidRPr="00F91CBB">
              <w:t>6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3A9E9C31" w14:textId="00AF6FAC" w:rsidR="005C3724" w:rsidRPr="00F91CBB" w:rsidRDefault="00964563" w:rsidP="005041ED">
            <w:pPr>
              <w:spacing w:line="256" w:lineRule="auto"/>
              <w:rPr>
                <w:bCs/>
              </w:rPr>
            </w:pPr>
            <w:r w:rsidRPr="00F91CBB">
              <w:rPr>
                <w:bCs/>
              </w:rPr>
              <w:t>А</w:t>
            </w:r>
            <w:r w:rsidR="005C3724" w:rsidRPr="00F91CBB">
              <w:rPr>
                <w:bCs/>
              </w:rPr>
              <w:t>нсамбль народной песни «ИСТОКИ»</w:t>
            </w:r>
          </w:p>
          <w:p w14:paraId="3F041F29" w14:textId="77777777" w:rsidR="005C3724" w:rsidRPr="00F91CBB" w:rsidRDefault="005C3724" w:rsidP="005041ED">
            <w:pPr>
              <w:jc w:val="both"/>
            </w:pPr>
          </w:p>
        </w:tc>
        <w:tc>
          <w:tcPr>
            <w:tcW w:w="5273" w:type="dxa"/>
            <w:gridSpan w:val="2"/>
            <w:shd w:val="clear" w:color="auto" w:fill="auto"/>
          </w:tcPr>
          <w:p w14:paraId="3CC50E69" w14:textId="58EB0D8C" w:rsidR="005C3724" w:rsidRPr="00F91CBB" w:rsidRDefault="005C3724" w:rsidP="005041ED">
            <w:pPr>
              <w:spacing w:line="256" w:lineRule="auto"/>
              <w:jc w:val="both"/>
              <w:rPr>
                <w:bCs/>
              </w:rPr>
            </w:pPr>
            <w:r w:rsidRPr="00F91CBB">
              <w:rPr>
                <w:bCs/>
              </w:rPr>
              <w:t>Андреева Маргарита Анатольевна</w:t>
            </w:r>
          </w:p>
          <w:p w14:paraId="1DB25FCB" w14:textId="77777777" w:rsidR="005C3724" w:rsidRPr="00F91CBB" w:rsidRDefault="005C3724" w:rsidP="005041ED">
            <w:pPr>
              <w:jc w:val="both"/>
            </w:pPr>
            <w:r w:rsidRPr="00F91CBB">
              <w:t>Концертмейстер</w:t>
            </w:r>
          </w:p>
          <w:p w14:paraId="1C2C3440" w14:textId="2EC46A82" w:rsidR="005C3724" w:rsidRPr="00F91CBB" w:rsidRDefault="005C3724" w:rsidP="005041ED">
            <w:pPr>
              <w:jc w:val="both"/>
              <w:rPr>
                <w:bCs/>
              </w:rPr>
            </w:pPr>
            <w:r w:rsidRPr="00F91CBB">
              <w:rPr>
                <w:bCs/>
              </w:rPr>
              <w:t>Филимонов Евгений Анатольевич</w:t>
            </w:r>
          </w:p>
        </w:tc>
        <w:tc>
          <w:tcPr>
            <w:tcW w:w="5103" w:type="dxa"/>
            <w:shd w:val="clear" w:color="auto" w:fill="auto"/>
          </w:tcPr>
          <w:p w14:paraId="25961D64" w14:textId="7E81CC47" w:rsidR="005C3724" w:rsidRPr="00F91CBB" w:rsidRDefault="005C3724" w:rsidP="005041ED">
            <w:pPr>
              <w:pStyle w:val="ae"/>
              <w:shd w:val="clear" w:color="auto" w:fill="FFFFFF"/>
              <w:spacing w:before="0" w:beforeAutospacing="0" w:after="0" w:afterAutospacing="0"/>
              <w:jc w:val="both"/>
              <w:rPr>
                <w:bCs/>
                <w:shd w:val="clear" w:color="auto" w:fill="FFFFFF"/>
              </w:rPr>
            </w:pPr>
            <w:r w:rsidRPr="00F91CBB">
              <w:rPr>
                <w:bCs/>
                <w:shd w:val="clear" w:color="auto" w:fill="FFFFFF"/>
              </w:rPr>
              <w:t>Государственное бюджетное профессиональное образовательное учреждение «</w:t>
            </w:r>
            <w:proofErr w:type="spellStart"/>
            <w:r w:rsidRPr="00F91CBB">
              <w:rPr>
                <w:bCs/>
                <w:shd w:val="clear" w:color="auto" w:fill="FFFFFF"/>
              </w:rPr>
              <w:t>Чайковское</w:t>
            </w:r>
            <w:proofErr w:type="spellEnd"/>
            <w:r w:rsidRPr="00F91CBB">
              <w:rPr>
                <w:bCs/>
                <w:shd w:val="clear" w:color="auto" w:fill="FFFFFF"/>
              </w:rPr>
              <w:t xml:space="preserve"> музыкальное училище» (техникум),</w:t>
            </w:r>
          </w:p>
          <w:p w14:paraId="4EDD812A" w14:textId="040722AC" w:rsidR="005C3724" w:rsidRPr="00F91CBB" w:rsidRDefault="005C3724" w:rsidP="003E5F33">
            <w:pPr>
              <w:pStyle w:val="ae"/>
              <w:shd w:val="clear" w:color="auto" w:fill="FFFFFF"/>
              <w:spacing w:before="0" w:beforeAutospacing="0" w:after="0" w:afterAutospacing="0"/>
              <w:jc w:val="both"/>
              <w:rPr>
                <w:bCs/>
                <w:shd w:val="clear" w:color="auto" w:fill="FFFFFF"/>
              </w:rPr>
            </w:pPr>
            <w:r w:rsidRPr="00F91CBB">
              <w:rPr>
                <w:bCs/>
                <w:shd w:val="clear" w:color="auto" w:fill="FFFFFF"/>
              </w:rPr>
              <w:t xml:space="preserve">г. Чайковский </w:t>
            </w:r>
          </w:p>
        </w:tc>
        <w:tc>
          <w:tcPr>
            <w:tcW w:w="1701" w:type="dxa"/>
            <w:shd w:val="clear" w:color="auto" w:fill="auto"/>
          </w:tcPr>
          <w:p w14:paraId="3B4674E1" w14:textId="77777777" w:rsidR="00D731B6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Лауреат</w:t>
            </w:r>
          </w:p>
          <w:p w14:paraId="7B512EC2" w14:textId="18FEC098" w:rsidR="005C3724" w:rsidRPr="00F91CBB" w:rsidRDefault="00D731B6" w:rsidP="00D731B6">
            <w:pPr>
              <w:jc w:val="center"/>
              <w:rPr>
                <w:lang w:val="tt-RU"/>
              </w:rPr>
            </w:pPr>
            <w:r w:rsidRPr="00F91CBB">
              <w:rPr>
                <w:b/>
                <w:bCs/>
              </w:rPr>
              <w:t>3 степени</w:t>
            </w:r>
          </w:p>
        </w:tc>
      </w:tr>
      <w:tr w:rsidR="005041ED" w:rsidRPr="00F91CBB" w14:paraId="4513C42B" w14:textId="77777777" w:rsidTr="00F91CBB">
        <w:tc>
          <w:tcPr>
            <w:tcW w:w="15480" w:type="dxa"/>
            <w:gridSpan w:val="7"/>
            <w:shd w:val="clear" w:color="auto" w:fill="auto"/>
          </w:tcPr>
          <w:p w14:paraId="48C83E88" w14:textId="2C92ACF8" w:rsidR="005041ED" w:rsidRPr="00F91CBB" w:rsidRDefault="005041ED" w:rsidP="005041ED">
            <w:pPr>
              <w:jc w:val="center"/>
              <w:rPr>
                <w:b/>
                <w:bCs/>
                <w:color w:val="000000" w:themeColor="text1"/>
              </w:rPr>
            </w:pPr>
            <w:r w:rsidRPr="00F91CBB">
              <w:rPr>
                <w:b/>
                <w:bCs/>
              </w:rPr>
              <w:t>ШЕСТАЯ ГРУППА (22-25 ЛЕТ)</w:t>
            </w:r>
          </w:p>
        </w:tc>
      </w:tr>
      <w:tr w:rsidR="008A5F39" w:rsidRPr="00F91CBB" w14:paraId="1092772A" w14:textId="77777777" w:rsidTr="00F91CBB">
        <w:tc>
          <w:tcPr>
            <w:tcW w:w="567" w:type="dxa"/>
            <w:shd w:val="clear" w:color="auto" w:fill="auto"/>
          </w:tcPr>
          <w:p w14:paraId="22597A84" w14:textId="169B7F1E" w:rsidR="008A5F39" w:rsidRPr="00F91CBB" w:rsidRDefault="008A5F39" w:rsidP="005041ED">
            <w:r w:rsidRPr="00F91CBB">
              <w:t>1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5DBDEC13" w14:textId="4DC74BF0" w:rsidR="008A5F39" w:rsidRPr="00F91CBB" w:rsidRDefault="008A5F39" w:rsidP="005041ED">
            <w:pPr>
              <w:pStyle w:val="western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F91CBB">
              <w:rPr>
                <w:color w:val="000000"/>
              </w:rPr>
              <w:t xml:space="preserve">Трио Антонов Антон, Левитских Наталья, </w:t>
            </w:r>
            <w:proofErr w:type="spellStart"/>
            <w:r w:rsidRPr="00F91CBB">
              <w:rPr>
                <w:color w:val="000000"/>
              </w:rPr>
              <w:t>Шайнурова</w:t>
            </w:r>
            <w:proofErr w:type="spellEnd"/>
            <w:r w:rsidRPr="00F91CBB">
              <w:rPr>
                <w:color w:val="000000"/>
              </w:rPr>
              <w:t xml:space="preserve"> Карина</w:t>
            </w:r>
          </w:p>
        </w:tc>
        <w:tc>
          <w:tcPr>
            <w:tcW w:w="5273" w:type="dxa"/>
            <w:gridSpan w:val="2"/>
            <w:shd w:val="clear" w:color="auto" w:fill="auto"/>
          </w:tcPr>
          <w:p w14:paraId="4ACE4776" w14:textId="77777777" w:rsidR="008A5F39" w:rsidRPr="00F91CBB" w:rsidRDefault="008A5F39" w:rsidP="005041ED">
            <w:r w:rsidRPr="00F91CBB">
              <w:t xml:space="preserve">Стрелкова Ирина Геннадьевна </w:t>
            </w:r>
          </w:p>
          <w:p w14:paraId="4DDD65DB" w14:textId="77777777" w:rsidR="008A5F39" w:rsidRDefault="008A5F39" w:rsidP="005041ED"/>
          <w:p w14:paraId="356EB03A" w14:textId="77777777" w:rsidR="009E07D2" w:rsidRDefault="009E07D2" w:rsidP="005041ED"/>
          <w:p w14:paraId="1C4C3CE0" w14:textId="77777777" w:rsidR="009E07D2" w:rsidRDefault="009E07D2" w:rsidP="005041ED"/>
          <w:p w14:paraId="5A1671BD" w14:textId="726B5FEF" w:rsidR="009E07D2" w:rsidRPr="00F91CBB" w:rsidRDefault="009E07D2" w:rsidP="005041ED"/>
        </w:tc>
        <w:tc>
          <w:tcPr>
            <w:tcW w:w="5103" w:type="dxa"/>
            <w:shd w:val="clear" w:color="auto" w:fill="auto"/>
          </w:tcPr>
          <w:p w14:paraId="31F651AE" w14:textId="34ACCC1B" w:rsidR="008A5F39" w:rsidRPr="00F91CBB" w:rsidRDefault="008A5F39" w:rsidP="005041ED">
            <w:r w:rsidRPr="00F91CBB">
              <w:t>ФГБОУ ВО «Казанский государственный институт культуры» г. Казань</w:t>
            </w:r>
          </w:p>
        </w:tc>
        <w:tc>
          <w:tcPr>
            <w:tcW w:w="1701" w:type="dxa"/>
            <w:shd w:val="clear" w:color="auto" w:fill="auto"/>
          </w:tcPr>
          <w:p w14:paraId="4314D093" w14:textId="2E999F37" w:rsidR="008A5F39" w:rsidRPr="00F91CBB" w:rsidRDefault="00D731B6" w:rsidP="00D731B6">
            <w:pPr>
              <w:jc w:val="center"/>
              <w:rPr>
                <w:b/>
                <w:bCs/>
                <w:color w:val="000000" w:themeColor="text1"/>
              </w:rPr>
            </w:pPr>
            <w:r w:rsidRPr="00F91CBB">
              <w:rPr>
                <w:b/>
                <w:bCs/>
                <w:color w:val="000000" w:themeColor="text1"/>
              </w:rPr>
              <w:t>2 тур</w:t>
            </w:r>
          </w:p>
        </w:tc>
      </w:tr>
      <w:tr w:rsidR="005041ED" w:rsidRPr="00F91CBB" w14:paraId="3166E9EB" w14:textId="77777777" w:rsidTr="00F91CBB">
        <w:tc>
          <w:tcPr>
            <w:tcW w:w="15480" w:type="dxa"/>
            <w:gridSpan w:val="7"/>
            <w:shd w:val="clear" w:color="auto" w:fill="auto"/>
          </w:tcPr>
          <w:p w14:paraId="5DF23EFA" w14:textId="14FCAFDC" w:rsidR="005041ED" w:rsidRPr="00F91CBB" w:rsidRDefault="000502A7" w:rsidP="005041ED">
            <w:pPr>
              <w:jc w:val="center"/>
              <w:rPr>
                <w:b/>
                <w:bCs/>
                <w:color w:val="000000" w:themeColor="text1"/>
              </w:rPr>
            </w:pPr>
            <w:r w:rsidRPr="00F91CBB">
              <w:rPr>
                <w:b/>
                <w:bCs/>
                <w:color w:val="000000" w:themeColor="text1"/>
              </w:rPr>
              <w:lastRenderedPageBreak/>
              <w:t>СЕДЬМАЯ ГРУППА (ОТ 26 ЛЕТ СТАРШЕ)</w:t>
            </w:r>
          </w:p>
        </w:tc>
      </w:tr>
      <w:tr w:rsidR="008A5F39" w:rsidRPr="00F91CBB" w14:paraId="402078A4" w14:textId="77777777" w:rsidTr="00F91CBB">
        <w:tc>
          <w:tcPr>
            <w:tcW w:w="567" w:type="dxa"/>
            <w:shd w:val="clear" w:color="auto" w:fill="auto"/>
          </w:tcPr>
          <w:p w14:paraId="5428A1D4" w14:textId="05CA903A" w:rsidR="008A5F39" w:rsidRPr="00F91CBB" w:rsidRDefault="008A5F39" w:rsidP="005041ED">
            <w:r w:rsidRPr="00F91CBB">
              <w:t>1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31C2355B" w14:textId="77777777" w:rsidR="008A5F39" w:rsidRPr="00F91CBB" w:rsidRDefault="008A5F39" w:rsidP="005041ED">
            <w:pPr>
              <w:jc w:val="both"/>
              <w:rPr>
                <w:bCs/>
                <w:iCs/>
              </w:rPr>
            </w:pPr>
            <w:r w:rsidRPr="00F91CBB">
              <w:rPr>
                <w:bCs/>
                <w:iCs/>
              </w:rPr>
              <w:t>Вокальная группа «</w:t>
            </w:r>
            <w:proofErr w:type="spellStart"/>
            <w:r w:rsidRPr="00F91CBB">
              <w:rPr>
                <w:bCs/>
                <w:iCs/>
              </w:rPr>
              <w:t>Эрзяночка</w:t>
            </w:r>
            <w:proofErr w:type="spellEnd"/>
            <w:r w:rsidRPr="00F91CBB">
              <w:rPr>
                <w:bCs/>
                <w:iCs/>
              </w:rPr>
              <w:t>»</w:t>
            </w:r>
          </w:p>
          <w:p w14:paraId="35D52A77" w14:textId="77777777" w:rsidR="008A5F39" w:rsidRPr="00F91CBB" w:rsidRDefault="008A5F39" w:rsidP="005041ED"/>
        </w:tc>
        <w:tc>
          <w:tcPr>
            <w:tcW w:w="5273" w:type="dxa"/>
            <w:gridSpan w:val="2"/>
            <w:shd w:val="clear" w:color="auto" w:fill="auto"/>
          </w:tcPr>
          <w:p w14:paraId="4DCAF903" w14:textId="4365DE28" w:rsidR="008A5F39" w:rsidRPr="00F91CBB" w:rsidRDefault="008A5F39" w:rsidP="005041ED">
            <w:pPr>
              <w:rPr>
                <w:bCs/>
                <w:iCs/>
                <w:color w:val="4F81BD" w:themeColor="accent1"/>
              </w:rPr>
            </w:pPr>
            <w:r w:rsidRPr="00F91CBB">
              <w:rPr>
                <w:bCs/>
                <w:iCs/>
              </w:rPr>
              <w:t xml:space="preserve">Игнатьева Наталья Викторовна </w:t>
            </w:r>
          </w:p>
        </w:tc>
        <w:tc>
          <w:tcPr>
            <w:tcW w:w="5103" w:type="dxa"/>
            <w:shd w:val="clear" w:color="auto" w:fill="auto"/>
          </w:tcPr>
          <w:p w14:paraId="1DBBF66B" w14:textId="2B2132DC" w:rsidR="008A5F39" w:rsidRPr="00F91CBB" w:rsidRDefault="008A5F39" w:rsidP="005041ED">
            <w:pPr>
              <w:jc w:val="both"/>
              <w:rPr>
                <w:bCs/>
                <w:iCs/>
              </w:rPr>
            </w:pPr>
            <w:r w:rsidRPr="00F91CBB">
              <w:rPr>
                <w:bCs/>
                <w:iCs/>
              </w:rPr>
              <w:t xml:space="preserve">МБУ «Централизованная районная клубная система» </w:t>
            </w:r>
            <w:proofErr w:type="spellStart"/>
            <w:r w:rsidRPr="00F91CBB">
              <w:rPr>
                <w:bCs/>
                <w:iCs/>
              </w:rPr>
              <w:t>Зеленорощинский</w:t>
            </w:r>
            <w:proofErr w:type="spellEnd"/>
            <w:r w:rsidRPr="00F91CBB">
              <w:rPr>
                <w:bCs/>
                <w:iCs/>
              </w:rPr>
              <w:t xml:space="preserve"> сельский дом культуры </w:t>
            </w:r>
            <w:proofErr w:type="spellStart"/>
            <w:r w:rsidRPr="00F91CBB">
              <w:rPr>
                <w:bCs/>
                <w:iCs/>
              </w:rPr>
              <w:t>Бугульминский</w:t>
            </w:r>
            <w:proofErr w:type="spellEnd"/>
            <w:r w:rsidRPr="00F91CBB">
              <w:rPr>
                <w:bCs/>
                <w:iCs/>
              </w:rPr>
              <w:t xml:space="preserve"> муниципальный район</w:t>
            </w:r>
          </w:p>
        </w:tc>
        <w:tc>
          <w:tcPr>
            <w:tcW w:w="1701" w:type="dxa"/>
            <w:shd w:val="clear" w:color="auto" w:fill="auto"/>
          </w:tcPr>
          <w:p w14:paraId="63DD6960" w14:textId="6FE18A97" w:rsidR="008A5F39" w:rsidRPr="00F91CBB" w:rsidRDefault="008A5F39" w:rsidP="005041ED">
            <w:pPr>
              <w:rPr>
                <w:color w:val="000000" w:themeColor="text1"/>
              </w:rPr>
            </w:pPr>
            <w:r w:rsidRPr="00F91CBB">
              <w:rPr>
                <w:color w:val="000000" w:themeColor="text1"/>
              </w:rPr>
              <w:t xml:space="preserve"> </w:t>
            </w:r>
          </w:p>
        </w:tc>
      </w:tr>
      <w:tr w:rsidR="008A5F39" w:rsidRPr="00F91CBB" w14:paraId="5254060B" w14:textId="77777777" w:rsidTr="00F91CBB">
        <w:tc>
          <w:tcPr>
            <w:tcW w:w="567" w:type="dxa"/>
            <w:shd w:val="clear" w:color="auto" w:fill="auto"/>
          </w:tcPr>
          <w:p w14:paraId="0ADBF330" w14:textId="470BA4A9" w:rsidR="008A5F39" w:rsidRPr="00F91CBB" w:rsidRDefault="008A5F39" w:rsidP="005041ED">
            <w:r w:rsidRPr="00F91CBB">
              <w:t>2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5E46064C" w14:textId="7C14793F" w:rsidR="008A5F39" w:rsidRPr="00F91CBB" w:rsidRDefault="008A5F39" w:rsidP="005041ED">
            <w:r w:rsidRPr="00F91CBB">
              <w:t xml:space="preserve">Народный фольклорный ансамбль </w:t>
            </w:r>
            <w:proofErr w:type="spellStart"/>
            <w:r w:rsidRPr="00F91CBB">
              <w:t>кряшен</w:t>
            </w:r>
            <w:proofErr w:type="spellEnd"/>
            <w:r w:rsidRPr="00F91CBB">
              <w:t xml:space="preserve"> «</w:t>
            </w:r>
            <w:proofErr w:type="spellStart"/>
            <w:r w:rsidRPr="00F91CBB">
              <w:t>Чулпы</w:t>
            </w:r>
            <w:proofErr w:type="spellEnd"/>
            <w:r w:rsidRPr="00F91CBB">
              <w:t xml:space="preserve">» </w:t>
            </w:r>
            <w:proofErr w:type="spellStart"/>
            <w:r w:rsidRPr="00F91CBB">
              <w:t>Кзыл-Юлдузского</w:t>
            </w:r>
            <w:proofErr w:type="spellEnd"/>
            <w:r w:rsidRPr="00F91CBB">
              <w:t xml:space="preserve"> сельского клуба, народный фольклорный ансамбль </w:t>
            </w:r>
            <w:proofErr w:type="spellStart"/>
            <w:r w:rsidRPr="00F91CBB">
              <w:t>кряшен</w:t>
            </w:r>
            <w:proofErr w:type="spellEnd"/>
            <w:r w:rsidRPr="00F91CBB">
              <w:t xml:space="preserve"> «</w:t>
            </w:r>
            <w:proofErr w:type="spellStart"/>
            <w:r w:rsidRPr="00F91CBB">
              <w:t>Нур</w:t>
            </w:r>
            <w:proofErr w:type="spellEnd"/>
            <w:r w:rsidRPr="00F91CBB">
              <w:t xml:space="preserve">» </w:t>
            </w:r>
            <w:proofErr w:type="spellStart"/>
            <w:r w:rsidRPr="00F91CBB">
              <w:t>Козяково-Челнинского</w:t>
            </w:r>
            <w:proofErr w:type="spellEnd"/>
            <w:r w:rsidRPr="00F91CBB">
              <w:t xml:space="preserve"> сельского дома культуры</w:t>
            </w:r>
          </w:p>
          <w:p w14:paraId="330D26F8" w14:textId="3CC9820C" w:rsidR="008A5F39" w:rsidRPr="00F91CBB" w:rsidRDefault="008A5F39" w:rsidP="005041ED"/>
        </w:tc>
        <w:tc>
          <w:tcPr>
            <w:tcW w:w="5273" w:type="dxa"/>
            <w:gridSpan w:val="2"/>
            <w:shd w:val="clear" w:color="auto" w:fill="auto"/>
          </w:tcPr>
          <w:p w14:paraId="264AC7A6" w14:textId="77777777" w:rsidR="008A5F39" w:rsidRPr="00F91CBB" w:rsidRDefault="008A5F39" w:rsidP="005041ED">
            <w:proofErr w:type="spellStart"/>
            <w:r w:rsidRPr="00F91CBB">
              <w:t>Кибякова</w:t>
            </w:r>
            <w:proofErr w:type="spellEnd"/>
            <w:r w:rsidRPr="00F91CBB">
              <w:t xml:space="preserve"> Лариса Алексеевна</w:t>
            </w:r>
          </w:p>
          <w:p w14:paraId="45C60C5E" w14:textId="77777777" w:rsidR="008A5F39" w:rsidRPr="00F91CBB" w:rsidRDefault="008A5F39" w:rsidP="005041ED"/>
          <w:p w14:paraId="1A9CD5B8" w14:textId="7E50A997" w:rsidR="008A5F39" w:rsidRPr="00F91CBB" w:rsidRDefault="008A5F39" w:rsidP="005041ED">
            <w:r w:rsidRPr="00F91CBB">
              <w:t xml:space="preserve">Новиков Сергей Иванович </w:t>
            </w:r>
          </w:p>
        </w:tc>
        <w:tc>
          <w:tcPr>
            <w:tcW w:w="5103" w:type="dxa"/>
            <w:shd w:val="clear" w:color="auto" w:fill="auto"/>
          </w:tcPr>
          <w:p w14:paraId="16AEE0CA" w14:textId="27D05529" w:rsidR="008A5F39" w:rsidRPr="00F91CBB" w:rsidRDefault="008A5F39" w:rsidP="005041ED">
            <w:pPr>
              <w:jc w:val="both"/>
              <w:rPr>
                <w:bCs/>
              </w:rPr>
            </w:pPr>
            <w:r w:rsidRPr="00F91CBB">
              <w:rPr>
                <w:bCs/>
              </w:rPr>
              <w:t>МБУ “Районный дом культуры</w:t>
            </w:r>
            <w:proofErr w:type="gramStart"/>
            <w:r w:rsidRPr="00F91CBB">
              <w:rPr>
                <w:bCs/>
              </w:rPr>
              <w:t>” Рыбно</w:t>
            </w:r>
            <w:proofErr w:type="gramEnd"/>
            <w:r w:rsidRPr="00F91CBB">
              <w:rPr>
                <w:bCs/>
              </w:rPr>
              <w:t xml:space="preserve"> – Слободского муниципального района РТ, </w:t>
            </w:r>
            <w:proofErr w:type="spellStart"/>
            <w:r w:rsidRPr="00F91CBB">
              <w:rPr>
                <w:bCs/>
              </w:rPr>
              <w:t>Кзыл-Юлдузский</w:t>
            </w:r>
            <w:proofErr w:type="spellEnd"/>
            <w:r w:rsidRPr="00F91CBB">
              <w:rPr>
                <w:bCs/>
              </w:rPr>
              <w:t xml:space="preserve"> сельский клуб и </w:t>
            </w:r>
            <w:proofErr w:type="spellStart"/>
            <w:r w:rsidRPr="00F91CBB">
              <w:rPr>
                <w:bCs/>
              </w:rPr>
              <w:t>Козяково-Челнинский</w:t>
            </w:r>
            <w:proofErr w:type="spellEnd"/>
            <w:r w:rsidRPr="00F91CBB">
              <w:rPr>
                <w:bCs/>
              </w:rPr>
              <w:t xml:space="preserve"> сельский дом культуры </w:t>
            </w:r>
          </w:p>
          <w:p w14:paraId="0F27B802" w14:textId="2835FC3A" w:rsidR="008A5F39" w:rsidRPr="00F91CBB" w:rsidRDefault="008A5F39" w:rsidP="005041ED"/>
        </w:tc>
        <w:tc>
          <w:tcPr>
            <w:tcW w:w="1701" w:type="dxa"/>
            <w:shd w:val="clear" w:color="auto" w:fill="auto"/>
          </w:tcPr>
          <w:p w14:paraId="30A7EA6C" w14:textId="77777777" w:rsidR="00D731B6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Лауреат</w:t>
            </w:r>
          </w:p>
          <w:p w14:paraId="5EED57F4" w14:textId="34D907ED" w:rsidR="008A5F39" w:rsidRPr="00F91CBB" w:rsidRDefault="00D731B6" w:rsidP="00D731B6">
            <w:pPr>
              <w:jc w:val="center"/>
              <w:rPr>
                <w:color w:val="000000" w:themeColor="text1"/>
              </w:rPr>
            </w:pPr>
            <w:r w:rsidRPr="00F91CBB">
              <w:rPr>
                <w:b/>
                <w:bCs/>
              </w:rPr>
              <w:t>3 степени</w:t>
            </w:r>
          </w:p>
        </w:tc>
      </w:tr>
      <w:tr w:rsidR="008A5F39" w:rsidRPr="00F91CBB" w14:paraId="6A5B85FE" w14:textId="77777777" w:rsidTr="00F91CBB">
        <w:tc>
          <w:tcPr>
            <w:tcW w:w="567" w:type="dxa"/>
            <w:shd w:val="clear" w:color="auto" w:fill="auto"/>
          </w:tcPr>
          <w:p w14:paraId="6E5030AC" w14:textId="532C8317" w:rsidR="008A5F39" w:rsidRPr="00F91CBB" w:rsidRDefault="008A5F39" w:rsidP="005041ED">
            <w:r w:rsidRPr="00F91CBB">
              <w:t>3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61336444" w14:textId="25C099AA" w:rsidR="008A5F39" w:rsidRPr="00F91CBB" w:rsidRDefault="008A5F39" w:rsidP="005041ED">
            <w:pPr>
              <w:jc w:val="both"/>
            </w:pPr>
            <w:proofErr w:type="spellStart"/>
            <w:r w:rsidRPr="00F91CBB">
              <w:rPr>
                <w:lang w:val="en-US"/>
              </w:rPr>
              <w:t>Народный</w:t>
            </w:r>
            <w:proofErr w:type="spellEnd"/>
            <w:r w:rsidRPr="00F91CBB">
              <w:t xml:space="preserve"> фольклорный ансамбль</w:t>
            </w:r>
            <w:r w:rsidRPr="00F91CBB">
              <w:rPr>
                <w:lang w:val="en-US"/>
              </w:rPr>
              <w:t xml:space="preserve"> </w:t>
            </w:r>
            <w:r w:rsidRPr="00F91CBB">
              <w:t>«</w:t>
            </w:r>
            <w:r w:rsidRPr="00F91CBB">
              <w:rPr>
                <w:lang w:val="en-US"/>
              </w:rPr>
              <w:t>УШАНЛЫК</w:t>
            </w:r>
            <w:r w:rsidRPr="00F91CBB">
              <w:t>»</w:t>
            </w:r>
          </w:p>
          <w:p w14:paraId="156828E7" w14:textId="77777777" w:rsidR="008A5F39" w:rsidRPr="00F91CBB" w:rsidRDefault="008A5F39" w:rsidP="005041ED"/>
        </w:tc>
        <w:tc>
          <w:tcPr>
            <w:tcW w:w="5273" w:type="dxa"/>
            <w:gridSpan w:val="2"/>
            <w:shd w:val="clear" w:color="auto" w:fill="auto"/>
          </w:tcPr>
          <w:p w14:paraId="37296273" w14:textId="60DFD2C5" w:rsidR="008A5F39" w:rsidRPr="00F91CBB" w:rsidRDefault="008A5F39" w:rsidP="005041ED">
            <w:pPr>
              <w:jc w:val="both"/>
            </w:pPr>
            <w:proofErr w:type="spellStart"/>
            <w:r w:rsidRPr="00F91CBB">
              <w:rPr>
                <w:lang w:val="en-US"/>
              </w:rPr>
              <w:t>Мишина</w:t>
            </w:r>
            <w:proofErr w:type="spellEnd"/>
            <w:r w:rsidRPr="00F91CBB">
              <w:rPr>
                <w:lang w:val="en-US"/>
              </w:rPr>
              <w:t xml:space="preserve"> </w:t>
            </w:r>
            <w:proofErr w:type="spellStart"/>
            <w:r w:rsidRPr="00F91CBB">
              <w:rPr>
                <w:lang w:val="en-US"/>
              </w:rPr>
              <w:t>Надежда</w:t>
            </w:r>
            <w:proofErr w:type="spellEnd"/>
            <w:r w:rsidRPr="00F91CBB">
              <w:rPr>
                <w:lang w:val="en-US"/>
              </w:rPr>
              <w:t xml:space="preserve"> </w:t>
            </w:r>
            <w:proofErr w:type="spellStart"/>
            <w:r w:rsidRPr="00F91CBB">
              <w:rPr>
                <w:lang w:val="en-US"/>
              </w:rPr>
              <w:t>Алексеевна</w:t>
            </w:r>
            <w:proofErr w:type="spellEnd"/>
            <w:r w:rsidRPr="00F91CBB">
              <w:rPr>
                <w:lang w:val="en-US"/>
              </w:rPr>
              <w:t xml:space="preserve"> </w:t>
            </w:r>
          </w:p>
          <w:p w14:paraId="57F5E77B" w14:textId="77777777" w:rsidR="008A5F39" w:rsidRPr="00F91CBB" w:rsidRDefault="008A5F39" w:rsidP="005041ED"/>
        </w:tc>
        <w:tc>
          <w:tcPr>
            <w:tcW w:w="5103" w:type="dxa"/>
            <w:shd w:val="clear" w:color="auto" w:fill="auto"/>
          </w:tcPr>
          <w:p w14:paraId="032DDE82" w14:textId="77777777" w:rsidR="008A5F39" w:rsidRPr="00F91CBB" w:rsidRDefault="008A5F39" w:rsidP="005041ED">
            <w:pPr>
              <w:jc w:val="both"/>
            </w:pPr>
            <w:r w:rsidRPr="00F91CBB">
              <w:t xml:space="preserve">МБУК Звениговский </w:t>
            </w:r>
            <w:proofErr w:type="spellStart"/>
            <w:r w:rsidRPr="00F91CBB">
              <w:t>РЦДиК</w:t>
            </w:r>
            <w:proofErr w:type="spellEnd"/>
            <w:r w:rsidRPr="00F91CBB">
              <w:t xml:space="preserve"> "Мечта" Филиал КОКШАМАРСКИЙ </w:t>
            </w:r>
            <w:proofErr w:type="spellStart"/>
            <w:r w:rsidRPr="00F91CBB">
              <w:t>ЦДиК</w:t>
            </w:r>
            <w:proofErr w:type="spellEnd"/>
          </w:p>
          <w:p w14:paraId="0E6C919F" w14:textId="77777777" w:rsidR="008A5F39" w:rsidRPr="00F91CBB" w:rsidRDefault="008A5F39" w:rsidP="005041ED">
            <w:pPr>
              <w:jc w:val="both"/>
              <w:rPr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14:paraId="0A873561" w14:textId="77777777" w:rsidR="00D731B6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Лауреат</w:t>
            </w:r>
          </w:p>
          <w:p w14:paraId="0FC09688" w14:textId="00177DCB" w:rsidR="008A5F39" w:rsidRPr="00F91CBB" w:rsidRDefault="00D731B6" w:rsidP="00D731B6">
            <w:pPr>
              <w:jc w:val="center"/>
              <w:rPr>
                <w:color w:val="000000" w:themeColor="text1"/>
              </w:rPr>
            </w:pPr>
            <w:r w:rsidRPr="00F91CBB">
              <w:rPr>
                <w:b/>
                <w:bCs/>
              </w:rPr>
              <w:t>3 степени</w:t>
            </w:r>
          </w:p>
        </w:tc>
      </w:tr>
      <w:tr w:rsidR="008A5F39" w:rsidRPr="00F91CBB" w14:paraId="74950E56" w14:textId="77777777" w:rsidTr="00F91CBB">
        <w:tc>
          <w:tcPr>
            <w:tcW w:w="567" w:type="dxa"/>
            <w:shd w:val="clear" w:color="auto" w:fill="auto"/>
          </w:tcPr>
          <w:p w14:paraId="1ECD1C94" w14:textId="7F3223D4" w:rsidR="008A5F39" w:rsidRPr="00F91CBB" w:rsidRDefault="008A5F39" w:rsidP="005041ED">
            <w:r w:rsidRPr="00F91CBB">
              <w:t>4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4C4813A2" w14:textId="77777777" w:rsidR="008A5F39" w:rsidRPr="00F91CBB" w:rsidRDefault="008A5F39" w:rsidP="005041ED">
            <w:pPr>
              <w:jc w:val="both"/>
            </w:pPr>
            <w:r w:rsidRPr="00F91CBB">
              <w:t>Народный фольклорный ансамбль «</w:t>
            </w:r>
            <w:proofErr w:type="spellStart"/>
            <w:r w:rsidRPr="00F91CBB">
              <w:t>Умырзая</w:t>
            </w:r>
            <w:proofErr w:type="spellEnd"/>
            <w:r w:rsidRPr="00F91CBB">
              <w:t>»</w:t>
            </w:r>
          </w:p>
          <w:p w14:paraId="3DCE2E36" w14:textId="77777777" w:rsidR="008A5F39" w:rsidRPr="00F91CBB" w:rsidRDefault="008A5F39" w:rsidP="005041ED">
            <w:pPr>
              <w:jc w:val="both"/>
              <w:rPr>
                <w:lang w:val="en-US"/>
              </w:rPr>
            </w:pPr>
          </w:p>
        </w:tc>
        <w:tc>
          <w:tcPr>
            <w:tcW w:w="5273" w:type="dxa"/>
            <w:gridSpan w:val="2"/>
            <w:shd w:val="clear" w:color="auto" w:fill="auto"/>
          </w:tcPr>
          <w:p w14:paraId="3ADB1363" w14:textId="77777777" w:rsidR="008A5F39" w:rsidRPr="00F91CBB" w:rsidRDefault="008A5F39" w:rsidP="005041ED">
            <w:pPr>
              <w:jc w:val="both"/>
            </w:pPr>
            <w:r w:rsidRPr="00F91CBB">
              <w:t xml:space="preserve">Шакирова </w:t>
            </w:r>
            <w:proofErr w:type="spellStart"/>
            <w:r w:rsidRPr="00F91CBB">
              <w:t>Рахиля</w:t>
            </w:r>
            <w:proofErr w:type="spellEnd"/>
            <w:r w:rsidRPr="00F91CBB">
              <w:t xml:space="preserve"> </w:t>
            </w:r>
            <w:proofErr w:type="spellStart"/>
            <w:r w:rsidRPr="00F91CBB">
              <w:t>Гарифовна</w:t>
            </w:r>
            <w:proofErr w:type="spellEnd"/>
          </w:p>
          <w:p w14:paraId="29CF9C4B" w14:textId="0C7E35BA" w:rsidR="008A5F39" w:rsidRPr="00F91CBB" w:rsidRDefault="008A5F39" w:rsidP="005041ED">
            <w:pPr>
              <w:jc w:val="both"/>
              <w:rPr>
                <w:lang w:val="en-US"/>
              </w:rPr>
            </w:pPr>
          </w:p>
        </w:tc>
        <w:tc>
          <w:tcPr>
            <w:tcW w:w="5103" w:type="dxa"/>
            <w:shd w:val="clear" w:color="auto" w:fill="auto"/>
          </w:tcPr>
          <w:p w14:paraId="5307A127" w14:textId="77777777" w:rsidR="008A5F39" w:rsidRPr="00F91CBB" w:rsidRDefault="008A5F39" w:rsidP="005041ED">
            <w:pPr>
              <w:jc w:val="both"/>
            </w:pPr>
            <w:r w:rsidRPr="00F91CBB">
              <w:t xml:space="preserve">МБУ «Районный дом культуры» </w:t>
            </w:r>
            <w:proofErr w:type="spellStart"/>
            <w:r w:rsidRPr="00F91CBB">
              <w:t>Черемшанского</w:t>
            </w:r>
            <w:proofErr w:type="spellEnd"/>
            <w:r w:rsidRPr="00F91CBB">
              <w:t xml:space="preserve"> муниципального района РТ</w:t>
            </w:r>
          </w:p>
          <w:p w14:paraId="02CFC708" w14:textId="77777777" w:rsidR="008A5F39" w:rsidRPr="00F91CBB" w:rsidRDefault="008A5F39" w:rsidP="005041ED">
            <w:pPr>
              <w:jc w:val="both"/>
            </w:pPr>
          </w:p>
        </w:tc>
        <w:tc>
          <w:tcPr>
            <w:tcW w:w="1701" w:type="dxa"/>
            <w:shd w:val="clear" w:color="auto" w:fill="auto"/>
          </w:tcPr>
          <w:p w14:paraId="235275C5" w14:textId="77777777" w:rsidR="00D731B6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Лауреат</w:t>
            </w:r>
          </w:p>
          <w:p w14:paraId="14BEBE3E" w14:textId="2D7CD10C" w:rsidR="008A5F39" w:rsidRPr="00F91CBB" w:rsidRDefault="00D731B6" w:rsidP="00D731B6">
            <w:pPr>
              <w:jc w:val="center"/>
              <w:rPr>
                <w:color w:val="000000" w:themeColor="text1"/>
              </w:rPr>
            </w:pPr>
            <w:r w:rsidRPr="00F91CBB">
              <w:rPr>
                <w:b/>
                <w:bCs/>
              </w:rPr>
              <w:t>3 степени</w:t>
            </w:r>
          </w:p>
        </w:tc>
      </w:tr>
      <w:tr w:rsidR="008A5F39" w:rsidRPr="00F91CBB" w14:paraId="74C7C0F5" w14:textId="77777777" w:rsidTr="00F91CBB">
        <w:tc>
          <w:tcPr>
            <w:tcW w:w="567" w:type="dxa"/>
            <w:shd w:val="clear" w:color="auto" w:fill="auto"/>
          </w:tcPr>
          <w:p w14:paraId="545403AF" w14:textId="77E6DF3D" w:rsidR="008A5F39" w:rsidRPr="00F91CBB" w:rsidRDefault="008A5F39" w:rsidP="005041ED">
            <w:r w:rsidRPr="00F91CBB">
              <w:t>5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361E43D1" w14:textId="43C05BC2" w:rsidR="008A5F39" w:rsidRPr="00F91CBB" w:rsidRDefault="008A5F39" w:rsidP="005041ED">
            <w:pPr>
              <w:jc w:val="both"/>
            </w:pPr>
            <w:r w:rsidRPr="00F91CBB">
              <w:t>Народный вокальный ансамбль «</w:t>
            </w:r>
            <w:proofErr w:type="spellStart"/>
            <w:r w:rsidRPr="00F91CBB">
              <w:t>Сокольская</w:t>
            </w:r>
            <w:proofErr w:type="spellEnd"/>
            <w:r w:rsidRPr="00F91CBB">
              <w:t xml:space="preserve"> </w:t>
            </w:r>
            <w:proofErr w:type="spellStart"/>
            <w:r w:rsidRPr="00F91CBB">
              <w:t>курчаночка</w:t>
            </w:r>
            <w:proofErr w:type="spellEnd"/>
            <w:r w:rsidRPr="00F91CBB">
              <w:t>»</w:t>
            </w:r>
          </w:p>
        </w:tc>
        <w:tc>
          <w:tcPr>
            <w:tcW w:w="5273" w:type="dxa"/>
            <w:gridSpan w:val="2"/>
            <w:shd w:val="clear" w:color="auto" w:fill="auto"/>
          </w:tcPr>
          <w:p w14:paraId="1DD5B5F5" w14:textId="72393A6F" w:rsidR="008A5F39" w:rsidRPr="00F91CBB" w:rsidRDefault="008A5F39" w:rsidP="005041ED">
            <w:pPr>
              <w:jc w:val="both"/>
            </w:pPr>
            <w:proofErr w:type="spellStart"/>
            <w:r w:rsidRPr="00F91CBB">
              <w:t>Тугаева</w:t>
            </w:r>
            <w:proofErr w:type="spellEnd"/>
            <w:r w:rsidRPr="00F91CBB">
              <w:t xml:space="preserve"> Елена Андреевна </w:t>
            </w:r>
          </w:p>
          <w:p w14:paraId="421C6A57" w14:textId="18839F2D" w:rsidR="008A5F39" w:rsidRPr="00F91CBB" w:rsidRDefault="008A5F39" w:rsidP="005041ED">
            <w:pPr>
              <w:jc w:val="both"/>
            </w:pPr>
          </w:p>
        </w:tc>
        <w:tc>
          <w:tcPr>
            <w:tcW w:w="5103" w:type="dxa"/>
            <w:shd w:val="clear" w:color="auto" w:fill="auto"/>
          </w:tcPr>
          <w:p w14:paraId="41531469" w14:textId="1913FD6E" w:rsidR="008A5F39" w:rsidRPr="00F91CBB" w:rsidRDefault="008A5F39" w:rsidP="005041ED">
            <w:pPr>
              <w:jc w:val="both"/>
            </w:pPr>
            <w:r w:rsidRPr="00F91CBB">
              <w:t xml:space="preserve">МБУ «Централизованная районная клубная система» </w:t>
            </w:r>
            <w:proofErr w:type="spellStart"/>
            <w:r w:rsidRPr="00F91CBB">
              <w:t>Бугульминского</w:t>
            </w:r>
            <w:proofErr w:type="spellEnd"/>
            <w:r w:rsidRPr="00F91CBB">
              <w:t xml:space="preserve"> муниципального района Республики Татарстана</w:t>
            </w:r>
          </w:p>
        </w:tc>
        <w:tc>
          <w:tcPr>
            <w:tcW w:w="1701" w:type="dxa"/>
            <w:shd w:val="clear" w:color="auto" w:fill="auto"/>
          </w:tcPr>
          <w:p w14:paraId="762C5795" w14:textId="77777777" w:rsidR="00D731B6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Лауреат</w:t>
            </w:r>
          </w:p>
          <w:p w14:paraId="3BE5AA6C" w14:textId="1E28E478" w:rsidR="008A5F39" w:rsidRPr="00F91CBB" w:rsidRDefault="00D731B6" w:rsidP="00D731B6">
            <w:pPr>
              <w:jc w:val="center"/>
              <w:rPr>
                <w:color w:val="000000" w:themeColor="text1"/>
              </w:rPr>
            </w:pPr>
            <w:r w:rsidRPr="00F91CBB">
              <w:rPr>
                <w:b/>
                <w:bCs/>
              </w:rPr>
              <w:t>3 степени</w:t>
            </w:r>
          </w:p>
        </w:tc>
      </w:tr>
      <w:tr w:rsidR="008A5F39" w:rsidRPr="00F91CBB" w14:paraId="5B65022E" w14:textId="77777777" w:rsidTr="00F91CBB">
        <w:tc>
          <w:tcPr>
            <w:tcW w:w="567" w:type="dxa"/>
            <w:shd w:val="clear" w:color="auto" w:fill="auto"/>
          </w:tcPr>
          <w:p w14:paraId="6D2095E4" w14:textId="00A9645F" w:rsidR="008A5F39" w:rsidRPr="00F91CBB" w:rsidRDefault="008A5F39" w:rsidP="005041ED">
            <w:r w:rsidRPr="00F91CBB">
              <w:t>6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476FC118" w14:textId="77777777" w:rsidR="008A5F39" w:rsidRPr="00F91CBB" w:rsidRDefault="008A5F39" w:rsidP="005041ED">
            <w:pPr>
              <w:jc w:val="both"/>
              <w:rPr>
                <w:bCs/>
              </w:rPr>
            </w:pPr>
            <w:r w:rsidRPr="00F91CBB">
              <w:rPr>
                <w:bCs/>
              </w:rPr>
              <w:t>Народный женский фольклорный ансамбль ветеранов труда «</w:t>
            </w:r>
            <w:proofErr w:type="spellStart"/>
            <w:r w:rsidRPr="00F91CBB">
              <w:rPr>
                <w:bCs/>
              </w:rPr>
              <w:t>Садэ</w:t>
            </w:r>
            <w:proofErr w:type="spellEnd"/>
            <w:r w:rsidRPr="00F91CBB">
              <w:rPr>
                <w:bCs/>
              </w:rPr>
              <w:t>»</w:t>
            </w:r>
          </w:p>
          <w:p w14:paraId="162331F5" w14:textId="77777777" w:rsidR="008A5F39" w:rsidRPr="00F91CBB" w:rsidRDefault="008A5F39" w:rsidP="005041ED">
            <w:pPr>
              <w:jc w:val="both"/>
            </w:pPr>
          </w:p>
        </w:tc>
        <w:tc>
          <w:tcPr>
            <w:tcW w:w="5273" w:type="dxa"/>
            <w:gridSpan w:val="2"/>
            <w:shd w:val="clear" w:color="auto" w:fill="auto"/>
          </w:tcPr>
          <w:p w14:paraId="715E806E" w14:textId="6C4BA12E" w:rsidR="008A5F39" w:rsidRPr="00F91CBB" w:rsidRDefault="008A5F39" w:rsidP="005041ED">
            <w:pPr>
              <w:jc w:val="both"/>
              <w:rPr>
                <w:bCs/>
              </w:rPr>
            </w:pPr>
            <w:r w:rsidRPr="00F91CBB">
              <w:rPr>
                <w:bCs/>
              </w:rPr>
              <w:t xml:space="preserve">Заслуженный работник культуры РТ </w:t>
            </w:r>
            <w:proofErr w:type="spellStart"/>
            <w:r w:rsidRPr="00F91CBB">
              <w:rPr>
                <w:bCs/>
              </w:rPr>
              <w:t>Мухаметшина</w:t>
            </w:r>
            <w:proofErr w:type="spellEnd"/>
            <w:r w:rsidRPr="00F91CBB">
              <w:rPr>
                <w:bCs/>
              </w:rPr>
              <w:t xml:space="preserve"> Земфира </w:t>
            </w:r>
            <w:proofErr w:type="spellStart"/>
            <w:r w:rsidRPr="00F91CBB">
              <w:rPr>
                <w:bCs/>
              </w:rPr>
              <w:t>Нурахматовна</w:t>
            </w:r>
            <w:proofErr w:type="spellEnd"/>
            <w:r w:rsidRPr="00F91CBB">
              <w:rPr>
                <w:bCs/>
              </w:rPr>
              <w:t xml:space="preserve"> </w:t>
            </w:r>
          </w:p>
          <w:p w14:paraId="5F404DA8" w14:textId="117FE322" w:rsidR="008A5F39" w:rsidRPr="00F91CBB" w:rsidRDefault="008A5F39" w:rsidP="005041ED">
            <w:pPr>
              <w:jc w:val="both"/>
            </w:pPr>
          </w:p>
        </w:tc>
        <w:tc>
          <w:tcPr>
            <w:tcW w:w="5103" w:type="dxa"/>
            <w:shd w:val="clear" w:color="auto" w:fill="auto"/>
          </w:tcPr>
          <w:p w14:paraId="55655B15" w14:textId="41FE174C" w:rsidR="008A5F39" w:rsidRPr="00F91CBB" w:rsidRDefault="008A5F39" w:rsidP="005041ED">
            <w:pPr>
              <w:jc w:val="both"/>
              <w:rPr>
                <w:bCs/>
              </w:rPr>
            </w:pPr>
            <w:r w:rsidRPr="00F91CBB">
              <w:rPr>
                <w:bCs/>
              </w:rPr>
              <w:t xml:space="preserve">Муниципальное бюджетное учреждение «Централизованная клубная система» </w:t>
            </w:r>
            <w:proofErr w:type="spellStart"/>
            <w:r w:rsidRPr="00F91CBB">
              <w:rPr>
                <w:bCs/>
              </w:rPr>
              <w:t>Апастовского</w:t>
            </w:r>
            <w:proofErr w:type="spellEnd"/>
            <w:r w:rsidRPr="00F91CBB">
              <w:rPr>
                <w:bCs/>
              </w:rPr>
              <w:t xml:space="preserve"> муниципального района РТ</w:t>
            </w:r>
          </w:p>
        </w:tc>
        <w:tc>
          <w:tcPr>
            <w:tcW w:w="1701" w:type="dxa"/>
            <w:shd w:val="clear" w:color="auto" w:fill="auto"/>
          </w:tcPr>
          <w:p w14:paraId="7F9FC882" w14:textId="77777777" w:rsidR="00D731B6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Лауреат</w:t>
            </w:r>
          </w:p>
          <w:p w14:paraId="18ED1C57" w14:textId="2FDC1C03" w:rsidR="008A5F39" w:rsidRPr="00F91CBB" w:rsidRDefault="00D731B6" w:rsidP="00D731B6">
            <w:pPr>
              <w:jc w:val="center"/>
              <w:rPr>
                <w:color w:val="000000" w:themeColor="text1"/>
              </w:rPr>
            </w:pPr>
            <w:r w:rsidRPr="00F91CBB">
              <w:rPr>
                <w:b/>
                <w:bCs/>
              </w:rPr>
              <w:t>3 степени</w:t>
            </w:r>
          </w:p>
        </w:tc>
      </w:tr>
      <w:tr w:rsidR="008A5F39" w:rsidRPr="00F91CBB" w14:paraId="7F94410E" w14:textId="77777777" w:rsidTr="00F91CBB">
        <w:tc>
          <w:tcPr>
            <w:tcW w:w="567" w:type="dxa"/>
            <w:shd w:val="clear" w:color="auto" w:fill="auto"/>
          </w:tcPr>
          <w:p w14:paraId="602A4B30" w14:textId="590C2891" w:rsidR="008A5F39" w:rsidRPr="00F91CBB" w:rsidRDefault="008A5F39" w:rsidP="005041ED">
            <w:r w:rsidRPr="00F91CBB">
              <w:t>7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0C34B872" w14:textId="7DAC9D46" w:rsidR="008A5F39" w:rsidRPr="00F91CBB" w:rsidRDefault="008A5F39" w:rsidP="005041ED">
            <w:pPr>
              <w:spacing w:line="252" w:lineRule="auto"/>
            </w:pPr>
            <w:r w:rsidRPr="00F91CBB">
              <w:t>Вокальный ансамбль «Сударушки»</w:t>
            </w:r>
          </w:p>
          <w:p w14:paraId="51934E19" w14:textId="77777777" w:rsidR="008A5F39" w:rsidRPr="00F91CBB" w:rsidRDefault="008A5F39" w:rsidP="005041ED">
            <w:pPr>
              <w:jc w:val="both"/>
              <w:rPr>
                <w:bCs/>
              </w:rPr>
            </w:pPr>
          </w:p>
        </w:tc>
        <w:tc>
          <w:tcPr>
            <w:tcW w:w="5273" w:type="dxa"/>
            <w:gridSpan w:val="2"/>
            <w:shd w:val="clear" w:color="auto" w:fill="auto"/>
          </w:tcPr>
          <w:p w14:paraId="5D386AF4" w14:textId="77777777" w:rsidR="008A5F39" w:rsidRPr="00F91CBB" w:rsidRDefault="008A5F39" w:rsidP="005041ED">
            <w:pPr>
              <w:jc w:val="both"/>
            </w:pPr>
            <w:bookmarkStart w:id="3" w:name="_Hlk223034626"/>
            <w:proofErr w:type="spellStart"/>
            <w:r w:rsidRPr="00F91CBB">
              <w:t>Ахметзянова</w:t>
            </w:r>
            <w:proofErr w:type="spellEnd"/>
            <w:r w:rsidRPr="00F91CBB">
              <w:t xml:space="preserve"> </w:t>
            </w:r>
            <w:proofErr w:type="spellStart"/>
            <w:r w:rsidRPr="00F91CBB">
              <w:t>Гузалия</w:t>
            </w:r>
            <w:proofErr w:type="spellEnd"/>
            <w:r w:rsidRPr="00F91CBB">
              <w:t xml:space="preserve"> </w:t>
            </w:r>
            <w:proofErr w:type="spellStart"/>
            <w:r w:rsidRPr="00F91CBB">
              <w:t>Фирдависовна</w:t>
            </w:r>
            <w:bookmarkEnd w:id="3"/>
            <w:proofErr w:type="spellEnd"/>
          </w:p>
          <w:p w14:paraId="1B27F0DF" w14:textId="09D27396" w:rsidR="008A5F39" w:rsidRPr="00F91CBB" w:rsidRDefault="008A5F39" w:rsidP="005041ED">
            <w:pPr>
              <w:jc w:val="both"/>
              <w:rPr>
                <w:bCs/>
              </w:rPr>
            </w:pPr>
          </w:p>
        </w:tc>
        <w:tc>
          <w:tcPr>
            <w:tcW w:w="5103" w:type="dxa"/>
            <w:shd w:val="clear" w:color="auto" w:fill="auto"/>
          </w:tcPr>
          <w:p w14:paraId="5D02DEFA" w14:textId="3693C8F2" w:rsidR="008A5F39" w:rsidRPr="00F91CBB" w:rsidRDefault="008A5F39" w:rsidP="005041ED">
            <w:pPr>
              <w:spacing w:line="252" w:lineRule="auto"/>
            </w:pPr>
            <w:r w:rsidRPr="00F91CBB">
              <w:t>МБУ «Сабинская ЦСКС» (РДК) филиал №18 (Старо-</w:t>
            </w:r>
            <w:proofErr w:type="spellStart"/>
            <w:r w:rsidRPr="00F91CBB">
              <w:t>Икшурминский</w:t>
            </w:r>
            <w:proofErr w:type="spellEnd"/>
            <w:r w:rsidRPr="00F91CBB">
              <w:t xml:space="preserve"> СДК)</w:t>
            </w:r>
          </w:p>
          <w:p w14:paraId="34CE2154" w14:textId="77777777" w:rsidR="008A5F39" w:rsidRPr="00F91CBB" w:rsidRDefault="008A5F39" w:rsidP="005041ED">
            <w:pPr>
              <w:jc w:val="both"/>
              <w:rPr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14:paraId="1DCE1277" w14:textId="77777777" w:rsidR="00D731B6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Лауреат</w:t>
            </w:r>
          </w:p>
          <w:p w14:paraId="7CE530F6" w14:textId="05A722BF" w:rsidR="008A5F39" w:rsidRPr="00F91CBB" w:rsidRDefault="00D731B6" w:rsidP="00D731B6">
            <w:pPr>
              <w:jc w:val="center"/>
              <w:rPr>
                <w:color w:val="000000" w:themeColor="text1"/>
              </w:rPr>
            </w:pPr>
            <w:r w:rsidRPr="00F91CBB">
              <w:rPr>
                <w:b/>
                <w:bCs/>
              </w:rPr>
              <w:t>3 степени</w:t>
            </w:r>
          </w:p>
        </w:tc>
      </w:tr>
      <w:tr w:rsidR="008A5F39" w:rsidRPr="00F91CBB" w14:paraId="2402FECA" w14:textId="77777777" w:rsidTr="00F91CBB">
        <w:tc>
          <w:tcPr>
            <w:tcW w:w="567" w:type="dxa"/>
            <w:shd w:val="clear" w:color="auto" w:fill="auto"/>
          </w:tcPr>
          <w:p w14:paraId="44275C39" w14:textId="1E29A7A6" w:rsidR="008A5F39" w:rsidRPr="00F91CBB" w:rsidRDefault="008A5F39" w:rsidP="005041ED">
            <w:r w:rsidRPr="00F91CBB">
              <w:t>8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3509DC9C" w14:textId="0BD8CC6F" w:rsidR="008A5F39" w:rsidRPr="00F91CBB" w:rsidRDefault="008A5F39" w:rsidP="005041ED">
            <w:pPr>
              <w:spacing w:line="252" w:lineRule="auto"/>
            </w:pPr>
            <w:r w:rsidRPr="00F91CBB">
              <w:t>Народный фольклорный ансамбль “</w:t>
            </w:r>
            <w:proofErr w:type="spellStart"/>
            <w:r w:rsidRPr="00F91CBB">
              <w:t>Наза</w:t>
            </w:r>
            <w:proofErr w:type="spellEnd"/>
            <w:r w:rsidRPr="00F91CBB">
              <w:t>”</w:t>
            </w:r>
          </w:p>
        </w:tc>
        <w:tc>
          <w:tcPr>
            <w:tcW w:w="5273" w:type="dxa"/>
            <w:gridSpan w:val="2"/>
            <w:shd w:val="clear" w:color="auto" w:fill="auto"/>
          </w:tcPr>
          <w:p w14:paraId="2B11BC47" w14:textId="69A8F304" w:rsidR="008A5F39" w:rsidRPr="00F91CBB" w:rsidRDefault="008A5F39" w:rsidP="005041ED">
            <w:pPr>
              <w:jc w:val="both"/>
              <w:rPr>
                <w:rFonts w:eastAsia="Calibri"/>
              </w:rPr>
            </w:pPr>
            <w:r w:rsidRPr="00F91CBB">
              <w:t xml:space="preserve">Ибрагимова </w:t>
            </w:r>
            <w:proofErr w:type="spellStart"/>
            <w:r w:rsidRPr="00F91CBB">
              <w:t>Сария</w:t>
            </w:r>
            <w:proofErr w:type="spellEnd"/>
            <w:r w:rsidRPr="00F91CBB">
              <w:t xml:space="preserve"> </w:t>
            </w:r>
            <w:proofErr w:type="spellStart"/>
            <w:r w:rsidRPr="00F91CBB">
              <w:t>Ягфаровна</w:t>
            </w:r>
            <w:proofErr w:type="spellEnd"/>
            <w:r w:rsidRPr="00F91CBB">
              <w:t xml:space="preserve"> </w:t>
            </w:r>
          </w:p>
          <w:p w14:paraId="566127B5" w14:textId="7A8A6328" w:rsidR="008A5F39" w:rsidRPr="00F91CBB" w:rsidRDefault="008A5F39" w:rsidP="005041ED">
            <w:pPr>
              <w:jc w:val="both"/>
            </w:pPr>
            <w:r w:rsidRPr="00F91CBB">
              <w:t xml:space="preserve">Хормейстер </w:t>
            </w:r>
            <w:proofErr w:type="spellStart"/>
            <w:r w:rsidRPr="00F91CBB">
              <w:t>Кильдияров</w:t>
            </w:r>
            <w:proofErr w:type="spellEnd"/>
            <w:r w:rsidRPr="00F91CBB">
              <w:t xml:space="preserve"> </w:t>
            </w:r>
            <w:proofErr w:type="spellStart"/>
            <w:r w:rsidRPr="00F91CBB">
              <w:t>Назип</w:t>
            </w:r>
            <w:proofErr w:type="spellEnd"/>
            <w:r w:rsidRPr="00F91CBB">
              <w:t xml:space="preserve"> </w:t>
            </w:r>
            <w:proofErr w:type="spellStart"/>
            <w:r w:rsidRPr="00F91CBB">
              <w:t>Саубанович</w:t>
            </w:r>
            <w:proofErr w:type="spellEnd"/>
          </w:p>
        </w:tc>
        <w:tc>
          <w:tcPr>
            <w:tcW w:w="5103" w:type="dxa"/>
            <w:shd w:val="clear" w:color="auto" w:fill="auto"/>
          </w:tcPr>
          <w:p w14:paraId="10AE1EFC" w14:textId="4BD09A06" w:rsidR="008A5F39" w:rsidRPr="00F91CBB" w:rsidRDefault="008A5F39" w:rsidP="005041ED">
            <w:pPr>
              <w:jc w:val="both"/>
            </w:pPr>
            <w:r w:rsidRPr="00F91CBB">
              <w:t xml:space="preserve">МБУ «Централизованная районная клубная система» </w:t>
            </w:r>
            <w:proofErr w:type="spellStart"/>
            <w:r w:rsidRPr="00F91CBB">
              <w:t>Карабашский</w:t>
            </w:r>
            <w:proofErr w:type="spellEnd"/>
            <w:r w:rsidRPr="00F91CBB">
              <w:t xml:space="preserve"> дом культуры </w:t>
            </w:r>
            <w:proofErr w:type="spellStart"/>
            <w:r w:rsidRPr="00F91CBB">
              <w:t>Бугульминского</w:t>
            </w:r>
            <w:proofErr w:type="spellEnd"/>
            <w:r w:rsidRPr="00F91CBB">
              <w:t xml:space="preserve"> муниципального района РТ</w:t>
            </w:r>
          </w:p>
        </w:tc>
        <w:tc>
          <w:tcPr>
            <w:tcW w:w="1701" w:type="dxa"/>
            <w:shd w:val="clear" w:color="auto" w:fill="auto"/>
          </w:tcPr>
          <w:p w14:paraId="4589D236" w14:textId="77777777" w:rsidR="00D731B6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Лауреат</w:t>
            </w:r>
          </w:p>
          <w:p w14:paraId="0010EA8E" w14:textId="53524918" w:rsidR="008A5F39" w:rsidRPr="00F91CBB" w:rsidRDefault="00D731B6" w:rsidP="00D731B6">
            <w:pPr>
              <w:jc w:val="center"/>
              <w:rPr>
                <w:color w:val="000000" w:themeColor="text1"/>
              </w:rPr>
            </w:pPr>
            <w:r w:rsidRPr="00F91CBB">
              <w:rPr>
                <w:b/>
                <w:bCs/>
              </w:rPr>
              <w:t>3 степени</w:t>
            </w:r>
          </w:p>
        </w:tc>
      </w:tr>
      <w:tr w:rsidR="008A5F39" w:rsidRPr="00F91CBB" w14:paraId="38E53E5C" w14:textId="77777777" w:rsidTr="00F91CBB">
        <w:tc>
          <w:tcPr>
            <w:tcW w:w="567" w:type="dxa"/>
            <w:shd w:val="clear" w:color="auto" w:fill="auto"/>
          </w:tcPr>
          <w:p w14:paraId="225E48A0" w14:textId="6C249996" w:rsidR="008A5F39" w:rsidRPr="00F91CBB" w:rsidRDefault="008A5F39" w:rsidP="005041ED">
            <w:r w:rsidRPr="00F91CBB">
              <w:t>9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5ED41829" w14:textId="77777777" w:rsidR="008A5F39" w:rsidRPr="00F91CBB" w:rsidRDefault="008A5F39" w:rsidP="005041ED">
            <w:pPr>
              <w:rPr>
                <w:b/>
              </w:rPr>
            </w:pPr>
            <w:r w:rsidRPr="00F91CBB">
              <w:t>Народный фольклорный ансамбль «</w:t>
            </w:r>
            <w:proofErr w:type="spellStart"/>
            <w:r w:rsidRPr="00F91CBB">
              <w:t>Мирас</w:t>
            </w:r>
            <w:proofErr w:type="spellEnd"/>
            <w:r w:rsidRPr="00F91CBB">
              <w:t>»</w:t>
            </w:r>
            <w:r w:rsidRPr="00F91CBB">
              <w:rPr>
                <w:b/>
              </w:rPr>
              <w:t xml:space="preserve"> </w:t>
            </w:r>
          </w:p>
          <w:p w14:paraId="1614F1C7" w14:textId="77777777" w:rsidR="008A5F39" w:rsidRPr="00F91CBB" w:rsidRDefault="008A5F39" w:rsidP="005041ED">
            <w:pPr>
              <w:spacing w:line="252" w:lineRule="auto"/>
            </w:pPr>
          </w:p>
        </w:tc>
        <w:tc>
          <w:tcPr>
            <w:tcW w:w="5273" w:type="dxa"/>
            <w:gridSpan w:val="2"/>
            <w:shd w:val="clear" w:color="auto" w:fill="auto"/>
          </w:tcPr>
          <w:p w14:paraId="4B83C0B5" w14:textId="77777777" w:rsidR="008A5F39" w:rsidRPr="00F91CBB" w:rsidRDefault="008A5F39" w:rsidP="005041ED">
            <w:pPr>
              <w:jc w:val="both"/>
            </w:pPr>
            <w:proofErr w:type="spellStart"/>
            <w:r w:rsidRPr="00F91CBB">
              <w:lastRenderedPageBreak/>
              <w:t>Абдрахманова</w:t>
            </w:r>
            <w:proofErr w:type="spellEnd"/>
            <w:r w:rsidRPr="00F91CBB">
              <w:t xml:space="preserve"> Оксана Петровна</w:t>
            </w:r>
          </w:p>
          <w:p w14:paraId="3C8C15FE" w14:textId="2709C68C" w:rsidR="008A5F39" w:rsidRPr="00F91CBB" w:rsidRDefault="008A5F39" w:rsidP="000502A7">
            <w:pPr>
              <w:jc w:val="both"/>
            </w:pPr>
          </w:p>
        </w:tc>
        <w:tc>
          <w:tcPr>
            <w:tcW w:w="5103" w:type="dxa"/>
            <w:shd w:val="clear" w:color="auto" w:fill="auto"/>
          </w:tcPr>
          <w:p w14:paraId="297983DA" w14:textId="33A8FDDC" w:rsidR="008A5F39" w:rsidRPr="00F91CBB" w:rsidRDefault="008A5F39" w:rsidP="005041ED">
            <w:pPr>
              <w:jc w:val="both"/>
            </w:pPr>
            <w:r w:rsidRPr="00F91CBB">
              <w:t>Муниципальное бюджетное учреждение культуры «</w:t>
            </w:r>
            <w:proofErr w:type="spellStart"/>
            <w:r w:rsidRPr="00F91CBB">
              <w:t>Моркинская</w:t>
            </w:r>
            <w:proofErr w:type="spellEnd"/>
            <w:r w:rsidRPr="00F91CBB">
              <w:t xml:space="preserve"> централизованная </w:t>
            </w:r>
            <w:r w:rsidRPr="00F91CBB">
              <w:lastRenderedPageBreak/>
              <w:t xml:space="preserve">клубная система» </w:t>
            </w:r>
            <w:proofErr w:type="spellStart"/>
            <w:r w:rsidRPr="00F91CBB">
              <w:t>Татчодраяльский</w:t>
            </w:r>
            <w:proofErr w:type="spellEnd"/>
            <w:r w:rsidRPr="00F91CBB">
              <w:t xml:space="preserve"> сельский дом культуры.</w:t>
            </w:r>
          </w:p>
        </w:tc>
        <w:tc>
          <w:tcPr>
            <w:tcW w:w="1701" w:type="dxa"/>
            <w:shd w:val="clear" w:color="auto" w:fill="auto"/>
          </w:tcPr>
          <w:p w14:paraId="63C576C1" w14:textId="77777777" w:rsidR="008A5F39" w:rsidRPr="00F91CBB" w:rsidRDefault="00D731B6" w:rsidP="00D731B6">
            <w:pPr>
              <w:jc w:val="center"/>
              <w:rPr>
                <w:b/>
                <w:bCs/>
                <w:color w:val="000000" w:themeColor="text1"/>
              </w:rPr>
            </w:pPr>
            <w:r w:rsidRPr="00F91CBB">
              <w:rPr>
                <w:b/>
                <w:bCs/>
                <w:color w:val="000000" w:themeColor="text1"/>
              </w:rPr>
              <w:lastRenderedPageBreak/>
              <w:t xml:space="preserve">Дипломант </w:t>
            </w:r>
          </w:p>
          <w:p w14:paraId="3A611166" w14:textId="3EECDF83" w:rsidR="00D731B6" w:rsidRPr="00F91CBB" w:rsidRDefault="00D731B6" w:rsidP="00D731B6">
            <w:pPr>
              <w:jc w:val="center"/>
              <w:rPr>
                <w:b/>
                <w:bCs/>
                <w:color w:val="000000" w:themeColor="text1"/>
              </w:rPr>
            </w:pPr>
            <w:r w:rsidRPr="00F91CBB">
              <w:rPr>
                <w:b/>
                <w:bCs/>
                <w:color w:val="000000" w:themeColor="text1"/>
              </w:rPr>
              <w:t>1 степени</w:t>
            </w:r>
          </w:p>
        </w:tc>
      </w:tr>
      <w:tr w:rsidR="008A5F39" w:rsidRPr="00F91CBB" w14:paraId="20DD6045" w14:textId="77777777" w:rsidTr="00F91CBB">
        <w:tc>
          <w:tcPr>
            <w:tcW w:w="567" w:type="dxa"/>
            <w:shd w:val="clear" w:color="auto" w:fill="auto"/>
          </w:tcPr>
          <w:p w14:paraId="529313D0" w14:textId="1899D86C" w:rsidR="008A5F39" w:rsidRPr="00F91CBB" w:rsidRDefault="008A5F39" w:rsidP="005041ED">
            <w:r w:rsidRPr="00F91CBB">
              <w:t>10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51FCD09E" w14:textId="2CA6EA49" w:rsidR="008A5F39" w:rsidRPr="00F91CBB" w:rsidRDefault="008A5F39" w:rsidP="005041ED">
            <w:pPr>
              <w:jc w:val="both"/>
              <w:rPr>
                <w:b/>
              </w:rPr>
            </w:pPr>
            <w:r w:rsidRPr="00F91CBB">
              <w:t>Фольклорный коллектив «</w:t>
            </w:r>
            <w:proofErr w:type="spellStart"/>
            <w:r w:rsidRPr="00F91CBB">
              <w:t>Кинэш</w:t>
            </w:r>
            <w:proofErr w:type="spellEnd"/>
            <w:r w:rsidRPr="00F91CBB">
              <w:t>»</w:t>
            </w:r>
          </w:p>
          <w:p w14:paraId="6F6BF3E4" w14:textId="77777777" w:rsidR="008A5F39" w:rsidRPr="00F91CBB" w:rsidRDefault="008A5F39" w:rsidP="005041ED"/>
        </w:tc>
        <w:tc>
          <w:tcPr>
            <w:tcW w:w="5273" w:type="dxa"/>
            <w:gridSpan w:val="2"/>
            <w:shd w:val="clear" w:color="auto" w:fill="auto"/>
          </w:tcPr>
          <w:p w14:paraId="0F2908E3" w14:textId="77777777" w:rsidR="008A5F39" w:rsidRPr="00F91CBB" w:rsidRDefault="008A5F39" w:rsidP="005041ED">
            <w:pPr>
              <w:jc w:val="both"/>
            </w:pPr>
            <w:proofErr w:type="spellStart"/>
            <w:r w:rsidRPr="00F91CBB">
              <w:t>Галиахметова</w:t>
            </w:r>
            <w:proofErr w:type="spellEnd"/>
            <w:r w:rsidRPr="00F91CBB">
              <w:t xml:space="preserve"> </w:t>
            </w:r>
            <w:proofErr w:type="spellStart"/>
            <w:r w:rsidRPr="00F91CBB">
              <w:t>Эндже</w:t>
            </w:r>
            <w:proofErr w:type="spellEnd"/>
            <w:r w:rsidRPr="00F91CBB">
              <w:t xml:space="preserve"> </w:t>
            </w:r>
            <w:proofErr w:type="spellStart"/>
            <w:r w:rsidRPr="00F91CBB">
              <w:t>Рафиковна</w:t>
            </w:r>
            <w:proofErr w:type="spellEnd"/>
            <w:r w:rsidRPr="00F91CBB">
              <w:t xml:space="preserve"> </w:t>
            </w:r>
          </w:p>
          <w:p w14:paraId="1B787029" w14:textId="396C4651" w:rsidR="008A5F39" w:rsidRPr="00F91CBB" w:rsidRDefault="008A5F39" w:rsidP="005041ED">
            <w:pPr>
              <w:jc w:val="both"/>
            </w:pPr>
          </w:p>
        </w:tc>
        <w:tc>
          <w:tcPr>
            <w:tcW w:w="5103" w:type="dxa"/>
            <w:shd w:val="clear" w:color="auto" w:fill="auto"/>
          </w:tcPr>
          <w:p w14:paraId="4AB365A1" w14:textId="09C0F446" w:rsidR="008A5F39" w:rsidRPr="00F91CBB" w:rsidRDefault="008A5F39" w:rsidP="005041ED">
            <w:pPr>
              <w:jc w:val="both"/>
              <w:rPr>
                <w:bCs/>
              </w:rPr>
            </w:pPr>
            <w:proofErr w:type="spellStart"/>
            <w:r w:rsidRPr="00F91CBB">
              <w:rPr>
                <w:bCs/>
              </w:rPr>
              <w:t>Калминский</w:t>
            </w:r>
            <w:proofErr w:type="spellEnd"/>
            <w:r w:rsidRPr="00F91CBB">
              <w:rPr>
                <w:bCs/>
              </w:rPr>
              <w:t xml:space="preserve"> сельский дом культуры </w:t>
            </w:r>
            <w:proofErr w:type="spellStart"/>
            <w:r w:rsidRPr="00F91CBB">
              <w:rPr>
                <w:bCs/>
              </w:rPr>
              <w:t>Тукаевского</w:t>
            </w:r>
            <w:proofErr w:type="spellEnd"/>
            <w:r w:rsidRPr="00F91CBB">
              <w:rPr>
                <w:bCs/>
              </w:rPr>
              <w:t xml:space="preserve"> района РТ</w:t>
            </w:r>
          </w:p>
        </w:tc>
        <w:tc>
          <w:tcPr>
            <w:tcW w:w="1701" w:type="dxa"/>
            <w:shd w:val="clear" w:color="auto" w:fill="auto"/>
          </w:tcPr>
          <w:p w14:paraId="1333CC3C" w14:textId="77777777" w:rsidR="00D731B6" w:rsidRPr="00F91CBB" w:rsidRDefault="00D731B6" w:rsidP="00D731B6">
            <w:pPr>
              <w:jc w:val="center"/>
              <w:rPr>
                <w:b/>
                <w:bCs/>
                <w:color w:val="000000" w:themeColor="text1"/>
              </w:rPr>
            </w:pPr>
            <w:r w:rsidRPr="00F91CBB">
              <w:rPr>
                <w:b/>
                <w:bCs/>
                <w:color w:val="000000" w:themeColor="text1"/>
              </w:rPr>
              <w:t xml:space="preserve">Дипломант </w:t>
            </w:r>
          </w:p>
          <w:p w14:paraId="6973F726" w14:textId="452ECC39" w:rsidR="008A5F39" w:rsidRPr="00F91CBB" w:rsidRDefault="00D731B6" w:rsidP="00D731B6">
            <w:pPr>
              <w:jc w:val="center"/>
              <w:rPr>
                <w:color w:val="000000" w:themeColor="text1"/>
              </w:rPr>
            </w:pPr>
            <w:r w:rsidRPr="00F91CBB">
              <w:rPr>
                <w:b/>
                <w:bCs/>
                <w:color w:val="000000" w:themeColor="text1"/>
              </w:rPr>
              <w:t>1 степени</w:t>
            </w:r>
          </w:p>
        </w:tc>
      </w:tr>
      <w:tr w:rsidR="008A5F39" w:rsidRPr="00F91CBB" w14:paraId="3DDB793D" w14:textId="77777777" w:rsidTr="00F91CBB">
        <w:tc>
          <w:tcPr>
            <w:tcW w:w="567" w:type="dxa"/>
            <w:shd w:val="clear" w:color="auto" w:fill="auto"/>
          </w:tcPr>
          <w:p w14:paraId="7DC0BD23" w14:textId="00A7E7FF" w:rsidR="008A5F39" w:rsidRPr="00F91CBB" w:rsidRDefault="008A5F39" w:rsidP="005041ED">
            <w:r w:rsidRPr="00F91CBB">
              <w:t>11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570795B1" w14:textId="4275320D" w:rsidR="008A5F39" w:rsidRPr="00F91CBB" w:rsidRDefault="008A5F39" w:rsidP="005041ED">
            <w:pPr>
              <w:spacing w:line="256" w:lineRule="auto"/>
              <w:rPr>
                <w:bCs/>
                <w:iCs/>
              </w:rPr>
            </w:pPr>
            <w:r w:rsidRPr="00F91CBB">
              <w:rPr>
                <w:bCs/>
                <w:iCs/>
              </w:rPr>
              <w:t>Народный фольклорный ансамбль русской песни «Калинушка»</w:t>
            </w:r>
          </w:p>
          <w:p w14:paraId="6624ECA3" w14:textId="77777777" w:rsidR="008A5F39" w:rsidRPr="00F91CBB" w:rsidRDefault="008A5F39" w:rsidP="005041ED">
            <w:pPr>
              <w:jc w:val="both"/>
            </w:pPr>
          </w:p>
        </w:tc>
        <w:tc>
          <w:tcPr>
            <w:tcW w:w="5273" w:type="dxa"/>
            <w:gridSpan w:val="2"/>
            <w:shd w:val="clear" w:color="auto" w:fill="auto"/>
          </w:tcPr>
          <w:p w14:paraId="5921394B" w14:textId="0F3D3022" w:rsidR="008A5F39" w:rsidRPr="00F91CBB" w:rsidRDefault="008A5F39" w:rsidP="005041ED">
            <w:pPr>
              <w:jc w:val="both"/>
              <w:rPr>
                <w:bCs/>
                <w:iCs/>
              </w:rPr>
            </w:pPr>
            <w:proofErr w:type="spellStart"/>
            <w:r w:rsidRPr="00F91CBB">
              <w:rPr>
                <w:bCs/>
                <w:iCs/>
              </w:rPr>
              <w:t>Миннуллин</w:t>
            </w:r>
            <w:proofErr w:type="spellEnd"/>
            <w:r w:rsidRPr="00F91CBB">
              <w:rPr>
                <w:bCs/>
                <w:iCs/>
              </w:rPr>
              <w:t xml:space="preserve"> Марсель </w:t>
            </w:r>
            <w:proofErr w:type="spellStart"/>
            <w:r w:rsidRPr="00F91CBB">
              <w:rPr>
                <w:bCs/>
                <w:iCs/>
              </w:rPr>
              <w:t>Рафисович</w:t>
            </w:r>
            <w:proofErr w:type="spellEnd"/>
            <w:r w:rsidRPr="00F91CBB">
              <w:rPr>
                <w:bCs/>
                <w:iCs/>
              </w:rPr>
              <w:t xml:space="preserve"> </w:t>
            </w:r>
          </w:p>
          <w:p w14:paraId="0F345BDE" w14:textId="77777777" w:rsidR="008A5F39" w:rsidRPr="00F91CBB" w:rsidRDefault="008A5F39" w:rsidP="005041ED">
            <w:pPr>
              <w:jc w:val="both"/>
              <w:rPr>
                <w:bCs/>
                <w:iCs/>
              </w:rPr>
            </w:pPr>
          </w:p>
          <w:p w14:paraId="31970C0C" w14:textId="1BEBA611" w:rsidR="008A5F39" w:rsidRPr="00F91CBB" w:rsidRDefault="008A5F39" w:rsidP="005041ED">
            <w:pPr>
              <w:jc w:val="both"/>
              <w:rPr>
                <w:bCs/>
                <w:iCs/>
              </w:rPr>
            </w:pPr>
            <w:r w:rsidRPr="00F91CBB">
              <w:rPr>
                <w:bCs/>
                <w:iCs/>
              </w:rPr>
              <w:t xml:space="preserve">Концертмейстер </w:t>
            </w:r>
            <w:proofErr w:type="spellStart"/>
            <w:r w:rsidRPr="00F91CBB">
              <w:rPr>
                <w:bCs/>
                <w:iCs/>
              </w:rPr>
              <w:t>Миннуллин</w:t>
            </w:r>
            <w:proofErr w:type="spellEnd"/>
            <w:r w:rsidRPr="00F91CBB">
              <w:rPr>
                <w:bCs/>
                <w:iCs/>
              </w:rPr>
              <w:t xml:space="preserve"> Марсель </w:t>
            </w:r>
            <w:proofErr w:type="spellStart"/>
            <w:r w:rsidRPr="00F91CBB">
              <w:rPr>
                <w:bCs/>
                <w:iCs/>
              </w:rPr>
              <w:t>Рафисович</w:t>
            </w:r>
            <w:proofErr w:type="spellEnd"/>
          </w:p>
        </w:tc>
        <w:tc>
          <w:tcPr>
            <w:tcW w:w="5103" w:type="dxa"/>
            <w:shd w:val="clear" w:color="auto" w:fill="auto"/>
          </w:tcPr>
          <w:p w14:paraId="100A717A" w14:textId="77777777" w:rsidR="008A5F39" w:rsidRPr="00F91CBB" w:rsidRDefault="008A5F39" w:rsidP="005041ED">
            <w:pPr>
              <w:spacing w:line="256" w:lineRule="auto"/>
              <w:rPr>
                <w:bCs/>
                <w:iCs/>
              </w:rPr>
            </w:pPr>
            <w:proofErr w:type="spellStart"/>
            <w:r w:rsidRPr="00F91CBB">
              <w:rPr>
                <w:bCs/>
                <w:iCs/>
              </w:rPr>
              <w:t>Пестречинский</w:t>
            </w:r>
            <w:proofErr w:type="spellEnd"/>
            <w:r w:rsidRPr="00F91CBB">
              <w:rPr>
                <w:bCs/>
                <w:iCs/>
              </w:rPr>
              <w:t xml:space="preserve"> районный дворец культуры</w:t>
            </w:r>
          </w:p>
          <w:p w14:paraId="011AEBC0" w14:textId="77777777" w:rsidR="008A5F39" w:rsidRPr="00F91CBB" w:rsidRDefault="008A5F39" w:rsidP="005041ED">
            <w:pPr>
              <w:jc w:val="both"/>
              <w:rPr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14:paraId="2E5B4513" w14:textId="77777777" w:rsidR="00D731B6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Лауреат</w:t>
            </w:r>
          </w:p>
          <w:p w14:paraId="32FD6369" w14:textId="7E75AB16" w:rsidR="008A5F39" w:rsidRPr="00F91CBB" w:rsidRDefault="00D731B6" w:rsidP="00D731B6">
            <w:pPr>
              <w:jc w:val="center"/>
              <w:rPr>
                <w:color w:val="000000" w:themeColor="text1"/>
              </w:rPr>
            </w:pPr>
            <w:r w:rsidRPr="00F91CBB">
              <w:rPr>
                <w:b/>
                <w:bCs/>
              </w:rPr>
              <w:t>3 степени</w:t>
            </w:r>
          </w:p>
        </w:tc>
      </w:tr>
      <w:tr w:rsidR="008A5F39" w:rsidRPr="00F91CBB" w14:paraId="6767D2C1" w14:textId="77777777" w:rsidTr="00F91CBB">
        <w:tc>
          <w:tcPr>
            <w:tcW w:w="567" w:type="dxa"/>
            <w:shd w:val="clear" w:color="auto" w:fill="auto"/>
          </w:tcPr>
          <w:p w14:paraId="1674C5ED" w14:textId="50592439" w:rsidR="008A5F39" w:rsidRPr="00F91CBB" w:rsidRDefault="008A5F39" w:rsidP="005041ED">
            <w:r w:rsidRPr="00F91CBB">
              <w:t>12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4768CA34" w14:textId="49D4309C" w:rsidR="008A5F39" w:rsidRPr="00F91CBB" w:rsidRDefault="008A5F39" w:rsidP="005041ED">
            <w:pPr>
              <w:jc w:val="both"/>
              <w:rPr>
                <w:b/>
              </w:rPr>
            </w:pPr>
            <w:r w:rsidRPr="00F91CBB">
              <w:t>Фольклорный коллектив «</w:t>
            </w:r>
            <w:proofErr w:type="spellStart"/>
            <w:r w:rsidRPr="00F91CBB">
              <w:t>Кардэшлэр</w:t>
            </w:r>
            <w:proofErr w:type="spellEnd"/>
            <w:r w:rsidRPr="00F91CBB">
              <w:t xml:space="preserve">» </w:t>
            </w:r>
          </w:p>
          <w:p w14:paraId="18D9C2BB" w14:textId="77777777" w:rsidR="008A5F39" w:rsidRPr="00F91CBB" w:rsidRDefault="008A5F39" w:rsidP="005041ED">
            <w:pPr>
              <w:jc w:val="both"/>
            </w:pPr>
          </w:p>
        </w:tc>
        <w:tc>
          <w:tcPr>
            <w:tcW w:w="5273" w:type="dxa"/>
            <w:gridSpan w:val="2"/>
            <w:shd w:val="clear" w:color="auto" w:fill="auto"/>
          </w:tcPr>
          <w:p w14:paraId="11C6CC82" w14:textId="77777777" w:rsidR="008A5F39" w:rsidRPr="00F91CBB" w:rsidRDefault="008A5F39" w:rsidP="005041ED">
            <w:pPr>
              <w:jc w:val="both"/>
            </w:pPr>
            <w:proofErr w:type="spellStart"/>
            <w:r w:rsidRPr="00F91CBB">
              <w:t>Сахибзянова</w:t>
            </w:r>
            <w:proofErr w:type="spellEnd"/>
            <w:r w:rsidRPr="00F91CBB">
              <w:t xml:space="preserve"> </w:t>
            </w:r>
            <w:proofErr w:type="spellStart"/>
            <w:r w:rsidRPr="00F91CBB">
              <w:t>Лейсира</w:t>
            </w:r>
            <w:proofErr w:type="spellEnd"/>
            <w:r w:rsidRPr="00F91CBB">
              <w:t xml:space="preserve"> </w:t>
            </w:r>
            <w:proofErr w:type="spellStart"/>
            <w:r w:rsidRPr="00F91CBB">
              <w:t>Закиевна</w:t>
            </w:r>
            <w:proofErr w:type="spellEnd"/>
            <w:r w:rsidRPr="00F91CBB">
              <w:t xml:space="preserve"> </w:t>
            </w:r>
          </w:p>
          <w:p w14:paraId="75104B29" w14:textId="3A6CCCFE" w:rsidR="008A5F39" w:rsidRPr="00F91CBB" w:rsidRDefault="008A5F39" w:rsidP="005041ED">
            <w:pPr>
              <w:jc w:val="both"/>
            </w:pPr>
            <w:proofErr w:type="spellStart"/>
            <w:r w:rsidRPr="00F91CBB">
              <w:t>Габидуллина</w:t>
            </w:r>
            <w:proofErr w:type="spellEnd"/>
            <w:r w:rsidRPr="00F91CBB">
              <w:t xml:space="preserve"> Чулпан </w:t>
            </w:r>
            <w:proofErr w:type="spellStart"/>
            <w:r w:rsidRPr="00F91CBB">
              <w:t>Ахметзакиевна</w:t>
            </w:r>
            <w:proofErr w:type="spellEnd"/>
          </w:p>
        </w:tc>
        <w:tc>
          <w:tcPr>
            <w:tcW w:w="5103" w:type="dxa"/>
            <w:shd w:val="clear" w:color="auto" w:fill="auto"/>
          </w:tcPr>
          <w:p w14:paraId="696F521A" w14:textId="77777777" w:rsidR="008A5F39" w:rsidRPr="00F91CBB" w:rsidRDefault="008A5F39" w:rsidP="005041ED">
            <w:pPr>
              <w:jc w:val="both"/>
              <w:rPr>
                <w:bCs/>
              </w:rPr>
            </w:pPr>
            <w:proofErr w:type="spellStart"/>
            <w:r w:rsidRPr="00F91CBB">
              <w:rPr>
                <w:bCs/>
              </w:rPr>
              <w:t>Калминский</w:t>
            </w:r>
            <w:proofErr w:type="spellEnd"/>
            <w:r w:rsidRPr="00F91CBB">
              <w:rPr>
                <w:bCs/>
              </w:rPr>
              <w:t xml:space="preserve"> сельский дом культуры </w:t>
            </w:r>
            <w:proofErr w:type="spellStart"/>
            <w:r w:rsidRPr="00F91CBB">
              <w:rPr>
                <w:bCs/>
              </w:rPr>
              <w:t>Тукаевского</w:t>
            </w:r>
            <w:proofErr w:type="spellEnd"/>
            <w:r w:rsidRPr="00F91CBB">
              <w:rPr>
                <w:bCs/>
              </w:rPr>
              <w:t xml:space="preserve"> района РТ</w:t>
            </w:r>
          </w:p>
          <w:p w14:paraId="2B098EBB" w14:textId="77777777" w:rsidR="008A5F39" w:rsidRPr="00F91CBB" w:rsidRDefault="008A5F39" w:rsidP="005041ED">
            <w:pPr>
              <w:jc w:val="both"/>
              <w:rPr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14:paraId="7BC0F0CE" w14:textId="77777777" w:rsidR="001B1B27" w:rsidRPr="00F91CBB" w:rsidRDefault="001B1B27" w:rsidP="001B1B27">
            <w:pPr>
              <w:jc w:val="center"/>
              <w:rPr>
                <w:b/>
                <w:bCs/>
                <w:color w:val="000000" w:themeColor="text1"/>
              </w:rPr>
            </w:pPr>
            <w:r w:rsidRPr="00F91CBB">
              <w:rPr>
                <w:b/>
                <w:bCs/>
                <w:color w:val="000000" w:themeColor="text1"/>
              </w:rPr>
              <w:t xml:space="preserve">Дипломант </w:t>
            </w:r>
          </w:p>
          <w:p w14:paraId="544EA048" w14:textId="33E30A2B" w:rsidR="008A5F39" w:rsidRPr="00F91CBB" w:rsidRDefault="001B1B27" w:rsidP="001B1B27">
            <w:pPr>
              <w:jc w:val="center"/>
              <w:rPr>
                <w:color w:val="000000" w:themeColor="text1"/>
              </w:rPr>
            </w:pPr>
            <w:r w:rsidRPr="00F91CBB">
              <w:rPr>
                <w:b/>
                <w:bCs/>
                <w:color w:val="000000" w:themeColor="text1"/>
              </w:rPr>
              <w:t>1 степени</w:t>
            </w:r>
          </w:p>
        </w:tc>
      </w:tr>
      <w:tr w:rsidR="008A5F39" w:rsidRPr="00F91CBB" w14:paraId="0DAE48F3" w14:textId="77777777" w:rsidTr="00F91CBB">
        <w:tc>
          <w:tcPr>
            <w:tcW w:w="567" w:type="dxa"/>
            <w:shd w:val="clear" w:color="auto" w:fill="auto"/>
          </w:tcPr>
          <w:p w14:paraId="62C3ABD8" w14:textId="1BBD4B9F" w:rsidR="008A5F39" w:rsidRPr="00F91CBB" w:rsidRDefault="008A5F39" w:rsidP="005041ED">
            <w:r w:rsidRPr="00F91CBB">
              <w:t>13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2DE70F8A" w14:textId="764DB0E0" w:rsidR="008A5F39" w:rsidRPr="00F91CBB" w:rsidRDefault="008A5F39" w:rsidP="005041ED">
            <w:r w:rsidRPr="00F91CBB">
              <w:t>Фольклорно-вокальный ансамбль «</w:t>
            </w:r>
            <w:r w:rsidRPr="00F91CBB">
              <w:rPr>
                <w:lang w:val="tt-RU"/>
              </w:rPr>
              <w:t>Илһам</w:t>
            </w:r>
            <w:r w:rsidRPr="00F91CBB">
              <w:t>»</w:t>
            </w:r>
          </w:p>
          <w:p w14:paraId="07A47B34" w14:textId="77777777" w:rsidR="008A5F39" w:rsidRPr="00F91CBB" w:rsidRDefault="008A5F39" w:rsidP="005041ED">
            <w:pPr>
              <w:jc w:val="both"/>
            </w:pPr>
          </w:p>
        </w:tc>
        <w:tc>
          <w:tcPr>
            <w:tcW w:w="5273" w:type="dxa"/>
            <w:gridSpan w:val="2"/>
            <w:shd w:val="clear" w:color="auto" w:fill="auto"/>
          </w:tcPr>
          <w:p w14:paraId="46CC82D1" w14:textId="77777777" w:rsidR="008A5F39" w:rsidRPr="00F91CBB" w:rsidRDefault="008A5F39" w:rsidP="000502A7">
            <w:pPr>
              <w:jc w:val="both"/>
            </w:pPr>
            <w:proofErr w:type="spellStart"/>
            <w:r w:rsidRPr="00F91CBB">
              <w:t>Гимазетдинова</w:t>
            </w:r>
            <w:proofErr w:type="spellEnd"/>
            <w:r w:rsidRPr="00F91CBB">
              <w:t xml:space="preserve"> </w:t>
            </w:r>
            <w:proofErr w:type="spellStart"/>
            <w:r w:rsidRPr="00F91CBB">
              <w:t>Дилбар</w:t>
            </w:r>
            <w:proofErr w:type="spellEnd"/>
            <w:r w:rsidRPr="00F91CBB">
              <w:t xml:space="preserve"> </w:t>
            </w:r>
            <w:proofErr w:type="spellStart"/>
            <w:r w:rsidRPr="00F91CBB">
              <w:t>Булатовна</w:t>
            </w:r>
            <w:proofErr w:type="spellEnd"/>
          </w:p>
          <w:p w14:paraId="53C54C6E" w14:textId="0EF7783D" w:rsidR="008A5F39" w:rsidRPr="00F91CBB" w:rsidRDefault="008A5F39" w:rsidP="000502A7">
            <w:pPr>
              <w:jc w:val="both"/>
            </w:pPr>
            <w:r w:rsidRPr="00F91CBB">
              <w:t xml:space="preserve">концертмейстер – </w:t>
            </w:r>
            <w:proofErr w:type="spellStart"/>
            <w:r w:rsidRPr="00F91CBB">
              <w:t>Гимазетдинов</w:t>
            </w:r>
            <w:proofErr w:type="spellEnd"/>
            <w:r w:rsidRPr="00F91CBB">
              <w:t xml:space="preserve"> Назир </w:t>
            </w:r>
            <w:proofErr w:type="spellStart"/>
            <w:r w:rsidRPr="00F91CBB">
              <w:t>Фанирович</w:t>
            </w:r>
            <w:proofErr w:type="spellEnd"/>
          </w:p>
          <w:p w14:paraId="4C17256C" w14:textId="550F2B54" w:rsidR="008A5F39" w:rsidRPr="00F91CBB" w:rsidRDefault="008A5F39" w:rsidP="005041ED">
            <w:r w:rsidRPr="00F91CBB">
              <w:t xml:space="preserve">режиссер- </w:t>
            </w:r>
            <w:proofErr w:type="spellStart"/>
            <w:r w:rsidRPr="00F91CBB">
              <w:t>Гимазетдинова</w:t>
            </w:r>
            <w:proofErr w:type="spellEnd"/>
            <w:r w:rsidRPr="00F91CBB">
              <w:t xml:space="preserve"> </w:t>
            </w:r>
            <w:proofErr w:type="spellStart"/>
            <w:r w:rsidRPr="00F91CBB">
              <w:t>Дилбар</w:t>
            </w:r>
            <w:proofErr w:type="spellEnd"/>
            <w:r w:rsidRPr="00F91CBB">
              <w:t xml:space="preserve"> </w:t>
            </w:r>
            <w:proofErr w:type="spellStart"/>
            <w:r w:rsidRPr="00F91CBB">
              <w:t>Булатовна</w:t>
            </w:r>
            <w:proofErr w:type="spellEnd"/>
          </w:p>
        </w:tc>
        <w:tc>
          <w:tcPr>
            <w:tcW w:w="5103" w:type="dxa"/>
            <w:shd w:val="clear" w:color="auto" w:fill="auto"/>
          </w:tcPr>
          <w:p w14:paraId="367FB945" w14:textId="44058C8B" w:rsidR="008A5F39" w:rsidRPr="00F91CBB" w:rsidRDefault="008A5F39" w:rsidP="005041ED">
            <w:pPr>
              <w:jc w:val="both"/>
              <w:rPr>
                <w:bCs/>
              </w:rPr>
            </w:pPr>
            <w:r w:rsidRPr="00F91CBB">
              <w:rPr>
                <w:lang w:val="tt-RU"/>
              </w:rPr>
              <w:t>Яна Булякский сельский дом кул</w:t>
            </w:r>
            <w:proofErr w:type="spellStart"/>
            <w:r w:rsidRPr="00F91CBB">
              <w:t>ьту</w:t>
            </w:r>
            <w:proofErr w:type="spellEnd"/>
            <w:r w:rsidRPr="00F91CBB">
              <w:rPr>
                <w:lang w:val="tt-RU"/>
              </w:rPr>
              <w:t>ры Тукаевского района Республики Татарстан</w:t>
            </w:r>
          </w:p>
        </w:tc>
        <w:tc>
          <w:tcPr>
            <w:tcW w:w="1701" w:type="dxa"/>
            <w:shd w:val="clear" w:color="auto" w:fill="auto"/>
          </w:tcPr>
          <w:p w14:paraId="1EC6FEC8" w14:textId="77777777" w:rsidR="00D731B6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Лауреат</w:t>
            </w:r>
          </w:p>
          <w:p w14:paraId="7EA7FD53" w14:textId="5328F31B" w:rsidR="008A5F39" w:rsidRPr="00F91CBB" w:rsidRDefault="00D731B6" w:rsidP="00D731B6">
            <w:pPr>
              <w:jc w:val="center"/>
              <w:rPr>
                <w:b/>
                <w:bCs/>
                <w:color w:val="000000" w:themeColor="text1"/>
              </w:rPr>
            </w:pPr>
            <w:r w:rsidRPr="00F91CBB">
              <w:rPr>
                <w:b/>
                <w:bCs/>
              </w:rPr>
              <w:t>3 степени</w:t>
            </w:r>
          </w:p>
        </w:tc>
      </w:tr>
      <w:tr w:rsidR="008A5F39" w:rsidRPr="00F91CBB" w14:paraId="4AB39E98" w14:textId="77777777" w:rsidTr="00F91CBB">
        <w:tc>
          <w:tcPr>
            <w:tcW w:w="567" w:type="dxa"/>
            <w:shd w:val="clear" w:color="auto" w:fill="auto"/>
          </w:tcPr>
          <w:p w14:paraId="35E41A7F" w14:textId="20F82C1A" w:rsidR="008A5F39" w:rsidRPr="00F91CBB" w:rsidRDefault="008A5F39" w:rsidP="005041ED">
            <w:r w:rsidRPr="00F91CBB">
              <w:t>14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1D917738" w14:textId="2F03A5E3" w:rsidR="008A5F39" w:rsidRPr="00F91CBB" w:rsidRDefault="008A5F39" w:rsidP="005041ED">
            <w:pPr>
              <w:jc w:val="both"/>
            </w:pPr>
            <w:proofErr w:type="spellStart"/>
            <w:r w:rsidRPr="00F91CBB">
              <w:t>Кряшенский</w:t>
            </w:r>
            <w:proofErr w:type="spellEnd"/>
            <w:r w:rsidRPr="00F91CBB">
              <w:t xml:space="preserve"> народный фольклорный ансамбль «</w:t>
            </w:r>
            <w:proofErr w:type="spellStart"/>
            <w:r w:rsidRPr="00F91CBB">
              <w:t>Иганя</w:t>
            </w:r>
            <w:proofErr w:type="spellEnd"/>
            <w:r w:rsidRPr="00F91CBB">
              <w:t>»</w:t>
            </w:r>
          </w:p>
          <w:p w14:paraId="0AD95567" w14:textId="77777777" w:rsidR="008A5F39" w:rsidRPr="00F91CBB" w:rsidRDefault="008A5F39" w:rsidP="005041ED">
            <w:pPr>
              <w:jc w:val="both"/>
            </w:pPr>
          </w:p>
        </w:tc>
        <w:tc>
          <w:tcPr>
            <w:tcW w:w="5273" w:type="dxa"/>
            <w:gridSpan w:val="2"/>
            <w:shd w:val="clear" w:color="auto" w:fill="auto"/>
          </w:tcPr>
          <w:p w14:paraId="3785D065" w14:textId="77777777" w:rsidR="008A5F39" w:rsidRPr="00F91CBB" w:rsidRDefault="008A5F39" w:rsidP="005041ED">
            <w:pPr>
              <w:jc w:val="both"/>
            </w:pPr>
            <w:r w:rsidRPr="00F91CBB">
              <w:t xml:space="preserve">Асанова </w:t>
            </w:r>
            <w:proofErr w:type="spellStart"/>
            <w:r w:rsidRPr="00F91CBB">
              <w:t>Раиля</w:t>
            </w:r>
            <w:proofErr w:type="spellEnd"/>
            <w:r w:rsidRPr="00F91CBB">
              <w:t xml:space="preserve"> </w:t>
            </w:r>
            <w:proofErr w:type="spellStart"/>
            <w:r w:rsidRPr="00F91CBB">
              <w:t>Мулламехаметовна</w:t>
            </w:r>
            <w:proofErr w:type="spellEnd"/>
          </w:p>
          <w:p w14:paraId="4EAE0D09" w14:textId="25530DCB" w:rsidR="008A5F39" w:rsidRPr="00F91CBB" w:rsidRDefault="008A5F39" w:rsidP="005041ED">
            <w:pPr>
              <w:jc w:val="both"/>
            </w:pPr>
            <w:r w:rsidRPr="00F91CBB">
              <w:t xml:space="preserve">хормейстер Антонова Римма Валентиновна, </w:t>
            </w:r>
            <w:proofErr w:type="spellStart"/>
            <w:proofErr w:type="gramStart"/>
            <w:r w:rsidRPr="00F91CBB">
              <w:t>балейтмейстер</w:t>
            </w:r>
            <w:proofErr w:type="spellEnd"/>
            <w:r w:rsidRPr="00F91CBB">
              <w:t xml:space="preserve">  </w:t>
            </w:r>
            <w:proofErr w:type="spellStart"/>
            <w:r w:rsidRPr="00F91CBB">
              <w:t>Миниханова</w:t>
            </w:r>
            <w:proofErr w:type="spellEnd"/>
            <w:proofErr w:type="gramEnd"/>
            <w:r w:rsidRPr="00F91CBB">
              <w:t xml:space="preserve"> Татьяна Михайловна, Набиева </w:t>
            </w:r>
            <w:proofErr w:type="spellStart"/>
            <w:r w:rsidRPr="00F91CBB">
              <w:t>Холида</w:t>
            </w:r>
            <w:proofErr w:type="spellEnd"/>
            <w:r w:rsidRPr="00F91CBB">
              <w:t xml:space="preserve"> </w:t>
            </w:r>
            <w:proofErr w:type="spellStart"/>
            <w:r w:rsidRPr="00F91CBB">
              <w:t>Абдулгафуровна</w:t>
            </w:r>
            <w:proofErr w:type="spellEnd"/>
          </w:p>
        </w:tc>
        <w:tc>
          <w:tcPr>
            <w:tcW w:w="5103" w:type="dxa"/>
            <w:shd w:val="clear" w:color="auto" w:fill="auto"/>
          </w:tcPr>
          <w:p w14:paraId="01DB3D0E" w14:textId="77777777" w:rsidR="008A5F39" w:rsidRPr="00F91CBB" w:rsidRDefault="008A5F39" w:rsidP="005041ED">
            <w:pPr>
              <w:jc w:val="both"/>
            </w:pPr>
            <w:r w:rsidRPr="00F91CBB">
              <w:t xml:space="preserve">МБУ ЦКС(РДК) </w:t>
            </w:r>
            <w:proofErr w:type="spellStart"/>
            <w:r w:rsidRPr="00F91CBB">
              <w:t>Лякинский</w:t>
            </w:r>
            <w:proofErr w:type="spellEnd"/>
            <w:r w:rsidRPr="00F91CBB">
              <w:t xml:space="preserve"> </w:t>
            </w:r>
            <w:proofErr w:type="spellStart"/>
            <w:r w:rsidRPr="00F91CBB">
              <w:t>селький</w:t>
            </w:r>
            <w:proofErr w:type="spellEnd"/>
            <w:r w:rsidRPr="00F91CBB">
              <w:t xml:space="preserve"> дом культуры</w:t>
            </w:r>
          </w:p>
          <w:p w14:paraId="03BF2357" w14:textId="77777777" w:rsidR="008A5F39" w:rsidRPr="00F91CBB" w:rsidRDefault="008A5F39" w:rsidP="005041ED">
            <w:pPr>
              <w:jc w:val="both"/>
              <w:rPr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14:paraId="49A97680" w14:textId="77777777" w:rsidR="001B1B27" w:rsidRPr="00F91CBB" w:rsidRDefault="001B1B27" w:rsidP="001B1B27">
            <w:pPr>
              <w:jc w:val="center"/>
              <w:rPr>
                <w:b/>
                <w:bCs/>
                <w:color w:val="000000" w:themeColor="text1"/>
              </w:rPr>
            </w:pPr>
            <w:r w:rsidRPr="00F91CBB">
              <w:rPr>
                <w:b/>
                <w:bCs/>
                <w:color w:val="000000" w:themeColor="text1"/>
              </w:rPr>
              <w:t xml:space="preserve">Дипломант </w:t>
            </w:r>
          </w:p>
          <w:p w14:paraId="6FBD42AB" w14:textId="0533DC74" w:rsidR="008A5F39" w:rsidRPr="00F91CBB" w:rsidRDefault="001B1B27" w:rsidP="001B1B27">
            <w:pPr>
              <w:jc w:val="center"/>
              <w:rPr>
                <w:color w:val="000000" w:themeColor="text1"/>
              </w:rPr>
            </w:pPr>
            <w:r w:rsidRPr="00F91CBB">
              <w:rPr>
                <w:b/>
                <w:bCs/>
                <w:color w:val="000000" w:themeColor="text1"/>
              </w:rPr>
              <w:t>1 степени</w:t>
            </w:r>
          </w:p>
        </w:tc>
      </w:tr>
      <w:tr w:rsidR="008A5F39" w:rsidRPr="00F91CBB" w14:paraId="0982A7EE" w14:textId="77777777" w:rsidTr="00F91CBB">
        <w:tc>
          <w:tcPr>
            <w:tcW w:w="567" w:type="dxa"/>
            <w:shd w:val="clear" w:color="auto" w:fill="auto"/>
          </w:tcPr>
          <w:p w14:paraId="2A584CAF" w14:textId="7AAEC0CD" w:rsidR="008A5F39" w:rsidRPr="00F91CBB" w:rsidRDefault="008A5F39" w:rsidP="005041ED">
            <w:r w:rsidRPr="00F91CBB">
              <w:t>15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18829F15" w14:textId="32A73E56" w:rsidR="008A5F39" w:rsidRPr="00F91CBB" w:rsidRDefault="008A5F39" w:rsidP="005041ED">
            <w:pPr>
              <w:jc w:val="both"/>
            </w:pPr>
            <w:r w:rsidRPr="00F91CBB">
              <w:t>Удмуртский народный фольклорный ансамбль «</w:t>
            </w:r>
            <w:proofErr w:type="spellStart"/>
            <w:r w:rsidRPr="00F91CBB">
              <w:t>Инвожо</w:t>
            </w:r>
            <w:proofErr w:type="spellEnd"/>
            <w:r w:rsidRPr="00F91CBB">
              <w:t>»</w:t>
            </w:r>
          </w:p>
        </w:tc>
        <w:tc>
          <w:tcPr>
            <w:tcW w:w="5273" w:type="dxa"/>
            <w:gridSpan w:val="2"/>
            <w:shd w:val="clear" w:color="auto" w:fill="auto"/>
          </w:tcPr>
          <w:p w14:paraId="661DA35F" w14:textId="45A62B4F" w:rsidR="008A5F39" w:rsidRPr="00F91CBB" w:rsidRDefault="008A5F39" w:rsidP="005041ED">
            <w:pPr>
              <w:jc w:val="both"/>
            </w:pPr>
            <w:r w:rsidRPr="00F91CBB">
              <w:t xml:space="preserve">Ахметов Геннадий </w:t>
            </w:r>
            <w:proofErr w:type="spellStart"/>
            <w:r w:rsidRPr="00F91CBB">
              <w:t>Гайфутдинович</w:t>
            </w:r>
            <w:proofErr w:type="spellEnd"/>
            <w:r w:rsidRPr="00F91CBB">
              <w:t xml:space="preserve"> </w:t>
            </w:r>
          </w:p>
        </w:tc>
        <w:tc>
          <w:tcPr>
            <w:tcW w:w="5103" w:type="dxa"/>
            <w:shd w:val="clear" w:color="auto" w:fill="auto"/>
          </w:tcPr>
          <w:p w14:paraId="444A8B5D" w14:textId="77777777" w:rsidR="008A5F39" w:rsidRPr="00F91CBB" w:rsidRDefault="008A5F39" w:rsidP="005041ED">
            <w:pPr>
              <w:jc w:val="both"/>
            </w:pPr>
            <w:r w:rsidRPr="00F91CBB">
              <w:t xml:space="preserve">МБУ «РДК» Починок </w:t>
            </w:r>
            <w:proofErr w:type="spellStart"/>
            <w:r w:rsidRPr="00F91CBB">
              <w:t>Сутерский</w:t>
            </w:r>
            <w:proofErr w:type="spellEnd"/>
            <w:r w:rsidRPr="00F91CBB">
              <w:t xml:space="preserve"> СК</w:t>
            </w:r>
          </w:p>
          <w:p w14:paraId="27272C78" w14:textId="77777777" w:rsidR="008A5F39" w:rsidRPr="00F91CBB" w:rsidRDefault="008A5F39" w:rsidP="005041ED">
            <w:pPr>
              <w:jc w:val="both"/>
              <w:rPr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14:paraId="72E19864" w14:textId="77777777" w:rsidR="00D731B6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Лауреат</w:t>
            </w:r>
          </w:p>
          <w:p w14:paraId="0421388A" w14:textId="53A03787" w:rsidR="008A5F39" w:rsidRPr="00F91CBB" w:rsidRDefault="00D731B6" w:rsidP="00D731B6">
            <w:pPr>
              <w:jc w:val="center"/>
              <w:rPr>
                <w:b/>
                <w:bCs/>
                <w:color w:val="000000" w:themeColor="text1"/>
              </w:rPr>
            </w:pPr>
            <w:r w:rsidRPr="00F91CBB">
              <w:rPr>
                <w:b/>
                <w:bCs/>
              </w:rPr>
              <w:t>3 степени</w:t>
            </w:r>
          </w:p>
        </w:tc>
      </w:tr>
      <w:tr w:rsidR="008A5F39" w:rsidRPr="00F91CBB" w14:paraId="76E9FC90" w14:textId="77777777" w:rsidTr="00F91CBB">
        <w:tc>
          <w:tcPr>
            <w:tcW w:w="567" w:type="dxa"/>
            <w:shd w:val="clear" w:color="auto" w:fill="auto"/>
          </w:tcPr>
          <w:p w14:paraId="6097B8ED" w14:textId="5883CF57" w:rsidR="008A5F39" w:rsidRPr="00F91CBB" w:rsidRDefault="008A5F39" w:rsidP="005041ED">
            <w:r w:rsidRPr="00F91CBB">
              <w:t>16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379E4D2A" w14:textId="1BB4EC23" w:rsidR="008A5F39" w:rsidRPr="00F91CBB" w:rsidRDefault="008A5F39" w:rsidP="005041ED">
            <w:pPr>
              <w:jc w:val="both"/>
              <w:rPr>
                <w:bCs/>
              </w:rPr>
            </w:pPr>
            <w:r w:rsidRPr="00F91CBB">
              <w:rPr>
                <w:bCs/>
              </w:rPr>
              <w:t>Народный коллектив любительского художественного творчества фольклорный ансамбль «Славица»</w:t>
            </w:r>
          </w:p>
        </w:tc>
        <w:tc>
          <w:tcPr>
            <w:tcW w:w="5273" w:type="dxa"/>
            <w:gridSpan w:val="2"/>
            <w:shd w:val="clear" w:color="auto" w:fill="auto"/>
          </w:tcPr>
          <w:p w14:paraId="7967A4FB" w14:textId="77777777" w:rsidR="008A5F39" w:rsidRPr="00F91CBB" w:rsidRDefault="008A5F39" w:rsidP="005041ED">
            <w:pPr>
              <w:spacing w:line="256" w:lineRule="auto"/>
              <w:jc w:val="both"/>
              <w:rPr>
                <w:bCs/>
              </w:rPr>
            </w:pPr>
            <w:r w:rsidRPr="00F91CBB">
              <w:rPr>
                <w:bCs/>
              </w:rPr>
              <w:t>Гридасова Елена Николаевна,</w:t>
            </w:r>
          </w:p>
          <w:p w14:paraId="4F0321C5" w14:textId="56819E63" w:rsidR="008A5F39" w:rsidRPr="00F91CBB" w:rsidRDefault="008A5F39" w:rsidP="005041ED">
            <w:pPr>
              <w:jc w:val="both"/>
            </w:pPr>
          </w:p>
        </w:tc>
        <w:tc>
          <w:tcPr>
            <w:tcW w:w="5103" w:type="dxa"/>
            <w:shd w:val="clear" w:color="auto" w:fill="auto"/>
          </w:tcPr>
          <w:p w14:paraId="39A0E825" w14:textId="38F42D51" w:rsidR="008A5F39" w:rsidRPr="00F91CBB" w:rsidRDefault="008A5F39" w:rsidP="005041ED">
            <w:pPr>
              <w:jc w:val="both"/>
              <w:rPr>
                <w:bCs/>
              </w:rPr>
            </w:pPr>
            <w:r w:rsidRPr="00F91CBB">
              <w:rPr>
                <w:bCs/>
              </w:rPr>
              <w:t>Муниципальное автономное учреждение культуры «Дворец культуры», г. Курчатов. Курская обл.</w:t>
            </w:r>
          </w:p>
        </w:tc>
        <w:tc>
          <w:tcPr>
            <w:tcW w:w="1701" w:type="dxa"/>
            <w:shd w:val="clear" w:color="auto" w:fill="auto"/>
          </w:tcPr>
          <w:p w14:paraId="4F652930" w14:textId="4158F287" w:rsidR="008A5F39" w:rsidRPr="00F91CBB" w:rsidRDefault="008A5F39" w:rsidP="001B1B27">
            <w:pPr>
              <w:jc w:val="center"/>
              <w:rPr>
                <w:b/>
                <w:bCs/>
                <w:color w:val="000000" w:themeColor="text1"/>
              </w:rPr>
            </w:pPr>
            <w:r w:rsidRPr="00F91CBB">
              <w:rPr>
                <w:b/>
                <w:bCs/>
                <w:color w:val="000000" w:themeColor="text1"/>
              </w:rPr>
              <w:t>2 тур</w:t>
            </w:r>
          </w:p>
        </w:tc>
      </w:tr>
      <w:tr w:rsidR="008A5F39" w:rsidRPr="00F91CBB" w14:paraId="39CC5C00" w14:textId="77777777" w:rsidTr="00F91CBB">
        <w:tc>
          <w:tcPr>
            <w:tcW w:w="567" w:type="dxa"/>
            <w:shd w:val="clear" w:color="auto" w:fill="auto"/>
          </w:tcPr>
          <w:p w14:paraId="04B6F372" w14:textId="28F825C0" w:rsidR="008A5F39" w:rsidRPr="00F91CBB" w:rsidRDefault="008A5F39" w:rsidP="005041ED">
            <w:r w:rsidRPr="00F91CBB">
              <w:t>17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3A7AE3D8" w14:textId="77777777" w:rsidR="008A5F39" w:rsidRPr="00F91CBB" w:rsidRDefault="008A5F39" w:rsidP="005041ED">
            <w:r w:rsidRPr="00F91CBB">
              <w:t>Фольклорный коллектив «</w:t>
            </w:r>
            <w:r w:rsidRPr="00F91CBB">
              <w:rPr>
                <w:lang w:val="tt-RU"/>
              </w:rPr>
              <w:t>Талир тәңкәлэр</w:t>
            </w:r>
            <w:r w:rsidRPr="00F91CBB">
              <w:t>»</w:t>
            </w:r>
          </w:p>
          <w:p w14:paraId="79A61E46" w14:textId="77777777" w:rsidR="008A5F39" w:rsidRPr="00F91CBB" w:rsidRDefault="008A5F39" w:rsidP="005041ED">
            <w:pPr>
              <w:jc w:val="both"/>
              <w:rPr>
                <w:bCs/>
              </w:rPr>
            </w:pPr>
          </w:p>
        </w:tc>
        <w:tc>
          <w:tcPr>
            <w:tcW w:w="5273" w:type="dxa"/>
            <w:gridSpan w:val="2"/>
            <w:shd w:val="clear" w:color="auto" w:fill="auto"/>
          </w:tcPr>
          <w:p w14:paraId="74E456AB" w14:textId="16224910" w:rsidR="008A5F39" w:rsidRPr="00F91CBB" w:rsidRDefault="008A5F39" w:rsidP="005041ED">
            <w:pPr>
              <w:spacing w:line="256" w:lineRule="auto"/>
              <w:jc w:val="both"/>
              <w:rPr>
                <w:bCs/>
              </w:rPr>
            </w:pPr>
            <w:r w:rsidRPr="00F91CBB">
              <w:t xml:space="preserve">Валиева Юлия </w:t>
            </w:r>
            <w:proofErr w:type="spellStart"/>
            <w:r w:rsidRPr="00F91CBB">
              <w:t>Накивна</w:t>
            </w:r>
            <w:proofErr w:type="spellEnd"/>
            <w:r w:rsidRPr="00F91CBB">
              <w:t xml:space="preserve"> </w:t>
            </w:r>
          </w:p>
        </w:tc>
        <w:tc>
          <w:tcPr>
            <w:tcW w:w="5103" w:type="dxa"/>
            <w:shd w:val="clear" w:color="auto" w:fill="auto"/>
          </w:tcPr>
          <w:p w14:paraId="1CE0CD56" w14:textId="77777777" w:rsidR="008A5F39" w:rsidRPr="00F91CBB" w:rsidRDefault="008A5F39" w:rsidP="005041ED">
            <w:pPr>
              <w:jc w:val="both"/>
            </w:pPr>
            <w:r w:rsidRPr="00F91CBB">
              <w:t>МБУ «Районный дом культуры» Рыбно-Слободского муниципального района РТ</w:t>
            </w:r>
          </w:p>
          <w:p w14:paraId="350391CD" w14:textId="77777777" w:rsidR="008A5F39" w:rsidRPr="00F91CBB" w:rsidRDefault="008A5F39" w:rsidP="005041ED">
            <w:pPr>
              <w:jc w:val="both"/>
              <w:rPr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14:paraId="7CAFE0B0" w14:textId="77777777" w:rsidR="00D731B6" w:rsidRPr="00F91CBB" w:rsidRDefault="00D731B6" w:rsidP="00D731B6">
            <w:pPr>
              <w:jc w:val="center"/>
              <w:rPr>
                <w:b/>
                <w:bCs/>
              </w:rPr>
            </w:pPr>
            <w:r w:rsidRPr="00F91CBB">
              <w:rPr>
                <w:b/>
                <w:bCs/>
              </w:rPr>
              <w:t>Лауреат</w:t>
            </w:r>
          </w:p>
          <w:p w14:paraId="62503349" w14:textId="024BC28B" w:rsidR="008A5F39" w:rsidRPr="00F91CBB" w:rsidRDefault="00D731B6" w:rsidP="00D731B6">
            <w:pPr>
              <w:jc w:val="center"/>
              <w:rPr>
                <w:b/>
                <w:bCs/>
                <w:color w:val="000000" w:themeColor="text1"/>
              </w:rPr>
            </w:pPr>
            <w:r w:rsidRPr="00F91CBB">
              <w:rPr>
                <w:b/>
                <w:bCs/>
              </w:rPr>
              <w:t>3 степени</w:t>
            </w:r>
          </w:p>
        </w:tc>
      </w:tr>
      <w:tr w:rsidR="008A5F39" w:rsidRPr="00F91CBB" w14:paraId="25AEAD3C" w14:textId="77777777" w:rsidTr="00F91CBB">
        <w:tc>
          <w:tcPr>
            <w:tcW w:w="567" w:type="dxa"/>
            <w:shd w:val="clear" w:color="auto" w:fill="auto"/>
          </w:tcPr>
          <w:p w14:paraId="0C0EA660" w14:textId="7EBDDD5D" w:rsidR="008A5F39" w:rsidRPr="00F91CBB" w:rsidRDefault="008A5F39" w:rsidP="005041ED">
            <w:r w:rsidRPr="00F91CBB">
              <w:t>18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29116088" w14:textId="207DFCF0" w:rsidR="008A5F39" w:rsidRPr="00F91CBB" w:rsidRDefault="008A5F39" w:rsidP="005041ED">
            <w:pPr>
              <w:rPr>
                <w:b/>
                <w:bCs/>
              </w:rPr>
            </w:pPr>
            <w:r w:rsidRPr="00F91CBB">
              <w:t>Вокальный ансамбль «</w:t>
            </w:r>
            <w:proofErr w:type="spellStart"/>
            <w:r w:rsidRPr="00F91CBB">
              <w:t>Наз</w:t>
            </w:r>
            <w:proofErr w:type="spellEnd"/>
            <w:r w:rsidRPr="00F91CBB">
              <w:t>»</w:t>
            </w:r>
          </w:p>
        </w:tc>
        <w:tc>
          <w:tcPr>
            <w:tcW w:w="5273" w:type="dxa"/>
            <w:gridSpan w:val="2"/>
            <w:shd w:val="clear" w:color="auto" w:fill="auto"/>
          </w:tcPr>
          <w:p w14:paraId="1353124F" w14:textId="60E1FF89" w:rsidR="008A5F39" w:rsidRPr="00F91CBB" w:rsidRDefault="008A5F39" w:rsidP="005041ED">
            <w:pPr>
              <w:jc w:val="both"/>
            </w:pPr>
            <w:proofErr w:type="spellStart"/>
            <w:r w:rsidRPr="00F91CBB">
              <w:t>Поташова</w:t>
            </w:r>
            <w:proofErr w:type="spellEnd"/>
            <w:r w:rsidRPr="00F91CBB">
              <w:t xml:space="preserve"> Альфия </w:t>
            </w:r>
            <w:proofErr w:type="spellStart"/>
            <w:r w:rsidRPr="00F91CBB">
              <w:t>Бабажановна</w:t>
            </w:r>
            <w:proofErr w:type="spellEnd"/>
            <w:r w:rsidRPr="00F91CBB">
              <w:t xml:space="preserve"> </w:t>
            </w:r>
          </w:p>
          <w:p w14:paraId="1AB108F7" w14:textId="59150309" w:rsidR="008A5F39" w:rsidRPr="00F91CBB" w:rsidRDefault="008A5F39" w:rsidP="005041ED">
            <w:pPr>
              <w:jc w:val="both"/>
            </w:pPr>
            <w:proofErr w:type="spellStart"/>
            <w:r w:rsidRPr="00F91CBB">
              <w:t>Ахметгаязова</w:t>
            </w:r>
            <w:proofErr w:type="spellEnd"/>
            <w:r w:rsidRPr="00F91CBB">
              <w:t xml:space="preserve"> Рада Игоревна       </w:t>
            </w:r>
          </w:p>
        </w:tc>
        <w:tc>
          <w:tcPr>
            <w:tcW w:w="5103" w:type="dxa"/>
            <w:shd w:val="clear" w:color="auto" w:fill="auto"/>
          </w:tcPr>
          <w:p w14:paraId="7FE48703" w14:textId="7C1C9E61" w:rsidR="008A5F39" w:rsidRPr="00F91CBB" w:rsidRDefault="008A5F39" w:rsidP="005041ED">
            <w:pPr>
              <w:jc w:val="both"/>
            </w:pPr>
            <w:r w:rsidRPr="00F91CBB">
              <w:t>МБУ «</w:t>
            </w:r>
            <w:proofErr w:type="spellStart"/>
            <w:r w:rsidRPr="00F91CBB">
              <w:t>Районый</w:t>
            </w:r>
            <w:proofErr w:type="spellEnd"/>
            <w:r w:rsidRPr="00F91CBB">
              <w:t xml:space="preserve"> дом культуры» </w:t>
            </w:r>
            <w:proofErr w:type="spellStart"/>
            <w:r w:rsidRPr="00F91CBB">
              <w:t>Тюлячинского</w:t>
            </w:r>
            <w:proofErr w:type="spellEnd"/>
            <w:r w:rsidRPr="00F91CBB">
              <w:t xml:space="preserve"> муниципального района</w:t>
            </w:r>
          </w:p>
        </w:tc>
        <w:tc>
          <w:tcPr>
            <w:tcW w:w="1701" w:type="dxa"/>
            <w:shd w:val="clear" w:color="auto" w:fill="auto"/>
          </w:tcPr>
          <w:p w14:paraId="5C1C339C" w14:textId="77777777" w:rsidR="008A5F39" w:rsidRPr="00F91CBB" w:rsidRDefault="001B1B27" w:rsidP="001B1B27">
            <w:pPr>
              <w:jc w:val="center"/>
              <w:rPr>
                <w:b/>
                <w:bCs/>
                <w:color w:val="000000" w:themeColor="text1"/>
              </w:rPr>
            </w:pPr>
            <w:r w:rsidRPr="00F91CBB">
              <w:rPr>
                <w:b/>
                <w:bCs/>
                <w:color w:val="000000" w:themeColor="text1"/>
              </w:rPr>
              <w:t>Лауреат</w:t>
            </w:r>
          </w:p>
          <w:p w14:paraId="4AF4A019" w14:textId="7495EC66" w:rsidR="001B1B27" w:rsidRPr="00F91CBB" w:rsidRDefault="001B1B27" w:rsidP="001B1B27">
            <w:pPr>
              <w:jc w:val="center"/>
              <w:rPr>
                <w:b/>
                <w:bCs/>
                <w:color w:val="000000" w:themeColor="text1"/>
              </w:rPr>
            </w:pPr>
            <w:r w:rsidRPr="00F91CBB">
              <w:rPr>
                <w:b/>
                <w:bCs/>
                <w:color w:val="000000" w:themeColor="text1"/>
              </w:rPr>
              <w:t>3 степени</w:t>
            </w:r>
          </w:p>
        </w:tc>
      </w:tr>
      <w:tr w:rsidR="008A5F39" w:rsidRPr="00F91CBB" w14:paraId="759FF181" w14:textId="77777777" w:rsidTr="00F91CBB">
        <w:tc>
          <w:tcPr>
            <w:tcW w:w="567" w:type="dxa"/>
            <w:shd w:val="clear" w:color="auto" w:fill="auto"/>
          </w:tcPr>
          <w:p w14:paraId="0B98F016" w14:textId="22D703F3" w:rsidR="008A5F39" w:rsidRPr="00F91CBB" w:rsidRDefault="008A5F39" w:rsidP="005041ED">
            <w:r w:rsidRPr="00F91CBB">
              <w:t>19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513C066D" w14:textId="33E2A971" w:rsidR="008A5F39" w:rsidRPr="00F91CBB" w:rsidRDefault="008A5F39" w:rsidP="005041ED">
            <w:pPr>
              <w:jc w:val="both"/>
            </w:pPr>
            <w:r w:rsidRPr="00F91CBB">
              <w:t xml:space="preserve">Народный вокальный ансамбль «Сударушка» </w:t>
            </w:r>
          </w:p>
          <w:p w14:paraId="053F232F" w14:textId="77777777" w:rsidR="008A5F39" w:rsidRPr="00F91CBB" w:rsidRDefault="008A5F39" w:rsidP="005041ED"/>
        </w:tc>
        <w:tc>
          <w:tcPr>
            <w:tcW w:w="5273" w:type="dxa"/>
            <w:gridSpan w:val="2"/>
            <w:shd w:val="clear" w:color="auto" w:fill="auto"/>
          </w:tcPr>
          <w:p w14:paraId="2E5B729E" w14:textId="675509C4" w:rsidR="008A5F39" w:rsidRPr="00F91CBB" w:rsidRDefault="008A5F39" w:rsidP="005041ED">
            <w:proofErr w:type="spellStart"/>
            <w:r w:rsidRPr="00F91CBB">
              <w:t>Поташова</w:t>
            </w:r>
            <w:proofErr w:type="spellEnd"/>
            <w:r w:rsidRPr="00F91CBB">
              <w:t xml:space="preserve"> Альфия </w:t>
            </w:r>
            <w:proofErr w:type="spellStart"/>
            <w:r w:rsidRPr="00F91CBB">
              <w:t>Бабажановна</w:t>
            </w:r>
            <w:proofErr w:type="spellEnd"/>
            <w:r w:rsidRPr="00F91CBB">
              <w:t xml:space="preserve"> </w:t>
            </w:r>
          </w:p>
          <w:p w14:paraId="62357579" w14:textId="77777777" w:rsidR="008A5F39" w:rsidRPr="00F91CBB" w:rsidRDefault="008A5F39" w:rsidP="005041ED">
            <w:pPr>
              <w:spacing w:line="256" w:lineRule="auto"/>
              <w:jc w:val="both"/>
            </w:pPr>
          </w:p>
        </w:tc>
        <w:tc>
          <w:tcPr>
            <w:tcW w:w="5103" w:type="dxa"/>
            <w:shd w:val="clear" w:color="auto" w:fill="auto"/>
          </w:tcPr>
          <w:p w14:paraId="708387B0" w14:textId="12308861" w:rsidR="008A5F39" w:rsidRPr="00F91CBB" w:rsidRDefault="008A5F39" w:rsidP="005041ED">
            <w:pPr>
              <w:jc w:val="both"/>
            </w:pPr>
            <w:r w:rsidRPr="00F91CBB">
              <w:t>МБУ «</w:t>
            </w:r>
            <w:proofErr w:type="spellStart"/>
            <w:r w:rsidRPr="00F91CBB">
              <w:t>Районый</w:t>
            </w:r>
            <w:proofErr w:type="spellEnd"/>
            <w:r w:rsidRPr="00F91CBB">
              <w:t xml:space="preserve"> дом культуры» </w:t>
            </w:r>
            <w:proofErr w:type="spellStart"/>
            <w:r w:rsidRPr="00F91CBB">
              <w:t>Тюлячинского</w:t>
            </w:r>
            <w:proofErr w:type="spellEnd"/>
            <w:r w:rsidRPr="00F91CBB">
              <w:t xml:space="preserve"> муниципального района</w:t>
            </w:r>
          </w:p>
        </w:tc>
        <w:tc>
          <w:tcPr>
            <w:tcW w:w="1701" w:type="dxa"/>
            <w:shd w:val="clear" w:color="auto" w:fill="auto"/>
          </w:tcPr>
          <w:p w14:paraId="3149FCCE" w14:textId="77777777" w:rsidR="001B1B27" w:rsidRPr="00F91CBB" w:rsidRDefault="001B1B27" w:rsidP="001B1B27">
            <w:pPr>
              <w:jc w:val="center"/>
              <w:rPr>
                <w:b/>
                <w:bCs/>
                <w:color w:val="000000" w:themeColor="text1"/>
              </w:rPr>
            </w:pPr>
            <w:r w:rsidRPr="00F91CBB">
              <w:rPr>
                <w:b/>
                <w:bCs/>
                <w:color w:val="000000" w:themeColor="text1"/>
              </w:rPr>
              <w:t xml:space="preserve">Дипломант </w:t>
            </w:r>
          </w:p>
          <w:p w14:paraId="79C42A84" w14:textId="7E743589" w:rsidR="008A5F39" w:rsidRPr="00F91CBB" w:rsidRDefault="001B1B27" w:rsidP="001B1B27">
            <w:pPr>
              <w:jc w:val="center"/>
              <w:rPr>
                <w:color w:val="000000" w:themeColor="text1"/>
              </w:rPr>
            </w:pPr>
            <w:r w:rsidRPr="00F91CBB">
              <w:rPr>
                <w:b/>
                <w:bCs/>
                <w:color w:val="000000" w:themeColor="text1"/>
              </w:rPr>
              <w:t>1 степени</w:t>
            </w:r>
          </w:p>
        </w:tc>
      </w:tr>
      <w:tr w:rsidR="008A5F39" w:rsidRPr="00F91CBB" w14:paraId="6E87EBCA" w14:textId="77777777" w:rsidTr="00F91CBB">
        <w:tc>
          <w:tcPr>
            <w:tcW w:w="567" w:type="dxa"/>
            <w:shd w:val="clear" w:color="auto" w:fill="auto"/>
          </w:tcPr>
          <w:p w14:paraId="2F025388" w14:textId="7D505E79" w:rsidR="008A5F39" w:rsidRPr="00F91CBB" w:rsidRDefault="008A5F39" w:rsidP="005041ED">
            <w:pPr>
              <w:jc w:val="both"/>
            </w:pPr>
            <w:r w:rsidRPr="00F91CBB">
              <w:lastRenderedPageBreak/>
              <w:t>20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65D02323" w14:textId="77777777" w:rsidR="008A5F39" w:rsidRPr="00F91CBB" w:rsidRDefault="008A5F39" w:rsidP="005041ED">
            <w:pPr>
              <w:jc w:val="both"/>
            </w:pPr>
            <w:r w:rsidRPr="00F91CBB">
              <w:t>Фольклорный коллектив «</w:t>
            </w:r>
            <w:proofErr w:type="spellStart"/>
            <w:r w:rsidRPr="00F91CBB">
              <w:t>Виноградье</w:t>
            </w:r>
            <w:proofErr w:type="spellEnd"/>
            <w:r w:rsidRPr="00F91CBB">
              <w:t>»</w:t>
            </w:r>
          </w:p>
          <w:p w14:paraId="074B507E" w14:textId="77777777" w:rsidR="008A5F39" w:rsidRPr="00F91CBB" w:rsidRDefault="008A5F39" w:rsidP="005041ED">
            <w:pPr>
              <w:jc w:val="both"/>
            </w:pPr>
          </w:p>
        </w:tc>
        <w:tc>
          <w:tcPr>
            <w:tcW w:w="5273" w:type="dxa"/>
            <w:gridSpan w:val="2"/>
            <w:shd w:val="clear" w:color="auto" w:fill="auto"/>
          </w:tcPr>
          <w:p w14:paraId="6F5B9B35" w14:textId="44648F80" w:rsidR="008A5F39" w:rsidRPr="00F91CBB" w:rsidRDefault="008A5F39" w:rsidP="005041ED">
            <w:pPr>
              <w:spacing w:line="256" w:lineRule="auto"/>
              <w:jc w:val="both"/>
            </w:pPr>
            <w:r w:rsidRPr="00F91CBB">
              <w:t xml:space="preserve"> Верещагина Мария Александровна </w:t>
            </w:r>
          </w:p>
        </w:tc>
        <w:tc>
          <w:tcPr>
            <w:tcW w:w="5103" w:type="dxa"/>
            <w:shd w:val="clear" w:color="auto" w:fill="auto"/>
          </w:tcPr>
          <w:p w14:paraId="3FAE1EC6" w14:textId="05AA1291" w:rsidR="008A5F39" w:rsidRPr="00F91CBB" w:rsidRDefault="008A5F39" w:rsidP="005041ED">
            <w:pPr>
              <w:jc w:val="both"/>
            </w:pPr>
            <w:r w:rsidRPr="00F91CBB">
              <w:t>Бюджетное образовательное учреждение дополнительного образования Вологодской области «ШКОЛА ТРАДИЦИОННОЙ НАРОДНОЙ КУЛЬТУРЫ» г. Вологда</w:t>
            </w:r>
          </w:p>
        </w:tc>
        <w:tc>
          <w:tcPr>
            <w:tcW w:w="1701" w:type="dxa"/>
            <w:shd w:val="clear" w:color="auto" w:fill="auto"/>
          </w:tcPr>
          <w:p w14:paraId="117D2C06" w14:textId="073A8E72" w:rsidR="001B1B27" w:rsidRPr="00F91CBB" w:rsidRDefault="00964563" w:rsidP="001B1B27">
            <w:pPr>
              <w:jc w:val="center"/>
              <w:rPr>
                <w:b/>
                <w:bCs/>
                <w:color w:val="000000" w:themeColor="text1"/>
              </w:rPr>
            </w:pPr>
            <w:r w:rsidRPr="00F91CBB">
              <w:rPr>
                <w:b/>
                <w:bCs/>
                <w:color w:val="000000" w:themeColor="text1"/>
              </w:rPr>
              <w:t>2 тур</w:t>
            </w:r>
          </w:p>
          <w:p w14:paraId="720AAEF4" w14:textId="77777777" w:rsidR="008A5F39" w:rsidRPr="00F91CBB" w:rsidRDefault="008A5F39" w:rsidP="005041ED">
            <w:pPr>
              <w:rPr>
                <w:color w:val="000000" w:themeColor="text1"/>
              </w:rPr>
            </w:pPr>
          </w:p>
          <w:p w14:paraId="156A2999" w14:textId="77777777" w:rsidR="008A5F39" w:rsidRPr="00F91CBB" w:rsidRDefault="008A5F39" w:rsidP="005041ED">
            <w:pPr>
              <w:rPr>
                <w:color w:val="000000" w:themeColor="text1"/>
              </w:rPr>
            </w:pPr>
          </w:p>
          <w:p w14:paraId="39723C81" w14:textId="475E9282" w:rsidR="008A5F39" w:rsidRPr="00F91CBB" w:rsidRDefault="008A5F39" w:rsidP="005041ED">
            <w:pPr>
              <w:rPr>
                <w:color w:val="000000" w:themeColor="text1"/>
              </w:rPr>
            </w:pPr>
          </w:p>
        </w:tc>
      </w:tr>
      <w:tr w:rsidR="008A5F39" w:rsidRPr="00F91CBB" w14:paraId="773F0D7A" w14:textId="77777777" w:rsidTr="00F91CBB">
        <w:tc>
          <w:tcPr>
            <w:tcW w:w="567" w:type="dxa"/>
            <w:shd w:val="clear" w:color="auto" w:fill="auto"/>
          </w:tcPr>
          <w:p w14:paraId="575D063E" w14:textId="314E0ADA" w:rsidR="008A5F39" w:rsidRPr="00F91CBB" w:rsidRDefault="008A5F39" w:rsidP="005041ED">
            <w:pPr>
              <w:jc w:val="both"/>
            </w:pPr>
            <w:r w:rsidRPr="00F91CBB">
              <w:t>21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3A6F1324" w14:textId="77777777" w:rsidR="008A5F39" w:rsidRPr="00F91CBB" w:rsidRDefault="008A5F39" w:rsidP="005041ED">
            <w:pPr>
              <w:jc w:val="both"/>
              <w:rPr>
                <w:bCs/>
              </w:rPr>
            </w:pPr>
            <w:r w:rsidRPr="00F91CBB">
              <w:rPr>
                <w:bCs/>
              </w:rPr>
              <w:t>Народный удмуртский фольклорный ансамбль «</w:t>
            </w:r>
            <w:proofErr w:type="spellStart"/>
            <w:r w:rsidRPr="00F91CBB">
              <w:rPr>
                <w:bCs/>
              </w:rPr>
              <w:t>Бутьмар</w:t>
            </w:r>
            <w:proofErr w:type="spellEnd"/>
            <w:r w:rsidRPr="00F91CBB">
              <w:rPr>
                <w:bCs/>
              </w:rPr>
              <w:t>»</w:t>
            </w:r>
          </w:p>
          <w:p w14:paraId="26C55EF4" w14:textId="77777777" w:rsidR="008A5F39" w:rsidRPr="00F91CBB" w:rsidRDefault="008A5F39" w:rsidP="005041ED">
            <w:pPr>
              <w:jc w:val="both"/>
            </w:pPr>
          </w:p>
        </w:tc>
        <w:tc>
          <w:tcPr>
            <w:tcW w:w="5273" w:type="dxa"/>
            <w:gridSpan w:val="2"/>
            <w:shd w:val="clear" w:color="auto" w:fill="auto"/>
          </w:tcPr>
          <w:p w14:paraId="652B45D9" w14:textId="77777777" w:rsidR="008A5F39" w:rsidRPr="00F91CBB" w:rsidRDefault="008A5F39" w:rsidP="005041ED">
            <w:pPr>
              <w:spacing w:line="256" w:lineRule="auto"/>
              <w:jc w:val="both"/>
            </w:pPr>
            <w:r w:rsidRPr="00F91CBB">
              <w:t>Васильева Вера Геннадиевна</w:t>
            </w:r>
          </w:p>
          <w:p w14:paraId="666E76C9" w14:textId="6E7DB570" w:rsidR="008A5F39" w:rsidRPr="00F91CBB" w:rsidRDefault="008A5F39" w:rsidP="005041ED">
            <w:pPr>
              <w:spacing w:line="256" w:lineRule="auto"/>
              <w:jc w:val="both"/>
            </w:pPr>
            <w:r w:rsidRPr="00F91CBB">
              <w:t>Концертмейстер</w:t>
            </w:r>
          </w:p>
          <w:p w14:paraId="7CD875BA" w14:textId="1963756B" w:rsidR="008A5F39" w:rsidRPr="00F91CBB" w:rsidRDefault="008A5F39" w:rsidP="005041ED">
            <w:pPr>
              <w:spacing w:line="256" w:lineRule="auto"/>
              <w:jc w:val="both"/>
              <w:rPr>
                <w:bCs/>
              </w:rPr>
            </w:pPr>
            <w:r w:rsidRPr="00F91CBB">
              <w:rPr>
                <w:bCs/>
              </w:rPr>
              <w:t>Кузьмин Николай Михайлович</w:t>
            </w:r>
          </w:p>
        </w:tc>
        <w:tc>
          <w:tcPr>
            <w:tcW w:w="5103" w:type="dxa"/>
            <w:shd w:val="clear" w:color="auto" w:fill="auto"/>
          </w:tcPr>
          <w:p w14:paraId="6BD0CB32" w14:textId="77777777" w:rsidR="008A5F39" w:rsidRPr="00F91CBB" w:rsidRDefault="008A5F39" w:rsidP="005041ED">
            <w:pPr>
              <w:jc w:val="both"/>
              <w:rPr>
                <w:bCs/>
              </w:rPr>
            </w:pPr>
            <w:r w:rsidRPr="00F91CBB">
              <w:rPr>
                <w:bCs/>
              </w:rPr>
              <w:t>Муниципальное бюджетное учреждение культуры «Дом культуры «Дубитель» города Можги</w:t>
            </w:r>
          </w:p>
          <w:p w14:paraId="291C218F" w14:textId="77777777" w:rsidR="008A5F39" w:rsidRPr="00F91CBB" w:rsidRDefault="008A5F39" w:rsidP="005041ED">
            <w:pPr>
              <w:jc w:val="both"/>
            </w:pPr>
          </w:p>
        </w:tc>
        <w:tc>
          <w:tcPr>
            <w:tcW w:w="1701" w:type="dxa"/>
            <w:shd w:val="clear" w:color="auto" w:fill="auto"/>
          </w:tcPr>
          <w:p w14:paraId="4D60EBBE" w14:textId="77777777" w:rsidR="008A5F39" w:rsidRPr="00F91CBB" w:rsidRDefault="008A5F39" w:rsidP="001B1B27">
            <w:pPr>
              <w:jc w:val="center"/>
              <w:rPr>
                <w:b/>
                <w:bCs/>
                <w:color w:val="000000" w:themeColor="text1"/>
              </w:rPr>
            </w:pPr>
            <w:r w:rsidRPr="00F91CBB">
              <w:rPr>
                <w:b/>
                <w:bCs/>
                <w:color w:val="000000" w:themeColor="text1"/>
              </w:rPr>
              <w:t>2 тур</w:t>
            </w:r>
          </w:p>
          <w:p w14:paraId="341DD347" w14:textId="17BF3FC6" w:rsidR="008A5F39" w:rsidRPr="00F91CBB" w:rsidRDefault="008A5F39" w:rsidP="005041ED">
            <w:pPr>
              <w:rPr>
                <w:color w:val="000000" w:themeColor="text1"/>
              </w:rPr>
            </w:pPr>
          </w:p>
        </w:tc>
      </w:tr>
      <w:tr w:rsidR="008A5F39" w:rsidRPr="00F91CBB" w14:paraId="09466A01" w14:textId="77777777" w:rsidTr="00F91CBB">
        <w:tc>
          <w:tcPr>
            <w:tcW w:w="567" w:type="dxa"/>
            <w:shd w:val="clear" w:color="auto" w:fill="auto"/>
          </w:tcPr>
          <w:p w14:paraId="6DBD7AEF" w14:textId="0054D92F" w:rsidR="008A5F39" w:rsidRPr="00F91CBB" w:rsidRDefault="008A5F39" w:rsidP="005041ED">
            <w:pPr>
              <w:jc w:val="both"/>
            </w:pPr>
            <w:r w:rsidRPr="00F91CBB">
              <w:t>22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19222487" w14:textId="3602E634" w:rsidR="008A5F39" w:rsidRPr="00F91CBB" w:rsidRDefault="008A5F39" w:rsidP="003E5F33">
            <w:pPr>
              <w:rPr>
                <w:iCs/>
              </w:rPr>
            </w:pPr>
            <w:r w:rsidRPr="00F91CBB">
              <w:rPr>
                <w:iCs/>
                <w:lang w:val="tt-RU"/>
              </w:rPr>
              <w:t xml:space="preserve">Народный фольклорный коллектив </w:t>
            </w:r>
            <w:r w:rsidRPr="00F91CBB">
              <w:rPr>
                <w:iCs/>
              </w:rPr>
              <w:t>«</w:t>
            </w:r>
            <w:r w:rsidRPr="00F91CBB">
              <w:rPr>
                <w:iCs/>
                <w:lang w:val="tt-RU"/>
              </w:rPr>
              <w:t>Сөмбел</w:t>
            </w:r>
            <w:r w:rsidRPr="00F91CBB">
              <w:rPr>
                <w:iCs/>
              </w:rPr>
              <w:t>»</w:t>
            </w:r>
          </w:p>
        </w:tc>
        <w:tc>
          <w:tcPr>
            <w:tcW w:w="5273" w:type="dxa"/>
            <w:gridSpan w:val="2"/>
            <w:shd w:val="clear" w:color="auto" w:fill="auto"/>
          </w:tcPr>
          <w:p w14:paraId="4DE012B4" w14:textId="1AE79EF8" w:rsidR="008A5F39" w:rsidRPr="00F91CBB" w:rsidRDefault="008A5F39" w:rsidP="005041ED">
            <w:pPr>
              <w:spacing w:line="256" w:lineRule="auto"/>
              <w:jc w:val="both"/>
              <w:rPr>
                <w:iCs/>
              </w:rPr>
            </w:pPr>
            <w:proofErr w:type="spellStart"/>
            <w:r w:rsidRPr="00F91CBB">
              <w:rPr>
                <w:iCs/>
              </w:rPr>
              <w:t>Шарафиев</w:t>
            </w:r>
            <w:proofErr w:type="spellEnd"/>
            <w:r w:rsidRPr="00F91CBB">
              <w:rPr>
                <w:iCs/>
              </w:rPr>
              <w:t xml:space="preserve"> Рамиль </w:t>
            </w:r>
            <w:proofErr w:type="spellStart"/>
            <w:r w:rsidRPr="00F91CBB">
              <w:rPr>
                <w:iCs/>
              </w:rPr>
              <w:t>Ренатович</w:t>
            </w:r>
            <w:proofErr w:type="spellEnd"/>
            <w:r w:rsidRPr="00F91CBB">
              <w:rPr>
                <w:iCs/>
              </w:rPr>
              <w:t xml:space="preserve"> </w:t>
            </w:r>
          </w:p>
        </w:tc>
        <w:tc>
          <w:tcPr>
            <w:tcW w:w="5103" w:type="dxa"/>
            <w:shd w:val="clear" w:color="auto" w:fill="auto"/>
          </w:tcPr>
          <w:p w14:paraId="623710AE" w14:textId="7773F174" w:rsidR="008A5F39" w:rsidRPr="00F91CBB" w:rsidRDefault="008A5F39" w:rsidP="005041ED">
            <w:pPr>
              <w:jc w:val="both"/>
              <w:rPr>
                <w:iCs/>
              </w:rPr>
            </w:pPr>
            <w:r w:rsidRPr="00F91CBB">
              <w:rPr>
                <w:iCs/>
                <w:lang w:val="tt-RU"/>
              </w:rPr>
              <w:t xml:space="preserve">Муниципальное бюджетное учреждение </w:t>
            </w:r>
            <w:r w:rsidRPr="00F91CBB">
              <w:rPr>
                <w:iCs/>
              </w:rPr>
              <w:t>«</w:t>
            </w:r>
            <w:proofErr w:type="spellStart"/>
            <w:r w:rsidRPr="00F91CBB">
              <w:rPr>
                <w:iCs/>
              </w:rPr>
              <w:t>Атнинский</w:t>
            </w:r>
            <w:proofErr w:type="spellEnd"/>
            <w:r w:rsidRPr="00F91CBB">
              <w:rPr>
                <w:iCs/>
              </w:rPr>
              <w:t xml:space="preserve"> районный дом культуры»</w:t>
            </w:r>
          </w:p>
        </w:tc>
        <w:tc>
          <w:tcPr>
            <w:tcW w:w="1701" w:type="dxa"/>
            <w:shd w:val="clear" w:color="auto" w:fill="auto"/>
          </w:tcPr>
          <w:p w14:paraId="02B2C76D" w14:textId="77777777" w:rsidR="00964563" w:rsidRPr="00F91CBB" w:rsidRDefault="00964563" w:rsidP="00964563">
            <w:pPr>
              <w:jc w:val="center"/>
              <w:rPr>
                <w:b/>
                <w:bCs/>
                <w:color w:val="000000" w:themeColor="text1"/>
                <w:lang w:val="tt-RU"/>
              </w:rPr>
            </w:pPr>
            <w:r w:rsidRPr="00F91CBB">
              <w:rPr>
                <w:b/>
                <w:bCs/>
                <w:color w:val="000000" w:themeColor="text1"/>
                <w:lang w:val="tt-RU"/>
              </w:rPr>
              <w:t>Лауреат</w:t>
            </w:r>
          </w:p>
          <w:p w14:paraId="780F97FB" w14:textId="1F995F77" w:rsidR="008A5F39" w:rsidRPr="00F91CBB" w:rsidRDefault="00964563" w:rsidP="00964563">
            <w:pPr>
              <w:jc w:val="center"/>
              <w:rPr>
                <w:color w:val="000000" w:themeColor="text1"/>
                <w:lang w:val="tt-RU"/>
              </w:rPr>
            </w:pPr>
            <w:r w:rsidRPr="00F91CBB">
              <w:rPr>
                <w:b/>
                <w:bCs/>
                <w:color w:val="000000" w:themeColor="text1"/>
                <w:lang w:val="tt-RU"/>
              </w:rPr>
              <w:t>3 степени</w:t>
            </w:r>
          </w:p>
        </w:tc>
      </w:tr>
      <w:tr w:rsidR="008A5F39" w:rsidRPr="00F91CBB" w14:paraId="54C15668" w14:textId="77777777" w:rsidTr="00F91CBB">
        <w:tc>
          <w:tcPr>
            <w:tcW w:w="567" w:type="dxa"/>
            <w:shd w:val="clear" w:color="auto" w:fill="auto"/>
          </w:tcPr>
          <w:p w14:paraId="1F7D0A83" w14:textId="19777D34" w:rsidR="008A5F39" w:rsidRPr="00F91CBB" w:rsidRDefault="008A5F39" w:rsidP="005041ED">
            <w:pPr>
              <w:jc w:val="both"/>
            </w:pPr>
            <w:r w:rsidRPr="00F91CBB">
              <w:t>23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1B090561" w14:textId="44805A85" w:rsidR="008A5F39" w:rsidRPr="00F91CBB" w:rsidRDefault="008A5F39" w:rsidP="005041ED">
            <w:pPr>
              <w:rPr>
                <w:iCs/>
                <w:lang w:val="tt-RU"/>
              </w:rPr>
            </w:pPr>
            <w:r w:rsidRPr="00F91CBB">
              <w:t>Вокально-инструментальный и хореографический ансамбль «</w:t>
            </w:r>
            <w:proofErr w:type="spellStart"/>
            <w:r w:rsidRPr="00F91CBB">
              <w:t>Турас</w:t>
            </w:r>
            <w:proofErr w:type="spellEnd"/>
            <w:r w:rsidRPr="00F91CBB">
              <w:t>»</w:t>
            </w:r>
          </w:p>
        </w:tc>
        <w:tc>
          <w:tcPr>
            <w:tcW w:w="5273" w:type="dxa"/>
            <w:gridSpan w:val="2"/>
            <w:shd w:val="clear" w:color="auto" w:fill="auto"/>
          </w:tcPr>
          <w:p w14:paraId="356D9E5B" w14:textId="77777777" w:rsidR="008A5F39" w:rsidRPr="00F91CBB" w:rsidRDefault="008A5F39" w:rsidP="005041ED">
            <w:pPr>
              <w:spacing w:line="256" w:lineRule="auto"/>
              <w:jc w:val="both"/>
            </w:pPr>
            <w:r w:rsidRPr="00F91CBB">
              <w:t xml:space="preserve">Зайнутдинов Ильнар </w:t>
            </w:r>
            <w:proofErr w:type="spellStart"/>
            <w:r w:rsidRPr="00F91CBB">
              <w:t>Зарифович</w:t>
            </w:r>
            <w:proofErr w:type="spellEnd"/>
          </w:p>
          <w:p w14:paraId="44202025" w14:textId="42CA5614" w:rsidR="008A5F39" w:rsidRPr="00F91CBB" w:rsidRDefault="008A5F39" w:rsidP="005041ED">
            <w:pPr>
              <w:spacing w:line="256" w:lineRule="auto"/>
              <w:jc w:val="both"/>
              <w:rPr>
                <w:iCs/>
              </w:rPr>
            </w:pPr>
          </w:p>
        </w:tc>
        <w:tc>
          <w:tcPr>
            <w:tcW w:w="5103" w:type="dxa"/>
            <w:shd w:val="clear" w:color="auto" w:fill="auto"/>
          </w:tcPr>
          <w:p w14:paraId="7C2534AE" w14:textId="77777777" w:rsidR="008A5F39" w:rsidRPr="00F91CBB" w:rsidRDefault="008A5F39" w:rsidP="005041ED">
            <w:pPr>
              <w:spacing w:line="256" w:lineRule="auto"/>
              <w:jc w:val="both"/>
            </w:pPr>
            <w:r w:rsidRPr="00F91CBB">
              <w:rPr>
                <w:shd w:val="clear" w:color="auto" w:fill="FFFFFF"/>
              </w:rPr>
              <w:t>Муниципальное бюджетное учреждение «</w:t>
            </w:r>
            <w:r w:rsidRPr="00F91CBB">
              <w:rPr>
                <w:bCs/>
                <w:shd w:val="clear" w:color="auto" w:fill="FFFFFF"/>
              </w:rPr>
              <w:t>Сабинская</w:t>
            </w:r>
            <w:r w:rsidRPr="00F91CBB">
              <w:rPr>
                <w:shd w:val="clear" w:color="auto" w:fill="FFFFFF"/>
              </w:rPr>
              <w:t xml:space="preserve"> централизованная </w:t>
            </w:r>
          </w:p>
          <w:p w14:paraId="43522DA9" w14:textId="3A62F697" w:rsidR="008A5F39" w:rsidRPr="00F91CBB" w:rsidRDefault="008A5F39" w:rsidP="005041ED">
            <w:pPr>
              <w:jc w:val="both"/>
              <w:rPr>
                <w:iCs/>
                <w:lang w:val="tt-RU"/>
              </w:rPr>
            </w:pPr>
            <w:r w:rsidRPr="00F91CBB">
              <w:rPr>
                <w:shd w:val="clear" w:color="auto" w:fill="FFFFFF"/>
              </w:rPr>
              <w:t>сельская клубная система» (Районный дом культуры) Сабинского муниципального района РТ</w:t>
            </w:r>
          </w:p>
        </w:tc>
        <w:tc>
          <w:tcPr>
            <w:tcW w:w="1701" w:type="dxa"/>
            <w:shd w:val="clear" w:color="auto" w:fill="auto"/>
          </w:tcPr>
          <w:p w14:paraId="45890403" w14:textId="77777777" w:rsidR="008A5F39" w:rsidRPr="00F91CBB" w:rsidRDefault="001B1B27" w:rsidP="001B1B27">
            <w:pPr>
              <w:jc w:val="center"/>
              <w:rPr>
                <w:b/>
                <w:bCs/>
                <w:color w:val="000000" w:themeColor="text1"/>
                <w:lang w:val="tt-RU"/>
              </w:rPr>
            </w:pPr>
            <w:r w:rsidRPr="00F91CBB">
              <w:rPr>
                <w:b/>
                <w:bCs/>
                <w:color w:val="000000" w:themeColor="text1"/>
                <w:lang w:val="tt-RU"/>
              </w:rPr>
              <w:t>Лауреат</w:t>
            </w:r>
          </w:p>
          <w:p w14:paraId="3CF316E0" w14:textId="720064D6" w:rsidR="001B1B27" w:rsidRPr="00F91CBB" w:rsidRDefault="001B1B27" w:rsidP="001B1B27">
            <w:pPr>
              <w:jc w:val="center"/>
              <w:rPr>
                <w:b/>
                <w:bCs/>
                <w:color w:val="000000" w:themeColor="text1"/>
                <w:lang w:val="tt-RU"/>
              </w:rPr>
            </w:pPr>
            <w:r w:rsidRPr="00F91CBB">
              <w:rPr>
                <w:b/>
                <w:bCs/>
                <w:color w:val="000000" w:themeColor="text1"/>
                <w:lang w:val="tt-RU"/>
              </w:rPr>
              <w:t>3 степени</w:t>
            </w:r>
          </w:p>
        </w:tc>
      </w:tr>
      <w:tr w:rsidR="008A5F39" w:rsidRPr="00F91CBB" w14:paraId="46EBE7B2" w14:textId="77777777" w:rsidTr="00F91CBB">
        <w:tc>
          <w:tcPr>
            <w:tcW w:w="567" w:type="dxa"/>
            <w:shd w:val="clear" w:color="auto" w:fill="auto"/>
          </w:tcPr>
          <w:p w14:paraId="62556144" w14:textId="28255A43" w:rsidR="008A5F39" w:rsidRPr="00F91CBB" w:rsidRDefault="008A5F39" w:rsidP="005041ED">
            <w:pPr>
              <w:jc w:val="both"/>
            </w:pPr>
            <w:r w:rsidRPr="00F91CBB">
              <w:t>24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783ACE34" w14:textId="77777777" w:rsidR="008A5F39" w:rsidRPr="00F91CBB" w:rsidRDefault="008A5F39" w:rsidP="005041ED">
            <w:pPr>
              <w:spacing w:after="240"/>
              <w:jc w:val="both"/>
            </w:pPr>
            <w:r w:rsidRPr="00F91CBB">
              <w:t>фольклорный ансамбль «</w:t>
            </w:r>
            <w:proofErr w:type="spellStart"/>
            <w:r w:rsidRPr="00F91CBB">
              <w:t>Шымавий</w:t>
            </w:r>
            <w:proofErr w:type="spellEnd"/>
            <w:r w:rsidRPr="00F91CBB">
              <w:t>»</w:t>
            </w:r>
          </w:p>
          <w:p w14:paraId="00815BFF" w14:textId="77777777" w:rsidR="008A5F39" w:rsidRPr="00F91CBB" w:rsidRDefault="008A5F39" w:rsidP="005041ED">
            <w:pPr>
              <w:jc w:val="both"/>
            </w:pPr>
          </w:p>
        </w:tc>
        <w:tc>
          <w:tcPr>
            <w:tcW w:w="5273" w:type="dxa"/>
            <w:gridSpan w:val="2"/>
            <w:shd w:val="clear" w:color="auto" w:fill="auto"/>
          </w:tcPr>
          <w:p w14:paraId="1C000DD1" w14:textId="3FFE53F4" w:rsidR="008A5F39" w:rsidRPr="00F91CBB" w:rsidRDefault="008A5F39" w:rsidP="005041ED">
            <w:pPr>
              <w:spacing w:after="240"/>
              <w:jc w:val="both"/>
            </w:pPr>
            <w:r w:rsidRPr="00F91CBB">
              <w:t xml:space="preserve">Сергеева Ольга Альбертовна </w:t>
            </w:r>
          </w:p>
          <w:p w14:paraId="7DB2F73C" w14:textId="1CEABDC4" w:rsidR="008A5F39" w:rsidRPr="00F91CBB" w:rsidRDefault="008A5F39" w:rsidP="005041ED">
            <w:pPr>
              <w:spacing w:after="240"/>
              <w:jc w:val="both"/>
            </w:pPr>
            <w:r w:rsidRPr="00F91CBB">
              <w:t>Концертмейстер Попов Владислав Васильевич</w:t>
            </w:r>
          </w:p>
        </w:tc>
        <w:tc>
          <w:tcPr>
            <w:tcW w:w="5103" w:type="dxa"/>
            <w:shd w:val="clear" w:color="auto" w:fill="auto"/>
          </w:tcPr>
          <w:p w14:paraId="520741FD" w14:textId="4413F730" w:rsidR="008A5F39" w:rsidRPr="00F91CBB" w:rsidRDefault="008A5F39" w:rsidP="005041ED">
            <w:pPr>
              <w:spacing w:line="256" w:lineRule="auto"/>
              <w:jc w:val="both"/>
            </w:pPr>
            <w:proofErr w:type="spellStart"/>
            <w:r w:rsidRPr="00F91CBB">
              <w:t>Куженерский</w:t>
            </w:r>
            <w:proofErr w:type="spellEnd"/>
            <w:r w:rsidRPr="00F91CBB">
              <w:t xml:space="preserve"> районный центр культуры и досуга МБУК «</w:t>
            </w:r>
            <w:proofErr w:type="spellStart"/>
            <w:r w:rsidRPr="00F91CBB">
              <w:t>Куженерская</w:t>
            </w:r>
            <w:proofErr w:type="spellEnd"/>
            <w:r w:rsidRPr="00F91CBB">
              <w:t xml:space="preserve"> РЦКС»</w:t>
            </w:r>
          </w:p>
        </w:tc>
        <w:tc>
          <w:tcPr>
            <w:tcW w:w="1701" w:type="dxa"/>
            <w:shd w:val="clear" w:color="auto" w:fill="auto"/>
          </w:tcPr>
          <w:p w14:paraId="4AB96F34" w14:textId="51D46A0D" w:rsidR="008A5F39" w:rsidRPr="00F91CBB" w:rsidRDefault="008A5F39" w:rsidP="001B1B27">
            <w:pPr>
              <w:jc w:val="center"/>
              <w:rPr>
                <w:b/>
                <w:bCs/>
                <w:color w:val="000000" w:themeColor="text1"/>
                <w:lang w:val="tt-RU"/>
              </w:rPr>
            </w:pPr>
            <w:r w:rsidRPr="00F91CBB">
              <w:rPr>
                <w:b/>
                <w:bCs/>
                <w:color w:val="000000" w:themeColor="text1"/>
                <w:lang w:val="tt-RU"/>
              </w:rPr>
              <w:t>2 тур</w:t>
            </w:r>
          </w:p>
        </w:tc>
      </w:tr>
      <w:tr w:rsidR="008A5F39" w:rsidRPr="00F91CBB" w14:paraId="01976600" w14:textId="77777777" w:rsidTr="00F91CBB">
        <w:tc>
          <w:tcPr>
            <w:tcW w:w="567" w:type="dxa"/>
            <w:shd w:val="clear" w:color="auto" w:fill="auto"/>
          </w:tcPr>
          <w:p w14:paraId="2C1C23FF" w14:textId="52C88E3B" w:rsidR="008A5F39" w:rsidRPr="00F91CBB" w:rsidRDefault="008A5F39" w:rsidP="005041ED">
            <w:pPr>
              <w:jc w:val="both"/>
            </w:pPr>
            <w:r w:rsidRPr="00F91CBB">
              <w:t>25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4E9DA9CE" w14:textId="2D2A52BF" w:rsidR="008A5F39" w:rsidRPr="00F91CBB" w:rsidRDefault="008A5F39" w:rsidP="005041ED">
            <w:pPr>
              <w:spacing w:after="240"/>
              <w:jc w:val="both"/>
            </w:pPr>
            <w:r w:rsidRPr="00F91CBB">
              <w:t>Народный фольклорный ансамбль «</w:t>
            </w:r>
            <w:proofErr w:type="spellStart"/>
            <w:r w:rsidRPr="00F91CBB">
              <w:t>Каравон</w:t>
            </w:r>
            <w:proofErr w:type="spellEnd"/>
            <w:r w:rsidRPr="00F91CBB">
              <w:t>»</w:t>
            </w:r>
          </w:p>
        </w:tc>
        <w:tc>
          <w:tcPr>
            <w:tcW w:w="5273" w:type="dxa"/>
            <w:gridSpan w:val="2"/>
            <w:shd w:val="clear" w:color="auto" w:fill="auto"/>
          </w:tcPr>
          <w:p w14:paraId="5A5F7AFE" w14:textId="77777777" w:rsidR="008A5F39" w:rsidRPr="00F91CBB" w:rsidRDefault="008A5F39" w:rsidP="005041ED">
            <w:pPr>
              <w:spacing w:after="240"/>
              <w:jc w:val="both"/>
            </w:pPr>
            <w:r w:rsidRPr="00F91CBB">
              <w:t>Комиссарова Ирина Анатольевна</w:t>
            </w:r>
          </w:p>
          <w:p w14:paraId="11881835" w14:textId="02F3B47B" w:rsidR="008A5F39" w:rsidRPr="00F91CBB" w:rsidRDefault="008A5F39" w:rsidP="005041ED">
            <w:pPr>
              <w:spacing w:after="240"/>
              <w:jc w:val="both"/>
            </w:pPr>
            <w:r w:rsidRPr="00F91CBB">
              <w:t xml:space="preserve">Хормейстер Давлетшина </w:t>
            </w:r>
            <w:proofErr w:type="spellStart"/>
            <w:r w:rsidRPr="00F91CBB">
              <w:t>Рузиля</w:t>
            </w:r>
            <w:proofErr w:type="spellEnd"/>
            <w:r w:rsidRPr="00F91CBB">
              <w:t xml:space="preserve"> </w:t>
            </w:r>
            <w:proofErr w:type="spellStart"/>
            <w:r w:rsidRPr="00F91CBB">
              <w:t>Ринатовна</w:t>
            </w:r>
            <w:proofErr w:type="spellEnd"/>
          </w:p>
        </w:tc>
        <w:tc>
          <w:tcPr>
            <w:tcW w:w="5103" w:type="dxa"/>
            <w:shd w:val="clear" w:color="auto" w:fill="auto"/>
          </w:tcPr>
          <w:p w14:paraId="647CEBAF" w14:textId="77777777" w:rsidR="008A5F39" w:rsidRPr="00F91CBB" w:rsidRDefault="008A5F39" w:rsidP="005041ED">
            <w:pPr>
              <w:jc w:val="both"/>
              <w:rPr>
                <w:u w:val="single"/>
              </w:rPr>
            </w:pPr>
            <w:r w:rsidRPr="00F91CBB">
              <w:t>МБКК «Районный Дом культуры» филиал №16 (Никольский СДК</w:t>
            </w:r>
            <w:r w:rsidRPr="00F91CBB">
              <w:rPr>
                <w:u w:val="single"/>
              </w:rPr>
              <w:t>)</w:t>
            </w:r>
          </w:p>
          <w:p w14:paraId="2A9B60B0" w14:textId="77777777" w:rsidR="008A5F39" w:rsidRPr="00F91CBB" w:rsidRDefault="008A5F39" w:rsidP="005041ED">
            <w:pPr>
              <w:spacing w:line="256" w:lineRule="auto"/>
              <w:jc w:val="both"/>
            </w:pPr>
          </w:p>
        </w:tc>
        <w:tc>
          <w:tcPr>
            <w:tcW w:w="1701" w:type="dxa"/>
            <w:shd w:val="clear" w:color="auto" w:fill="auto"/>
          </w:tcPr>
          <w:p w14:paraId="7D1EC448" w14:textId="77777777" w:rsidR="008A5F39" w:rsidRPr="00F91CBB" w:rsidRDefault="001B1B27" w:rsidP="001B1B27">
            <w:pPr>
              <w:jc w:val="center"/>
              <w:rPr>
                <w:b/>
                <w:bCs/>
                <w:color w:val="000000" w:themeColor="text1"/>
                <w:lang w:val="tt-RU"/>
              </w:rPr>
            </w:pPr>
            <w:r w:rsidRPr="00F91CBB">
              <w:rPr>
                <w:b/>
                <w:bCs/>
                <w:color w:val="000000" w:themeColor="text1"/>
                <w:lang w:val="tt-RU"/>
              </w:rPr>
              <w:t>Дипломант</w:t>
            </w:r>
          </w:p>
          <w:p w14:paraId="14A7BA01" w14:textId="3572A5E9" w:rsidR="001B1B27" w:rsidRPr="00F91CBB" w:rsidRDefault="001B1B27" w:rsidP="001B1B27">
            <w:pPr>
              <w:jc w:val="center"/>
              <w:rPr>
                <w:b/>
                <w:bCs/>
                <w:color w:val="000000" w:themeColor="text1"/>
                <w:lang w:val="tt-RU"/>
              </w:rPr>
            </w:pPr>
            <w:r w:rsidRPr="00F91CBB">
              <w:rPr>
                <w:b/>
                <w:bCs/>
                <w:color w:val="000000" w:themeColor="text1"/>
                <w:lang w:val="tt-RU"/>
              </w:rPr>
              <w:t>1 степени</w:t>
            </w:r>
          </w:p>
        </w:tc>
      </w:tr>
      <w:tr w:rsidR="008A5F39" w:rsidRPr="00F91CBB" w14:paraId="6E96F795" w14:textId="77777777" w:rsidTr="00F91CBB">
        <w:trPr>
          <w:trHeight w:val="1133"/>
        </w:trPr>
        <w:tc>
          <w:tcPr>
            <w:tcW w:w="567" w:type="dxa"/>
            <w:shd w:val="clear" w:color="auto" w:fill="auto"/>
          </w:tcPr>
          <w:p w14:paraId="7D29C474" w14:textId="531A26CF" w:rsidR="008A5F39" w:rsidRPr="00F91CBB" w:rsidRDefault="008A5F39" w:rsidP="005041ED">
            <w:pPr>
              <w:jc w:val="both"/>
            </w:pPr>
            <w:r w:rsidRPr="00F91CBB">
              <w:t>26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4662954B" w14:textId="3405459E" w:rsidR="008A5F39" w:rsidRPr="00F91CBB" w:rsidRDefault="008A5F39" w:rsidP="005041ED">
            <w:pPr>
              <w:spacing w:after="240"/>
              <w:jc w:val="both"/>
              <w:rPr>
                <w:bCs/>
                <w:iCs/>
              </w:rPr>
            </w:pPr>
            <w:r w:rsidRPr="00F91CBB">
              <w:rPr>
                <w:bCs/>
                <w:iCs/>
              </w:rPr>
              <w:t>«</w:t>
            </w:r>
            <w:r w:rsidRPr="00F91CBB">
              <w:rPr>
                <w:bCs/>
                <w:iCs/>
                <w:lang w:val="tt-RU"/>
              </w:rPr>
              <w:t>Мөшеге чишмәләре</w:t>
            </w:r>
            <w:r w:rsidRPr="00F91CBB">
              <w:rPr>
                <w:bCs/>
                <w:iCs/>
              </w:rPr>
              <w:t>»</w:t>
            </w:r>
          </w:p>
        </w:tc>
        <w:tc>
          <w:tcPr>
            <w:tcW w:w="5273" w:type="dxa"/>
            <w:gridSpan w:val="2"/>
            <w:shd w:val="clear" w:color="auto" w:fill="auto"/>
          </w:tcPr>
          <w:p w14:paraId="4024F530" w14:textId="77777777" w:rsidR="008A5F39" w:rsidRPr="00F91CBB" w:rsidRDefault="008A5F39" w:rsidP="005041ED">
            <w:pPr>
              <w:pStyle w:val="aa"/>
              <w:ind w:left="0"/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F91CBB">
              <w:rPr>
                <w:rFonts w:ascii="Times New Roman" w:hAnsi="Times New Roman"/>
                <w:sz w:val="24"/>
                <w:szCs w:val="24"/>
                <w:lang w:val="tt-RU"/>
              </w:rPr>
              <w:t>Ахметова Альфия Фатхулловна</w:t>
            </w:r>
          </w:p>
          <w:p w14:paraId="4F064187" w14:textId="5D560722" w:rsidR="008A5F39" w:rsidRPr="00F91CBB" w:rsidRDefault="008A5F39" w:rsidP="005041ED">
            <w:pPr>
              <w:pStyle w:val="aa"/>
              <w:ind w:left="0"/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F91CBB">
              <w:rPr>
                <w:rFonts w:ascii="Times New Roman" w:hAnsi="Times New Roman"/>
                <w:sz w:val="24"/>
                <w:szCs w:val="24"/>
              </w:rPr>
              <w:t xml:space="preserve">Концертмейстер </w:t>
            </w:r>
            <w:r w:rsidRPr="00F91CBB">
              <w:rPr>
                <w:rFonts w:ascii="Times New Roman" w:hAnsi="Times New Roman"/>
                <w:sz w:val="24"/>
                <w:szCs w:val="24"/>
                <w:lang w:val="tt-RU"/>
              </w:rPr>
              <w:t>Ахметов Индус Харисович</w:t>
            </w:r>
          </w:p>
        </w:tc>
        <w:tc>
          <w:tcPr>
            <w:tcW w:w="5103" w:type="dxa"/>
            <w:shd w:val="clear" w:color="auto" w:fill="auto"/>
          </w:tcPr>
          <w:p w14:paraId="4F21511A" w14:textId="77777777" w:rsidR="008A5F39" w:rsidRPr="00F91CBB" w:rsidRDefault="008A5F39" w:rsidP="005041ED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F91CBB">
              <w:rPr>
                <w:rFonts w:ascii="Times New Roman" w:hAnsi="Times New Roman"/>
                <w:sz w:val="24"/>
                <w:szCs w:val="24"/>
              </w:rPr>
              <w:t xml:space="preserve">МБУК «Тат. </w:t>
            </w:r>
            <w:proofErr w:type="spellStart"/>
            <w:r w:rsidRPr="00F91CBB">
              <w:rPr>
                <w:rFonts w:ascii="Times New Roman" w:hAnsi="Times New Roman"/>
                <w:sz w:val="24"/>
                <w:szCs w:val="24"/>
              </w:rPr>
              <w:t>Мушугинский</w:t>
            </w:r>
            <w:proofErr w:type="spellEnd"/>
            <w:r w:rsidRPr="00F91CBB">
              <w:rPr>
                <w:rFonts w:ascii="Times New Roman" w:hAnsi="Times New Roman"/>
                <w:sz w:val="24"/>
                <w:szCs w:val="24"/>
              </w:rPr>
              <w:t xml:space="preserve"> СДК» </w:t>
            </w:r>
            <w:proofErr w:type="spellStart"/>
            <w:r w:rsidRPr="00F91CBB">
              <w:rPr>
                <w:rFonts w:ascii="Times New Roman" w:hAnsi="Times New Roman"/>
                <w:sz w:val="24"/>
                <w:szCs w:val="24"/>
              </w:rPr>
              <w:t>Мензелинского</w:t>
            </w:r>
            <w:proofErr w:type="spellEnd"/>
            <w:r w:rsidRPr="00F91CBB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РТ</w:t>
            </w:r>
            <w:r w:rsidRPr="00F91CBB">
              <w:rPr>
                <w:rFonts w:ascii="Times New Roman" w:hAnsi="Times New Roman"/>
                <w:sz w:val="24"/>
                <w:szCs w:val="24"/>
                <w:lang w:val="tt-RU"/>
              </w:rPr>
              <w:t xml:space="preserve">, </w:t>
            </w:r>
          </w:p>
          <w:p w14:paraId="0630F260" w14:textId="66C1A0C0" w:rsidR="008A5F39" w:rsidRPr="00F91CBB" w:rsidRDefault="008A5F39" w:rsidP="005041ED">
            <w:pPr>
              <w:jc w:val="both"/>
            </w:pPr>
            <w:r w:rsidRPr="00F91CBB">
              <w:rPr>
                <w:lang w:val="tt-RU"/>
              </w:rPr>
              <w:t>РТ Мензелинский район, с. Татарская Мушуга</w:t>
            </w:r>
          </w:p>
        </w:tc>
        <w:tc>
          <w:tcPr>
            <w:tcW w:w="1701" w:type="dxa"/>
            <w:shd w:val="clear" w:color="auto" w:fill="auto"/>
          </w:tcPr>
          <w:p w14:paraId="3C9F00AC" w14:textId="77777777" w:rsidR="008A5F39" w:rsidRPr="00F91CBB" w:rsidRDefault="001B1B27" w:rsidP="001B1B27">
            <w:pPr>
              <w:jc w:val="center"/>
              <w:rPr>
                <w:b/>
                <w:bCs/>
                <w:color w:val="000000" w:themeColor="text1"/>
                <w:lang w:val="tt-RU"/>
              </w:rPr>
            </w:pPr>
            <w:r w:rsidRPr="00F91CBB">
              <w:rPr>
                <w:b/>
                <w:bCs/>
                <w:color w:val="000000" w:themeColor="text1"/>
                <w:lang w:val="tt-RU"/>
              </w:rPr>
              <w:t>Лауреат</w:t>
            </w:r>
          </w:p>
          <w:p w14:paraId="05E2F328" w14:textId="30BE1237" w:rsidR="001B1B27" w:rsidRPr="00F91CBB" w:rsidRDefault="001B1B27" w:rsidP="001B1B27">
            <w:pPr>
              <w:jc w:val="center"/>
              <w:rPr>
                <w:b/>
                <w:bCs/>
                <w:color w:val="000000" w:themeColor="text1"/>
                <w:lang w:val="tt-RU"/>
              </w:rPr>
            </w:pPr>
            <w:r w:rsidRPr="00F91CBB">
              <w:rPr>
                <w:b/>
                <w:bCs/>
                <w:color w:val="000000" w:themeColor="text1"/>
                <w:lang w:val="tt-RU"/>
              </w:rPr>
              <w:t>3 степени</w:t>
            </w:r>
          </w:p>
        </w:tc>
      </w:tr>
      <w:tr w:rsidR="008A5F39" w:rsidRPr="00F91CBB" w14:paraId="4BE91B76" w14:textId="77777777" w:rsidTr="00F91CBB">
        <w:tc>
          <w:tcPr>
            <w:tcW w:w="567" w:type="dxa"/>
            <w:shd w:val="clear" w:color="auto" w:fill="auto"/>
          </w:tcPr>
          <w:p w14:paraId="5E494CB0" w14:textId="5343F826" w:rsidR="008A5F39" w:rsidRPr="00F91CBB" w:rsidRDefault="008A5F39" w:rsidP="005041ED">
            <w:pPr>
              <w:jc w:val="both"/>
            </w:pPr>
            <w:r w:rsidRPr="00F91CBB">
              <w:t>27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676EB33A" w14:textId="77777777" w:rsidR="008A5F39" w:rsidRPr="00F91CBB" w:rsidRDefault="008A5F39" w:rsidP="005041ED">
            <w:pPr>
              <w:jc w:val="both"/>
              <w:rPr>
                <w:bCs/>
              </w:rPr>
            </w:pPr>
            <w:r w:rsidRPr="00F91CBB">
              <w:rPr>
                <w:bCs/>
              </w:rPr>
              <w:t>Ансамбль народных инструментов «</w:t>
            </w:r>
            <w:proofErr w:type="spellStart"/>
            <w:r w:rsidRPr="00F91CBB">
              <w:rPr>
                <w:bCs/>
              </w:rPr>
              <w:t>СарманАЙ</w:t>
            </w:r>
            <w:proofErr w:type="spellEnd"/>
            <w:r w:rsidRPr="00F91CBB">
              <w:rPr>
                <w:bCs/>
              </w:rPr>
              <w:t>»</w:t>
            </w:r>
          </w:p>
          <w:p w14:paraId="3D0FD720" w14:textId="77777777" w:rsidR="008A5F39" w:rsidRPr="00F91CBB" w:rsidRDefault="008A5F39" w:rsidP="005041ED">
            <w:pPr>
              <w:spacing w:after="240"/>
              <w:jc w:val="both"/>
            </w:pPr>
          </w:p>
        </w:tc>
        <w:tc>
          <w:tcPr>
            <w:tcW w:w="5273" w:type="dxa"/>
            <w:gridSpan w:val="2"/>
            <w:shd w:val="clear" w:color="auto" w:fill="auto"/>
          </w:tcPr>
          <w:p w14:paraId="5CAC95FB" w14:textId="5A35008F" w:rsidR="008A5F39" w:rsidRPr="00F91CBB" w:rsidRDefault="008A5F39" w:rsidP="005041ED">
            <w:pPr>
              <w:spacing w:after="240"/>
              <w:jc w:val="both"/>
              <w:rPr>
                <w:bCs/>
              </w:rPr>
            </w:pPr>
            <w:proofErr w:type="spellStart"/>
            <w:r w:rsidRPr="00F91CBB">
              <w:rPr>
                <w:bCs/>
              </w:rPr>
              <w:t>Бикова</w:t>
            </w:r>
            <w:proofErr w:type="spellEnd"/>
            <w:r w:rsidRPr="00F91CBB">
              <w:rPr>
                <w:bCs/>
              </w:rPr>
              <w:t xml:space="preserve"> Лилия </w:t>
            </w:r>
            <w:proofErr w:type="spellStart"/>
            <w:r w:rsidRPr="00F91CBB">
              <w:rPr>
                <w:bCs/>
              </w:rPr>
              <w:t>Фаатовна</w:t>
            </w:r>
            <w:proofErr w:type="spellEnd"/>
            <w:r w:rsidRPr="00F91CBB">
              <w:rPr>
                <w:bCs/>
              </w:rPr>
              <w:t xml:space="preserve"> </w:t>
            </w:r>
          </w:p>
          <w:p w14:paraId="23BCC2A4" w14:textId="6AF13CA9" w:rsidR="008A5F39" w:rsidRPr="00F91CBB" w:rsidRDefault="008A5F39" w:rsidP="005041ED">
            <w:pPr>
              <w:jc w:val="both"/>
              <w:rPr>
                <w:bCs/>
              </w:rPr>
            </w:pPr>
            <w:r w:rsidRPr="00F91CBB">
              <w:rPr>
                <w:bCs/>
              </w:rPr>
              <w:t xml:space="preserve">Хореографы: Нургалиева Г.В, </w:t>
            </w:r>
            <w:proofErr w:type="spellStart"/>
            <w:r w:rsidRPr="00F91CBB">
              <w:rPr>
                <w:bCs/>
              </w:rPr>
              <w:t>Миннехузина</w:t>
            </w:r>
            <w:proofErr w:type="spellEnd"/>
            <w:r w:rsidRPr="00F91CBB">
              <w:rPr>
                <w:bCs/>
              </w:rPr>
              <w:t xml:space="preserve"> Р.Р, </w:t>
            </w:r>
            <w:proofErr w:type="spellStart"/>
            <w:r w:rsidRPr="00F91CBB">
              <w:rPr>
                <w:bCs/>
              </w:rPr>
              <w:t>Хакимуллина</w:t>
            </w:r>
            <w:proofErr w:type="spellEnd"/>
            <w:r w:rsidRPr="00F91CBB">
              <w:rPr>
                <w:bCs/>
              </w:rPr>
              <w:t xml:space="preserve"> М.Р, Преподаватели: Нургалиев Л.Р, Карпова И.И, </w:t>
            </w:r>
            <w:proofErr w:type="spellStart"/>
            <w:r w:rsidRPr="00F91CBB">
              <w:rPr>
                <w:bCs/>
              </w:rPr>
              <w:t>Хазиева</w:t>
            </w:r>
            <w:proofErr w:type="spellEnd"/>
            <w:r w:rsidRPr="00F91CBB">
              <w:rPr>
                <w:bCs/>
              </w:rPr>
              <w:t xml:space="preserve"> Р.Р, </w:t>
            </w:r>
            <w:proofErr w:type="spellStart"/>
            <w:r w:rsidRPr="00F91CBB">
              <w:rPr>
                <w:bCs/>
              </w:rPr>
              <w:t>Хайбрахманова</w:t>
            </w:r>
            <w:proofErr w:type="spellEnd"/>
            <w:r w:rsidRPr="00F91CBB">
              <w:rPr>
                <w:bCs/>
              </w:rPr>
              <w:t xml:space="preserve">, </w:t>
            </w:r>
            <w:proofErr w:type="spellStart"/>
            <w:r w:rsidRPr="00F91CBB">
              <w:rPr>
                <w:bCs/>
              </w:rPr>
              <w:t>М.Ф.Хайретдинов</w:t>
            </w:r>
            <w:proofErr w:type="spellEnd"/>
            <w:r w:rsidRPr="00F91CBB">
              <w:rPr>
                <w:bCs/>
              </w:rPr>
              <w:t>, А.М, Каримов И.Н.</w:t>
            </w:r>
          </w:p>
        </w:tc>
        <w:tc>
          <w:tcPr>
            <w:tcW w:w="5103" w:type="dxa"/>
            <w:shd w:val="clear" w:color="auto" w:fill="auto"/>
          </w:tcPr>
          <w:p w14:paraId="10143134" w14:textId="77777777" w:rsidR="008A5F39" w:rsidRPr="00F91CBB" w:rsidRDefault="008A5F39" w:rsidP="005041ED">
            <w:pPr>
              <w:jc w:val="both"/>
              <w:rPr>
                <w:bCs/>
              </w:rPr>
            </w:pPr>
            <w:r w:rsidRPr="00F91CBB">
              <w:rPr>
                <w:bCs/>
              </w:rPr>
              <w:t>РТ. село Сарманово, «</w:t>
            </w:r>
            <w:proofErr w:type="spellStart"/>
            <w:r w:rsidRPr="00F91CBB">
              <w:rPr>
                <w:bCs/>
              </w:rPr>
              <w:t>Сармановская</w:t>
            </w:r>
            <w:proofErr w:type="spellEnd"/>
            <w:r w:rsidRPr="00F91CBB">
              <w:rPr>
                <w:bCs/>
              </w:rPr>
              <w:t xml:space="preserve"> ДШИ </w:t>
            </w:r>
            <w:proofErr w:type="spellStart"/>
            <w:r w:rsidRPr="00F91CBB">
              <w:rPr>
                <w:bCs/>
              </w:rPr>
              <w:t>им.И.Г.Шакирова</w:t>
            </w:r>
            <w:proofErr w:type="spellEnd"/>
            <w:r w:rsidRPr="00F91CBB">
              <w:rPr>
                <w:bCs/>
              </w:rPr>
              <w:t xml:space="preserve">» </w:t>
            </w:r>
          </w:p>
          <w:p w14:paraId="28E28423" w14:textId="77777777" w:rsidR="008A5F39" w:rsidRPr="00F91CBB" w:rsidRDefault="008A5F39" w:rsidP="005041ED">
            <w:pPr>
              <w:jc w:val="both"/>
            </w:pPr>
          </w:p>
        </w:tc>
        <w:tc>
          <w:tcPr>
            <w:tcW w:w="1701" w:type="dxa"/>
            <w:shd w:val="clear" w:color="auto" w:fill="auto"/>
          </w:tcPr>
          <w:p w14:paraId="62DD7F10" w14:textId="77777777" w:rsidR="008A5F39" w:rsidRPr="00F91CBB" w:rsidRDefault="001B1B27" w:rsidP="001B1B27">
            <w:pPr>
              <w:jc w:val="center"/>
              <w:rPr>
                <w:b/>
                <w:bCs/>
                <w:color w:val="000000" w:themeColor="text1"/>
                <w:lang w:val="tt-RU"/>
              </w:rPr>
            </w:pPr>
            <w:r w:rsidRPr="00F91CBB">
              <w:rPr>
                <w:b/>
                <w:bCs/>
                <w:color w:val="000000" w:themeColor="text1"/>
                <w:lang w:val="tt-RU"/>
              </w:rPr>
              <w:t xml:space="preserve">Лауреат </w:t>
            </w:r>
          </w:p>
          <w:p w14:paraId="7175B68C" w14:textId="4540BCDE" w:rsidR="001B1B27" w:rsidRPr="00F91CBB" w:rsidRDefault="001B1B27" w:rsidP="001B1B27">
            <w:pPr>
              <w:jc w:val="center"/>
              <w:rPr>
                <w:b/>
                <w:bCs/>
                <w:color w:val="000000" w:themeColor="text1"/>
                <w:lang w:val="tt-RU"/>
              </w:rPr>
            </w:pPr>
            <w:r w:rsidRPr="00F91CBB">
              <w:rPr>
                <w:b/>
                <w:bCs/>
                <w:color w:val="000000" w:themeColor="text1"/>
                <w:lang w:val="tt-RU"/>
              </w:rPr>
              <w:t>3 степени</w:t>
            </w:r>
          </w:p>
        </w:tc>
      </w:tr>
      <w:tr w:rsidR="008A5F39" w:rsidRPr="00F91CBB" w14:paraId="72AC78F4" w14:textId="77777777" w:rsidTr="00F91CBB">
        <w:trPr>
          <w:trHeight w:val="617"/>
        </w:trPr>
        <w:tc>
          <w:tcPr>
            <w:tcW w:w="567" w:type="dxa"/>
            <w:shd w:val="clear" w:color="auto" w:fill="auto"/>
          </w:tcPr>
          <w:p w14:paraId="768BA53D" w14:textId="331858CE" w:rsidR="008A5F39" w:rsidRPr="00F91CBB" w:rsidRDefault="008A5F39" w:rsidP="005041ED">
            <w:pPr>
              <w:jc w:val="both"/>
            </w:pPr>
            <w:r w:rsidRPr="00F91CBB">
              <w:t>28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04533703" w14:textId="635FC50B" w:rsidR="008A5F39" w:rsidRPr="00F91CBB" w:rsidRDefault="008A5F39" w:rsidP="005041ED">
            <w:r w:rsidRPr="00F91CBB">
              <w:t>Квартет «Гармония»</w:t>
            </w:r>
          </w:p>
          <w:p w14:paraId="664F191B" w14:textId="77777777" w:rsidR="008A5F39" w:rsidRPr="00F91CBB" w:rsidRDefault="008A5F39" w:rsidP="005041ED">
            <w:pPr>
              <w:spacing w:after="240"/>
              <w:jc w:val="both"/>
            </w:pPr>
          </w:p>
        </w:tc>
        <w:tc>
          <w:tcPr>
            <w:tcW w:w="5273" w:type="dxa"/>
            <w:gridSpan w:val="2"/>
            <w:shd w:val="clear" w:color="auto" w:fill="auto"/>
          </w:tcPr>
          <w:p w14:paraId="03831C12" w14:textId="659F4F64" w:rsidR="008A5F39" w:rsidRPr="00F91CBB" w:rsidRDefault="008A5F39" w:rsidP="005041ED">
            <w:pPr>
              <w:spacing w:after="240"/>
              <w:jc w:val="both"/>
            </w:pPr>
            <w:proofErr w:type="spellStart"/>
            <w:r w:rsidRPr="00F91CBB">
              <w:t>Арисова</w:t>
            </w:r>
            <w:proofErr w:type="spellEnd"/>
            <w:r w:rsidRPr="00F91CBB">
              <w:t xml:space="preserve"> Наталия Васильевна </w:t>
            </w:r>
          </w:p>
        </w:tc>
        <w:tc>
          <w:tcPr>
            <w:tcW w:w="5103" w:type="dxa"/>
            <w:shd w:val="clear" w:color="auto" w:fill="auto"/>
          </w:tcPr>
          <w:p w14:paraId="6A3FDA88" w14:textId="77777777" w:rsidR="008A5F39" w:rsidRPr="00F91CBB" w:rsidRDefault="008A5F39" w:rsidP="005041ED">
            <w:r w:rsidRPr="00F91CBB">
              <w:t>МБУ «Районный Дом культуры» БМР</w:t>
            </w:r>
          </w:p>
          <w:p w14:paraId="293E6272" w14:textId="77777777" w:rsidR="008A5F39" w:rsidRPr="00F91CBB" w:rsidRDefault="008A5F39" w:rsidP="005041ED">
            <w:pPr>
              <w:jc w:val="both"/>
            </w:pPr>
          </w:p>
        </w:tc>
        <w:tc>
          <w:tcPr>
            <w:tcW w:w="1701" w:type="dxa"/>
            <w:shd w:val="clear" w:color="auto" w:fill="auto"/>
          </w:tcPr>
          <w:p w14:paraId="0E0C0255" w14:textId="766764E7" w:rsidR="001B1B27" w:rsidRPr="00F91CBB" w:rsidRDefault="001B1B27" w:rsidP="001B1B27">
            <w:pPr>
              <w:jc w:val="center"/>
              <w:rPr>
                <w:b/>
                <w:bCs/>
                <w:color w:val="000000" w:themeColor="text1"/>
              </w:rPr>
            </w:pPr>
            <w:r w:rsidRPr="00F91CBB">
              <w:rPr>
                <w:b/>
                <w:bCs/>
                <w:color w:val="000000" w:themeColor="text1"/>
              </w:rPr>
              <w:t>Дипломант</w:t>
            </w:r>
          </w:p>
          <w:p w14:paraId="451B6781" w14:textId="468BA5E0" w:rsidR="008A5F39" w:rsidRPr="00F91CBB" w:rsidRDefault="001B1B27" w:rsidP="001B1B27">
            <w:pPr>
              <w:jc w:val="center"/>
              <w:rPr>
                <w:color w:val="000000" w:themeColor="text1"/>
                <w:lang w:val="tt-RU"/>
              </w:rPr>
            </w:pPr>
            <w:r w:rsidRPr="00F91CBB">
              <w:rPr>
                <w:b/>
                <w:bCs/>
                <w:color w:val="000000" w:themeColor="text1"/>
              </w:rPr>
              <w:t>2 степени</w:t>
            </w:r>
          </w:p>
          <w:p w14:paraId="7512F0CA" w14:textId="39C491D5" w:rsidR="008A5F39" w:rsidRPr="00F91CBB" w:rsidRDefault="008A5F39" w:rsidP="00964563">
            <w:pPr>
              <w:jc w:val="center"/>
              <w:rPr>
                <w:color w:val="000000" w:themeColor="text1"/>
                <w:lang w:val="tt-RU"/>
              </w:rPr>
            </w:pPr>
            <w:r w:rsidRPr="00F91CBB">
              <w:rPr>
                <w:color w:val="000000" w:themeColor="text1"/>
                <w:lang w:val="tt-RU"/>
              </w:rPr>
              <w:lastRenderedPageBreak/>
              <w:t>Неформат. Не народное произведение</w:t>
            </w:r>
          </w:p>
        </w:tc>
      </w:tr>
      <w:tr w:rsidR="008A5F39" w:rsidRPr="00F91CBB" w14:paraId="147A24AF" w14:textId="77777777" w:rsidTr="00F91CBB">
        <w:tc>
          <w:tcPr>
            <w:tcW w:w="567" w:type="dxa"/>
            <w:shd w:val="clear" w:color="auto" w:fill="auto"/>
          </w:tcPr>
          <w:p w14:paraId="58F8D7C1" w14:textId="216F7917" w:rsidR="008A5F39" w:rsidRPr="00F91CBB" w:rsidRDefault="008A5F39" w:rsidP="005041ED">
            <w:pPr>
              <w:jc w:val="both"/>
            </w:pPr>
            <w:r w:rsidRPr="00F91CBB">
              <w:lastRenderedPageBreak/>
              <w:t>29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5EF5FD56" w14:textId="209FE87C" w:rsidR="008A5F39" w:rsidRPr="00F91CBB" w:rsidRDefault="008A5F39" w:rsidP="005041ED">
            <w:pPr>
              <w:pStyle w:val="af"/>
              <w:widowControl w:val="0"/>
              <w:tabs>
                <w:tab w:val="left" w:pos="821"/>
              </w:tabs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1CB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Фольклорный коллектив «</w:t>
            </w:r>
            <w:proofErr w:type="spellStart"/>
            <w:r w:rsidRPr="00F91CB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Канэфер</w:t>
            </w:r>
            <w:proofErr w:type="spellEnd"/>
            <w:r w:rsidRPr="00F91CB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»</w:t>
            </w:r>
          </w:p>
          <w:p w14:paraId="5D79F2B5" w14:textId="77777777" w:rsidR="008A5F39" w:rsidRPr="00F91CBB" w:rsidRDefault="008A5F39" w:rsidP="005041ED">
            <w:pPr>
              <w:spacing w:after="240"/>
              <w:jc w:val="both"/>
            </w:pPr>
          </w:p>
        </w:tc>
        <w:tc>
          <w:tcPr>
            <w:tcW w:w="5273" w:type="dxa"/>
            <w:gridSpan w:val="2"/>
            <w:shd w:val="clear" w:color="auto" w:fill="auto"/>
          </w:tcPr>
          <w:p w14:paraId="30AFDC33" w14:textId="77777777" w:rsidR="008A5F39" w:rsidRPr="00F91CBB" w:rsidRDefault="008A5F39" w:rsidP="005041ED">
            <w:pPr>
              <w:spacing w:after="240"/>
              <w:jc w:val="both"/>
              <w:rPr>
                <w:spacing w:val="-4"/>
              </w:rPr>
            </w:pPr>
            <w:proofErr w:type="spellStart"/>
            <w:r w:rsidRPr="00F91CBB">
              <w:rPr>
                <w:spacing w:val="-4"/>
              </w:rPr>
              <w:t>Ахметзянова</w:t>
            </w:r>
            <w:proofErr w:type="spellEnd"/>
            <w:r w:rsidRPr="00F91CBB">
              <w:rPr>
                <w:spacing w:val="-4"/>
              </w:rPr>
              <w:t xml:space="preserve"> </w:t>
            </w:r>
            <w:proofErr w:type="spellStart"/>
            <w:r w:rsidRPr="00F91CBB">
              <w:rPr>
                <w:spacing w:val="-4"/>
              </w:rPr>
              <w:t>Гаухария</w:t>
            </w:r>
            <w:proofErr w:type="spellEnd"/>
            <w:r w:rsidRPr="00F91CBB">
              <w:rPr>
                <w:spacing w:val="-4"/>
              </w:rPr>
              <w:t xml:space="preserve"> </w:t>
            </w:r>
            <w:proofErr w:type="spellStart"/>
            <w:r w:rsidRPr="00F91CBB">
              <w:rPr>
                <w:spacing w:val="-4"/>
              </w:rPr>
              <w:t>Давытовна</w:t>
            </w:r>
            <w:proofErr w:type="spellEnd"/>
            <w:r w:rsidRPr="00F91CBB">
              <w:rPr>
                <w:spacing w:val="-4"/>
              </w:rPr>
              <w:t xml:space="preserve"> </w:t>
            </w:r>
          </w:p>
          <w:p w14:paraId="2A6103AA" w14:textId="5AC773BC" w:rsidR="008A5F39" w:rsidRPr="00F91CBB" w:rsidRDefault="008A5F39" w:rsidP="005041ED">
            <w:pPr>
              <w:spacing w:after="240"/>
              <w:jc w:val="both"/>
              <w:rPr>
                <w:spacing w:val="-4"/>
              </w:rPr>
            </w:pPr>
            <w:r w:rsidRPr="00F91CBB">
              <w:rPr>
                <w:spacing w:val="-2"/>
              </w:rPr>
              <w:t xml:space="preserve">Хореограф </w:t>
            </w:r>
            <w:proofErr w:type="spellStart"/>
            <w:r w:rsidRPr="00F91CBB">
              <w:rPr>
                <w:spacing w:val="-2"/>
              </w:rPr>
              <w:t>Ахметзянова</w:t>
            </w:r>
            <w:proofErr w:type="spellEnd"/>
            <w:r w:rsidRPr="00F91CBB">
              <w:rPr>
                <w:spacing w:val="-2"/>
              </w:rPr>
              <w:t xml:space="preserve"> </w:t>
            </w:r>
            <w:proofErr w:type="spellStart"/>
            <w:r w:rsidRPr="00F91CBB">
              <w:rPr>
                <w:spacing w:val="-2"/>
              </w:rPr>
              <w:t>Адиля</w:t>
            </w:r>
            <w:proofErr w:type="spellEnd"/>
            <w:r w:rsidRPr="00F91CBB">
              <w:rPr>
                <w:spacing w:val="-2"/>
              </w:rPr>
              <w:t xml:space="preserve"> </w:t>
            </w:r>
            <w:proofErr w:type="spellStart"/>
            <w:r w:rsidRPr="00F91CBB">
              <w:rPr>
                <w:spacing w:val="-2"/>
              </w:rPr>
              <w:t>Госмановна</w:t>
            </w:r>
            <w:proofErr w:type="spellEnd"/>
          </w:p>
        </w:tc>
        <w:tc>
          <w:tcPr>
            <w:tcW w:w="5103" w:type="dxa"/>
            <w:shd w:val="clear" w:color="auto" w:fill="auto"/>
          </w:tcPr>
          <w:p w14:paraId="3E4FA8E8" w14:textId="77777777" w:rsidR="008A5F39" w:rsidRPr="00F91CBB" w:rsidRDefault="008A5F39" w:rsidP="005041ED">
            <w:pPr>
              <w:pStyle w:val="af"/>
              <w:tabs>
                <w:tab w:val="left" w:pos="821"/>
              </w:tabs>
              <w:spacing w:line="275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CBB">
              <w:rPr>
                <w:rFonts w:ascii="Times New Roman" w:hAnsi="Times New Roman" w:cs="Times New Roman"/>
                <w:sz w:val="24"/>
                <w:szCs w:val="24"/>
              </w:rPr>
              <w:t xml:space="preserve">МБУ «Сабинская централизованная сельская клубная система» </w:t>
            </w:r>
            <w:proofErr w:type="spellStart"/>
            <w:r w:rsidRPr="00F91CBB">
              <w:rPr>
                <w:rFonts w:ascii="Times New Roman" w:hAnsi="Times New Roman" w:cs="Times New Roman"/>
                <w:sz w:val="24"/>
                <w:szCs w:val="24"/>
              </w:rPr>
              <w:t>Евлаштауский</w:t>
            </w:r>
            <w:proofErr w:type="spellEnd"/>
            <w:r w:rsidRPr="00F91CBB">
              <w:rPr>
                <w:rFonts w:ascii="Times New Roman" w:hAnsi="Times New Roman" w:cs="Times New Roman"/>
                <w:sz w:val="24"/>
                <w:szCs w:val="24"/>
              </w:rPr>
              <w:t xml:space="preserve"> СДК, филиал № 6</w:t>
            </w:r>
          </w:p>
          <w:p w14:paraId="480F806C" w14:textId="77777777" w:rsidR="008A5F39" w:rsidRPr="00F91CBB" w:rsidRDefault="008A5F39" w:rsidP="005041ED">
            <w:pPr>
              <w:jc w:val="both"/>
            </w:pPr>
          </w:p>
        </w:tc>
        <w:tc>
          <w:tcPr>
            <w:tcW w:w="1701" w:type="dxa"/>
            <w:shd w:val="clear" w:color="auto" w:fill="auto"/>
          </w:tcPr>
          <w:p w14:paraId="58385149" w14:textId="77777777" w:rsidR="008A5F39" w:rsidRPr="00F91CBB" w:rsidRDefault="001B1B27" w:rsidP="001B1B27">
            <w:pPr>
              <w:jc w:val="center"/>
              <w:rPr>
                <w:b/>
                <w:bCs/>
                <w:color w:val="000000" w:themeColor="text1"/>
                <w:lang w:val="tt-RU"/>
              </w:rPr>
            </w:pPr>
            <w:r w:rsidRPr="00F91CBB">
              <w:rPr>
                <w:b/>
                <w:bCs/>
                <w:color w:val="000000" w:themeColor="text1"/>
                <w:lang w:val="tt-RU"/>
              </w:rPr>
              <w:t xml:space="preserve">Лауреат </w:t>
            </w:r>
          </w:p>
          <w:p w14:paraId="48E857B9" w14:textId="762641A6" w:rsidR="001B1B27" w:rsidRPr="00F91CBB" w:rsidRDefault="001B1B27" w:rsidP="001B1B27">
            <w:pPr>
              <w:jc w:val="center"/>
              <w:rPr>
                <w:b/>
                <w:bCs/>
                <w:color w:val="000000" w:themeColor="text1"/>
                <w:lang w:val="tt-RU"/>
              </w:rPr>
            </w:pPr>
            <w:r w:rsidRPr="00F91CBB">
              <w:rPr>
                <w:b/>
                <w:bCs/>
                <w:color w:val="000000" w:themeColor="text1"/>
                <w:lang w:val="tt-RU"/>
              </w:rPr>
              <w:t>3 степени</w:t>
            </w:r>
          </w:p>
        </w:tc>
      </w:tr>
      <w:tr w:rsidR="008A5F39" w:rsidRPr="00F91CBB" w14:paraId="5C51314E" w14:textId="77777777" w:rsidTr="00F91CBB">
        <w:tc>
          <w:tcPr>
            <w:tcW w:w="567" w:type="dxa"/>
            <w:shd w:val="clear" w:color="auto" w:fill="auto"/>
          </w:tcPr>
          <w:p w14:paraId="629E05A8" w14:textId="12396B54" w:rsidR="008A5F39" w:rsidRPr="00F91CBB" w:rsidRDefault="008A5F39" w:rsidP="005041ED">
            <w:pPr>
              <w:jc w:val="both"/>
            </w:pPr>
            <w:r w:rsidRPr="00F91CBB">
              <w:t>30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7932E10C" w14:textId="77777777" w:rsidR="008A5F39" w:rsidRPr="00F91CBB" w:rsidRDefault="008A5F39" w:rsidP="005041ED">
            <w:pPr>
              <w:jc w:val="both"/>
              <w:rPr>
                <w:bCs/>
              </w:rPr>
            </w:pPr>
            <w:r w:rsidRPr="00F91CBB">
              <w:rPr>
                <w:bCs/>
              </w:rPr>
              <w:t>Народный ансамбль татарской песни «</w:t>
            </w:r>
            <w:proofErr w:type="spellStart"/>
            <w:r w:rsidRPr="00F91CBB">
              <w:rPr>
                <w:bCs/>
              </w:rPr>
              <w:t>Кояш</w:t>
            </w:r>
            <w:proofErr w:type="spellEnd"/>
            <w:r w:rsidRPr="00F91CBB">
              <w:rPr>
                <w:bCs/>
              </w:rPr>
              <w:t>»</w:t>
            </w:r>
          </w:p>
          <w:p w14:paraId="634BE19C" w14:textId="77777777" w:rsidR="008A5F39" w:rsidRPr="00F91CBB" w:rsidRDefault="008A5F39" w:rsidP="005041ED">
            <w:pPr>
              <w:pStyle w:val="af"/>
              <w:widowControl w:val="0"/>
              <w:tabs>
                <w:tab w:val="left" w:pos="821"/>
              </w:tabs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5273" w:type="dxa"/>
            <w:gridSpan w:val="2"/>
            <w:shd w:val="clear" w:color="auto" w:fill="auto"/>
          </w:tcPr>
          <w:p w14:paraId="0F611FBC" w14:textId="77777777" w:rsidR="008A5F39" w:rsidRPr="00F91CBB" w:rsidRDefault="008A5F39" w:rsidP="005041ED">
            <w:pPr>
              <w:jc w:val="both"/>
              <w:rPr>
                <w:bCs/>
              </w:rPr>
            </w:pPr>
            <w:proofErr w:type="spellStart"/>
            <w:r w:rsidRPr="00F91CBB">
              <w:rPr>
                <w:bCs/>
              </w:rPr>
              <w:t>Мухаметшина</w:t>
            </w:r>
            <w:proofErr w:type="spellEnd"/>
            <w:r w:rsidRPr="00F91CBB">
              <w:rPr>
                <w:bCs/>
              </w:rPr>
              <w:t xml:space="preserve"> Раиса </w:t>
            </w:r>
            <w:proofErr w:type="spellStart"/>
            <w:r w:rsidRPr="00F91CBB">
              <w:rPr>
                <w:bCs/>
              </w:rPr>
              <w:t>Миннебаевна</w:t>
            </w:r>
            <w:proofErr w:type="spellEnd"/>
            <w:r w:rsidRPr="00F91CBB">
              <w:rPr>
                <w:bCs/>
              </w:rPr>
              <w:t>, Заслуженный работник культуры РТ</w:t>
            </w:r>
          </w:p>
          <w:p w14:paraId="711B06DE" w14:textId="77777777" w:rsidR="008A5F39" w:rsidRPr="00F91CBB" w:rsidRDefault="008A5F39" w:rsidP="005041ED">
            <w:pPr>
              <w:spacing w:after="240"/>
              <w:jc w:val="both"/>
              <w:rPr>
                <w:bCs/>
                <w:spacing w:val="-4"/>
              </w:rPr>
            </w:pPr>
          </w:p>
        </w:tc>
        <w:tc>
          <w:tcPr>
            <w:tcW w:w="5103" w:type="dxa"/>
            <w:shd w:val="clear" w:color="auto" w:fill="auto"/>
          </w:tcPr>
          <w:p w14:paraId="67ADB94F" w14:textId="77777777" w:rsidR="008A5F39" w:rsidRPr="00F91CBB" w:rsidRDefault="008A5F39" w:rsidP="005041ED">
            <w:pPr>
              <w:jc w:val="both"/>
              <w:rPr>
                <w:bCs/>
              </w:rPr>
            </w:pPr>
            <w:r w:rsidRPr="00F91CBB">
              <w:rPr>
                <w:bCs/>
              </w:rPr>
              <w:t xml:space="preserve">Муниципальное бюджетное учреждение культуры «Дворец культуры Победа» </w:t>
            </w:r>
          </w:p>
          <w:p w14:paraId="14DC6565" w14:textId="77777777" w:rsidR="008A5F39" w:rsidRPr="00F91CBB" w:rsidRDefault="008A5F39" w:rsidP="005041ED">
            <w:pPr>
              <w:pStyle w:val="af"/>
              <w:tabs>
                <w:tab w:val="left" w:pos="821"/>
              </w:tabs>
              <w:spacing w:line="275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3A2A9AF4" w14:textId="77777777" w:rsidR="008A5F39" w:rsidRPr="00F91CBB" w:rsidRDefault="001B1B27" w:rsidP="001B1B27">
            <w:pPr>
              <w:jc w:val="center"/>
              <w:rPr>
                <w:b/>
                <w:bCs/>
                <w:color w:val="000000" w:themeColor="text1"/>
                <w:lang w:val="tt-RU"/>
              </w:rPr>
            </w:pPr>
            <w:r w:rsidRPr="00F91CBB">
              <w:rPr>
                <w:b/>
                <w:bCs/>
                <w:color w:val="000000" w:themeColor="text1"/>
                <w:lang w:val="tt-RU"/>
              </w:rPr>
              <w:t>Лауреат</w:t>
            </w:r>
          </w:p>
          <w:p w14:paraId="07E0F630" w14:textId="24323C0D" w:rsidR="001B1B27" w:rsidRPr="00F91CBB" w:rsidRDefault="001B1B27" w:rsidP="001B1B27">
            <w:pPr>
              <w:jc w:val="center"/>
              <w:rPr>
                <w:b/>
                <w:bCs/>
                <w:color w:val="000000" w:themeColor="text1"/>
                <w:lang w:val="tt-RU"/>
              </w:rPr>
            </w:pPr>
            <w:r w:rsidRPr="00F91CBB">
              <w:rPr>
                <w:b/>
                <w:bCs/>
                <w:color w:val="000000" w:themeColor="text1"/>
                <w:lang w:val="tt-RU"/>
              </w:rPr>
              <w:t>3 степени</w:t>
            </w:r>
          </w:p>
        </w:tc>
      </w:tr>
      <w:tr w:rsidR="008A5F39" w:rsidRPr="00F91CBB" w14:paraId="6F1BB554" w14:textId="77777777" w:rsidTr="00F91CBB">
        <w:tc>
          <w:tcPr>
            <w:tcW w:w="567" w:type="dxa"/>
            <w:shd w:val="clear" w:color="auto" w:fill="auto"/>
          </w:tcPr>
          <w:p w14:paraId="00E57E38" w14:textId="06DC7501" w:rsidR="008A5F39" w:rsidRPr="00F91CBB" w:rsidRDefault="008A5F39" w:rsidP="005041ED">
            <w:r w:rsidRPr="00F91CBB">
              <w:t>31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65B6BA0A" w14:textId="77777777" w:rsidR="008A5F39" w:rsidRPr="00F91CBB" w:rsidRDefault="008A5F39" w:rsidP="005041ED">
            <w:pPr>
              <w:rPr>
                <w:lang w:val="tt-RU"/>
              </w:rPr>
            </w:pPr>
            <w:r w:rsidRPr="00F91CBB">
              <w:t>Ансамбль «Болгар»</w:t>
            </w:r>
          </w:p>
          <w:p w14:paraId="7F27C8D6" w14:textId="77777777" w:rsidR="008A5F39" w:rsidRPr="00F91CBB" w:rsidRDefault="008A5F39" w:rsidP="005041ED">
            <w:pPr>
              <w:rPr>
                <w:bCs/>
              </w:rPr>
            </w:pPr>
          </w:p>
        </w:tc>
        <w:tc>
          <w:tcPr>
            <w:tcW w:w="5273" w:type="dxa"/>
            <w:gridSpan w:val="2"/>
            <w:shd w:val="clear" w:color="auto" w:fill="auto"/>
          </w:tcPr>
          <w:p w14:paraId="3450B72D" w14:textId="62A82C4E" w:rsidR="008A5F39" w:rsidRPr="00F91CBB" w:rsidRDefault="008A5F39" w:rsidP="005041ED">
            <w:pPr>
              <w:jc w:val="both"/>
            </w:pPr>
            <w:proofErr w:type="spellStart"/>
            <w:r w:rsidRPr="00F91CBB">
              <w:t>Холмирзоева</w:t>
            </w:r>
            <w:proofErr w:type="spellEnd"/>
            <w:r w:rsidRPr="00F91CBB">
              <w:t xml:space="preserve"> Екатерина Владимировна</w:t>
            </w:r>
          </w:p>
        </w:tc>
        <w:tc>
          <w:tcPr>
            <w:tcW w:w="5103" w:type="dxa"/>
            <w:shd w:val="clear" w:color="auto" w:fill="auto"/>
          </w:tcPr>
          <w:p w14:paraId="0FDA943B" w14:textId="5122DE1B" w:rsidR="008A5F39" w:rsidRPr="00F91CBB" w:rsidRDefault="008A5F39" w:rsidP="005041ED">
            <w:pPr>
              <w:jc w:val="both"/>
              <w:rPr>
                <w:lang w:val="tt-RU"/>
              </w:rPr>
            </w:pPr>
            <w:r w:rsidRPr="00F91CBB">
              <w:t>МБУ «Районный дом культуры» г. Болгар</w:t>
            </w:r>
          </w:p>
          <w:p w14:paraId="09999404" w14:textId="77777777" w:rsidR="008A5F39" w:rsidRPr="00F91CBB" w:rsidRDefault="008A5F39" w:rsidP="005041ED">
            <w:pPr>
              <w:jc w:val="both"/>
              <w:rPr>
                <w:bCs/>
                <w:lang w:val="tt-RU"/>
              </w:rPr>
            </w:pPr>
          </w:p>
        </w:tc>
        <w:tc>
          <w:tcPr>
            <w:tcW w:w="1701" w:type="dxa"/>
            <w:shd w:val="clear" w:color="auto" w:fill="auto"/>
          </w:tcPr>
          <w:p w14:paraId="09A1B9F9" w14:textId="77777777" w:rsidR="001B1B27" w:rsidRPr="00F91CBB" w:rsidRDefault="001B1B27" w:rsidP="001B1B27">
            <w:pPr>
              <w:jc w:val="center"/>
              <w:rPr>
                <w:b/>
                <w:bCs/>
                <w:color w:val="000000" w:themeColor="text1"/>
              </w:rPr>
            </w:pPr>
            <w:r w:rsidRPr="00F91CBB">
              <w:rPr>
                <w:b/>
                <w:bCs/>
                <w:color w:val="000000" w:themeColor="text1"/>
              </w:rPr>
              <w:t xml:space="preserve">Дипломант </w:t>
            </w:r>
          </w:p>
          <w:p w14:paraId="3EF599D7" w14:textId="1C684812" w:rsidR="008A5F39" w:rsidRPr="00F91CBB" w:rsidRDefault="001B1B27" w:rsidP="001B1B27">
            <w:pPr>
              <w:jc w:val="center"/>
              <w:rPr>
                <w:b/>
                <w:bCs/>
                <w:color w:val="000000" w:themeColor="text1"/>
                <w:lang w:val="tt-RU"/>
              </w:rPr>
            </w:pPr>
            <w:r w:rsidRPr="00F91CBB">
              <w:rPr>
                <w:b/>
                <w:bCs/>
                <w:color w:val="000000" w:themeColor="text1"/>
              </w:rPr>
              <w:t>1 степени</w:t>
            </w:r>
          </w:p>
        </w:tc>
      </w:tr>
      <w:tr w:rsidR="008A5F39" w:rsidRPr="00F91CBB" w14:paraId="7A475C59" w14:textId="77777777" w:rsidTr="00F91CBB">
        <w:tc>
          <w:tcPr>
            <w:tcW w:w="567" w:type="dxa"/>
            <w:shd w:val="clear" w:color="auto" w:fill="auto"/>
          </w:tcPr>
          <w:p w14:paraId="086DCC20" w14:textId="2E75D575" w:rsidR="008A5F39" w:rsidRPr="00F91CBB" w:rsidRDefault="008A5F39" w:rsidP="005041ED">
            <w:pPr>
              <w:jc w:val="both"/>
            </w:pPr>
            <w:r w:rsidRPr="00F91CBB">
              <w:t>32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773C96D4" w14:textId="5151C93D" w:rsidR="008A5F39" w:rsidRPr="00F91CBB" w:rsidRDefault="008A5F39" w:rsidP="008A5F39">
            <w:pPr>
              <w:spacing w:line="276" w:lineRule="auto"/>
              <w:jc w:val="both"/>
            </w:pPr>
            <w:r w:rsidRPr="00F91CBB">
              <w:t>Народный хор ветеранов труда «Ивушка»</w:t>
            </w:r>
          </w:p>
        </w:tc>
        <w:tc>
          <w:tcPr>
            <w:tcW w:w="5273" w:type="dxa"/>
            <w:gridSpan w:val="2"/>
            <w:shd w:val="clear" w:color="auto" w:fill="auto"/>
          </w:tcPr>
          <w:p w14:paraId="6A732D7D" w14:textId="7474FCF2" w:rsidR="008A5F39" w:rsidRPr="00F91CBB" w:rsidRDefault="008A5F39" w:rsidP="005041ED">
            <w:pPr>
              <w:jc w:val="both"/>
            </w:pPr>
            <w:r w:rsidRPr="00F91CBB">
              <w:t>Окатов Дмитрий Игоревич – хормейстер и концертмейстер</w:t>
            </w:r>
          </w:p>
        </w:tc>
        <w:tc>
          <w:tcPr>
            <w:tcW w:w="5103" w:type="dxa"/>
            <w:shd w:val="clear" w:color="auto" w:fill="auto"/>
          </w:tcPr>
          <w:p w14:paraId="55FB976C" w14:textId="768B56D1" w:rsidR="008A5F39" w:rsidRPr="00F91CBB" w:rsidRDefault="008A5F39" w:rsidP="005041ED">
            <w:pPr>
              <w:jc w:val="both"/>
            </w:pPr>
            <w:r w:rsidRPr="00F91CBB">
              <w:t xml:space="preserve">МБУ «ЦКС </w:t>
            </w:r>
            <w:proofErr w:type="spellStart"/>
            <w:r w:rsidRPr="00F91CBB">
              <w:t>Айшинская</w:t>
            </w:r>
            <w:proofErr w:type="spellEnd"/>
            <w:r w:rsidRPr="00F91CBB">
              <w:t xml:space="preserve">» </w:t>
            </w:r>
            <w:proofErr w:type="spellStart"/>
            <w:r w:rsidRPr="00F91CBB">
              <w:t>Осиновский</w:t>
            </w:r>
            <w:proofErr w:type="spellEnd"/>
            <w:r w:rsidRPr="00F91CBB">
              <w:t xml:space="preserve"> сельский Дом культуры</w:t>
            </w:r>
          </w:p>
        </w:tc>
        <w:tc>
          <w:tcPr>
            <w:tcW w:w="1701" w:type="dxa"/>
            <w:shd w:val="clear" w:color="auto" w:fill="auto"/>
          </w:tcPr>
          <w:p w14:paraId="0BE5593B" w14:textId="77777777" w:rsidR="001B1B27" w:rsidRPr="00F91CBB" w:rsidRDefault="001B1B27" w:rsidP="001B1B27">
            <w:pPr>
              <w:jc w:val="center"/>
              <w:rPr>
                <w:b/>
                <w:bCs/>
                <w:color w:val="000000" w:themeColor="text1"/>
              </w:rPr>
            </w:pPr>
            <w:r w:rsidRPr="00F91CBB">
              <w:rPr>
                <w:b/>
                <w:bCs/>
                <w:color w:val="000000" w:themeColor="text1"/>
              </w:rPr>
              <w:t xml:space="preserve">Дипломант </w:t>
            </w:r>
          </w:p>
          <w:p w14:paraId="2C920E9D" w14:textId="789CE35A" w:rsidR="008A5F39" w:rsidRPr="00F91CBB" w:rsidRDefault="001B1B27" w:rsidP="001B1B27">
            <w:pPr>
              <w:jc w:val="center"/>
              <w:rPr>
                <w:color w:val="000000" w:themeColor="text1"/>
                <w:lang w:val="tt-RU"/>
              </w:rPr>
            </w:pPr>
            <w:r w:rsidRPr="00F91CBB">
              <w:rPr>
                <w:b/>
                <w:bCs/>
                <w:color w:val="000000" w:themeColor="text1"/>
              </w:rPr>
              <w:t>1 степени</w:t>
            </w:r>
          </w:p>
        </w:tc>
      </w:tr>
      <w:tr w:rsidR="008A5F39" w:rsidRPr="00F91CBB" w14:paraId="3926B8CC" w14:textId="77777777" w:rsidTr="00F91CBB">
        <w:tc>
          <w:tcPr>
            <w:tcW w:w="567" w:type="dxa"/>
            <w:shd w:val="clear" w:color="auto" w:fill="auto"/>
          </w:tcPr>
          <w:p w14:paraId="2335E240" w14:textId="25715CFB" w:rsidR="008A5F39" w:rsidRPr="00F91CBB" w:rsidRDefault="008A5F39" w:rsidP="005041ED">
            <w:pPr>
              <w:jc w:val="both"/>
            </w:pPr>
            <w:r w:rsidRPr="00F91CBB">
              <w:t>33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6535810C" w14:textId="26A73F56" w:rsidR="008A5F39" w:rsidRPr="00F91CBB" w:rsidRDefault="008A5F39" w:rsidP="005041ED">
            <w:pPr>
              <w:shd w:val="clear" w:color="auto" w:fill="FFFFFF"/>
              <w:jc w:val="both"/>
              <w:rPr>
                <w:color w:val="1A1A1A"/>
              </w:rPr>
            </w:pPr>
            <w:r w:rsidRPr="00F91CBB">
              <w:rPr>
                <w:color w:val="1A1A1A"/>
              </w:rPr>
              <w:t>Вокально-фольклорный ансамбль "</w:t>
            </w:r>
            <w:proofErr w:type="spellStart"/>
            <w:r w:rsidRPr="00F91CBB">
              <w:rPr>
                <w:color w:val="1A1A1A"/>
              </w:rPr>
              <w:t>Наз</w:t>
            </w:r>
            <w:proofErr w:type="spellEnd"/>
            <w:r w:rsidRPr="00F91CBB">
              <w:rPr>
                <w:color w:val="1A1A1A"/>
              </w:rPr>
              <w:t>"</w:t>
            </w:r>
          </w:p>
        </w:tc>
        <w:tc>
          <w:tcPr>
            <w:tcW w:w="5273" w:type="dxa"/>
            <w:gridSpan w:val="2"/>
            <w:shd w:val="clear" w:color="auto" w:fill="auto"/>
          </w:tcPr>
          <w:p w14:paraId="69B1520D" w14:textId="05711369" w:rsidR="008A5F39" w:rsidRPr="00F91CBB" w:rsidRDefault="008A5F39" w:rsidP="005041ED">
            <w:pPr>
              <w:shd w:val="clear" w:color="auto" w:fill="FFFFFF"/>
              <w:jc w:val="both"/>
              <w:rPr>
                <w:color w:val="1A1A1A"/>
              </w:rPr>
            </w:pPr>
            <w:proofErr w:type="spellStart"/>
            <w:r w:rsidRPr="00F91CBB">
              <w:rPr>
                <w:color w:val="1A1A1A"/>
              </w:rPr>
              <w:t>Хамадеева</w:t>
            </w:r>
            <w:proofErr w:type="spellEnd"/>
            <w:r w:rsidRPr="00F91CBB">
              <w:rPr>
                <w:color w:val="1A1A1A"/>
              </w:rPr>
              <w:t xml:space="preserve"> Фирюза </w:t>
            </w:r>
            <w:proofErr w:type="spellStart"/>
            <w:r w:rsidRPr="00F91CBB">
              <w:rPr>
                <w:color w:val="1A1A1A"/>
              </w:rPr>
              <w:t>Миннехановна</w:t>
            </w:r>
            <w:proofErr w:type="spellEnd"/>
          </w:p>
          <w:p w14:paraId="50A4945B" w14:textId="52A5A58C" w:rsidR="008A5F39" w:rsidRPr="00F91CBB" w:rsidRDefault="008A5F39" w:rsidP="005041ED">
            <w:pPr>
              <w:jc w:val="both"/>
            </w:pPr>
            <w:r w:rsidRPr="00F91CBB">
              <w:rPr>
                <w:color w:val="1A1A1A"/>
              </w:rPr>
              <w:t>89600583505</w:t>
            </w:r>
          </w:p>
        </w:tc>
        <w:tc>
          <w:tcPr>
            <w:tcW w:w="5103" w:type="dxa"/>
            <w:shd w:val="clear" w:color="auto" w:fill="auto"/>
          </w:tcPr>
          <w:p w14:paraId="716976ED" w14:textId="77777777" w:rsidR="008A5F39" w:rsidRPr="00F91CBB" w:rsidRDefault="008A5F39" w:rsidP="005041ED">
            <w:pPr>
              <w:shd w:val="clear" w:color="auto" w:fill="FFFFFF"/>
              <w:rPr>
                <w:color w:val="1A1A1A"/>
              </w:rPr>
            </w:pPr>
            <w:proofErr w:type="spellStart"/>
            <w:r w:rsidRPr="00F91CBB">
              <w:rPr>
                <w:color w:val="1A1A1A"/>
              </w:rPr>
              <w:t>Нижнесуньский</w:t>
            </w:r>
            <w:proofErr w:type="spellEnd"/>
            <w:r w:rsidRPr="00F91CBB">
              <w:rPr>
                <w:color w:val="1A1A1A"/>
              </w:rPr>
              <w:t xml:space="preserve"> СДК</w:t>
            </w:r>
          </w:p>
          <w:p w14:paraId="22E5EFE1" w14:textId="36361291" w:rsidR="008A5F39" w:rsidRPr="00F91CBB" w:rsidRDefault="008A5F39" w:rsidP="005041ED">
            <w:pPr>
              <w:shd w:val="clear" w:color="auto" w:fill="FFFFFF"/>
              <w:rPr>
                <w:color w:val="1A1A1A"/>
              </w:rPr>
            </w:pPr>
            <w:r w:rsidRPr="00F91CBB">
              <w:rPr>
                <w:color w:val="1A1A1A"/>
              </w:rPr>
              <w:t>МАМАДЫШСКОГО района РТ</w:t>
            </w:r>
          </w:p>
        </w:tc>
        <w:tc>
          <w:tcPr>
            <w:tcW w:w="1701" w:type="dxa"/>
            <w:shd w:val="clear" w:color="auto" w:fill="auto"/>
          </w:tcPr>
          <w:p w14:paraId="50ED0C7A" w14:textId="77777777" w:rsidR="001B1B27" w:rsidRPr="00F91CBB" w:rsidRDefault="001B1B27" w:rsidP="001B1B27">
            <w:pPr>
              <w:jc w:val="center"/>
              <w:rPr>
                <w:b/>
                <w:bCs/>
                <w:color w:val="000000" w:themeColor="text1"/>
              </w:rPr>
            </w:pPr>
            <w:r w:rsidRPr="00F91CBB">
              <w:rPr>
                <w:b/>
                <w:bCs/>
                <w:color w:val="000000" w:themeColor="text1"/>
              </w:rPr>
              <w:t xml:space="preserve">Дипломант </w:t>
            </w:r>
          </w:p>
          <w:p w14:paraId="5D2D97D5" w14:textId="31048DE5" w:rsidR="008A5F39" w:rsidRPr="00F91CBB" w:rsidRDefault="001B1B27" w:rsidP="001B1B27">
            <w:pPr>
              <w:jc w:val="center"/>
              <w:rPr>
                <w:color w:val="000000" w:themeColor="text1"/>
                <w:lang w:val="tt-RU"/>
              </w:rPr>
            </w:pPr>
            <w:r w:rsidRPr="00F91CBB">
              <w:rPr>
                <w:b/>
                <w:bCs/>
                <w:color w:val="000000" w:themeColor="text1"/>
              </w:rPr>
              <w:t>1 степени</w:t>
            </w:r>
          </w:p>
        </w:tc>
      </w:tr>
      <w:tr w:rsidR="008A5F39" w:rsidRPr="00F91CBB" w14:paraId="4E884D54" w14:textId="77777777" w:rsidTr="00F91CBB">
        <w:tc>
          <w:tcPr>
            <w:tcW w:w="567" w:type="dxa"/>
            <w:shd w:val="clear" w:color="auto" w:fill="auto"/>
          </w:tcPr>
          <w:p w14:paraId="6FBBF775" w14:textId="79C0F81A" w:rsidR="008A5F39" w:rsidRPr="00F91CBB" w:rsidRDefault="008A5F39" w:rsidP="005041ED">
            <w:pPr>
              <w:jc w:val="both"/>
            </w:pPr>
            <w:r w:rsidRPr="00F91CBB">
              <w:t>34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191139D2" w14:textId="54C09825" w:rsidR="008A5F39" w:rsidRPr="00F91CBB" w:rsidRDefault="008A5F39" w:rsidP="005041ED">
            <w:pPr>
              <w:shd w:val="clear" w:color="auto" w:fill="FFFFFF"/>
              <w:jc w:val="both"/>
              <w:rPr>
                <w:bCs/>
                <w:color w:val="1A1A1A"/>
              </w:rPr>
            </w:pPr>
            <w:r w:rsidRPr="00F91CBB">
              <w:rPr>
                <w:bCs/>
                <w:color w:val="000000"/>
              </w:rPr>
              <w:t>Народный фольклорный ансамбль «Матрёшки»</w:t>
            </w:r>
          </w:p>
        </w:tc>
        <w:tc>
          <w:tcPr>
            <w:tcW w:w="5273" w:type="dxa"/>
            <w:gridSpan w:val="2"/>
            <w:shd w:val="clear" w:color="auto" w:fill="auto"/>
          </w:tcPr>
          <w:p w14:paraId="08B8C500" w14:textId="77777777" w:rsidR="008A5F39" w:rsidRPr="00F91CBB" w:rsidRDefault="008A5F39" w:rsidP="005041ED">
            <w:pPr>
              <w:jc w:val="both"/>
              <w:rPr>
                <w:bCs/>
                <w:color w:val="000000"/>
              </w:rPr>
            </w:pPr>
            <w:r w:rsidRPr="00F91CBB">
              <w:rPr>
                <w:bCs/>
                <w:color w:val="000000"/>
              </w:rPr>
              <w:t xml:space="preserve">Файзуллина </w:t>
            </w:r>
            <w:proofErr w:type="spellStart"/>
            <w:r w:rsidRPr="00F91CBB">
              <w:rPr>
                <w:bCs/>
                <w:color w:val="000000"/>
              </w:rPr>
              <w:t>Гузаль</w:t>
            </w:r>
            <w:proofErr w:type="spellEnd"/>
            <w:r w:rsidRPr="00F91CBB">
              <w:rPr>
                <w:bCs/>
                <w:color w:val="000000"/>
              </w:rPr>
              <w:t xml:space="preserve"> </w:t>
            </w:r>
            <w:proofErr w:type="spellStart"/>
            <w:r w:rsidRPr="00F91CBB">
              <w:rPr>
                <w:bCs/>
                <w:color w:val="000000"/>
              </w:rPr>
              <w:t>Абриковна</w:t>
            </w:r>
            <w:proofErr w:type="spellEnd"/>
          </w:p>
          <w:p w14:paraId="44E3D992" w14:textId="25A3388E" w:rsidR="008A5F39" w:rsidRPr="00F91CBB" w:rsidRDefault="008A5F39" w:rsidP="005041ED">
            <w:pPr>
              <w:jc w:val="both"/>
              <w:rPr>
                <w:color w:val="000000"/>
              </w:rPr>
            </w:pPr>
          </w:p>
        </w:tc>
        <w:tc>
          <w:tcPr>
            <w:tcW w:w="5103" w:type="dxa"/>
            <w:shd w:val="clear" w:color="auto" w:fill="auto"/>
          </w:tcPr>
          <w:p w14:paraId="18A85450" w14:textId="77777777" w:rsidR="008A5F39" w:rsidRPr="00F91CBB" w:rsidRDefault="008A5F39" w:rsidP="005041ED">
            <w:pPr>
              <w:jc w:val="both"/>
              <w:rPr>
                <w:bCs/>
                <w:color w:val="000000"/>
              </w:rPr>
            </w:pPr>
            <w:r w:rsidRPr="00F91CBB">
              <w:rPr>
                <w:bCs/>
                <w:color w:val="000000"/>
              </w:rPr>
              <w:t>Муниципальное бюджетное учреждение</w:t>
            </w:r>
          </w:p>
          <w:p w14:paraId="55850543" w14:textId="4F15EE64" w:rsidR="008A5F39" w:rsidRPr="00F91CBB" w:rsidRDefault="008A5F39" w:rsidP="005041ED">
            <w:pPr>
              <w:jc w:val="both"/>
              <w:rPr>
                <w:bCs/>
                <w:color w:val="000000"/>
              </w:rPr>
            </w:pPr>
            <w:r w:rsidRPr="00F91CBB">
              <w:rPr>
                <w:bCs/>
                <w:color w:val="000000"/>
              </w:rPr>
              <w:t>«Централизованная клубная система «Заволжье»</w:t>
            </w:r>
            <w:r w:rsidRPr="00F91CBB">
              <w:rPr>
                <w:bCs/>
              </w:rPr>
              <w:t xml:space="preserve"> филиала </w:t>
            </w:r>
            <w:proofErr w:type="spellStart"/>
            <w:r w:rsidRPr="00F91CBB">
              <w:rPr>
                <w:bCs/>
              </w:rPr>
              <w:t>Нижневязовского</w:t>
            </w:r>
            <w:proofErr w:type="spellEnd"/>
            <w:r w:rsidRPr="00F91CBB">
              <w:rPr>
                <w:bCs/>
              </w:rPr>
              <w:t xml:space="preserve"> Дома культуры</w:t>
            </w:r>
            <w:r w:rsidRPr="00F91CBB">
              <w:rPr>
                <w:bCs/>
                <w:color w:val="000000"/>
              </w:rPr>
              <w:t xml:space="preserve">» (МБУ «ЦКС «Заволжье»» филиала </w:t>
            </w:r>
            <w:proofErr w:type="spellStart"/>
            <w:r w:rsidRPr="00F91CBB">
              <w:rPr>
                <w:bCs/>
                <w:color w:val="000000"/>
              </w:rPr>
              <w:t>Нижневязовского</w:t>
            </w:r>
            <w:proofErr w:type="spellEnd"/>
            <w:r w:rsidRPr="00F91CBB">
              <w:rPr>
                <w:bCs/>
                <w:color w:val="000000"/>
              </w:rPr>
              <w:t xml:space="preserve"> Дома культуры»)</w:t>
            </w:r>
          </w:p>
        </w:tc>
        <w:tc>
          <w:tcPr>
            <w:tcW w:w="1701" w:type="dxa"/>
            <w:shd w:val="clear" w:color="auto" w:fill="auto"/>
          </w:tcPr>
          <w:p w14:paraId="2B021766" w14:textId="77777777" w:rsidR="008A5F39" w:rsidRPr="00F91CBB" w:rsidRDefault="001B1B27" w:rsidP="001B1B27">
            <w:pPr>
              <w:jc w:val="center"/>
              <w:rPr>
                <w:b/>
                <w:bCs/>
                <w:color w:val="000000" w:themeColor="text1"/>
                <w:lang w:val="tt-RU"/>
              </w:rPr>
            </w:pPr>
            <w:r w:rsidRPr="00F91CBB">
              <w:rPr>
                <w:b/>
                <w:bCs/>
                <w:color w:val="000000" w:themeColor="text1"/>
                <w:lang w:val="tt-RU"/>
              </w:rPr>
              <w:t>Лауреат</w:t>
            </w:r>
          </w:p>
          <w:p w14:paraId="6BFFC728" w14:textId="216A6525" w:rsidR="001B1B27" w:rsidRPr="00F91CBB" w:rsidRDefault="001B1B27" w:rsidP="001B1B27">
            <w:pPr>
              <w:jc w:val="center"/>
              <w:rPr>
                <w:b/>
                <w:bCs/>
                <w:color w:val="000000" w:themeColor="text1"/>
                <w:lang w:val="tt-RU"/>
              </w:rPr>
            </w:pPr>
            <w:r w:rsidRPr="00F91CBB">
              <w:rPr>
                <w:b/>
                <w:bCs/>
                <w:color w:val="000000" w:themeColor="text1"/>
                <w:lang w:val="tt-RU"/>
              </w:rPr>
              <w:t>3 степени</w:t>
            </w:r>
          </w:p>
        </w:tc>
      </w:tr>
      <w:tr w:rsidR="00703669" w:rsidRPr="00F91CBB" w14:paraId="56B75AF8" w14:textId="77777777" w:rsidTr="00F91CBB">
        <w:tc>
          <w:tcPr>
            <w:tcW w:w="567" w:type="dxa"/>
            <w:shd w:val="clear" w:color="auto" w:fill="auto"/>
          </w:tcPr>
          <w:p w14:paraId="2B431F56" w14:textId="28755C3C" w:rsidR="00703669" w:rsidRPr="00F91CBB" w:rsidRDefault="00703669" w:rsidP="005041ED">
            <w:pPr>
              <w:jc w:val="both"/>
            </w:pPr>
            <w:r w:rsidRPr="00F91CBB">
              <w:t>35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0B3E28B1" w14:textId="77C502A5" w:rsidR="00703669" w:rsidRPr="00F91CBB" w:rsidRDefault="00703669" w:rsidP="005041ED">
            <w:pPr>
              <w:rPr>
                <w:lang w:val="tt-RU"/>
              </w:rPr>
            </w:pPr>
            <w:r w:rsidRPr="00F91CBB">
              <w:t>Татарский народный фольклорный ансамбль «</w:t>
            </w:r>
            <w:r w:rsidRPr="00F91CBB">
              <w:rPr>
                <w:lang w:val="tt-RU"/>
              </w:rPr>
              <w:t>Өмет</w:t>
            </w:r>
            <w:r w:rsidRPr="00F91CBB">
              <w:t xml:space="preserve">» </w:t>
            </w:r>
            <w:r w:rsidRPr="00F91CBB">
              <w:rPr>
                <w:lang w:val="tt-RU"/>
              </w:rPr>
              <w:t xml:space="preserve"> </w:t>
            </w:r>
          </w:p>
          <w:p w14:paraId="4915E15C" w14:textId="77777777" w:rsidR="00703669" w:rsidRPr="00F91CBB" w:rsidRDefault="00703669" w:rsidP="005041ED">
            <w:pPr>
              <w:shd w:val="clear" w:color="auto" w:fill="FFFFFF"/>
              <w:jc w:val="both"/>
              <w:rPr>
                <w:bCs/>
                <w:color w:val="000000"/>
                <w:lang w:val="tt-RU"/>
              </w:rPr>
            </w:pPr>
          </w:p>
        </w:tc>
        <w:tc>
          <w:tcPr>
            <w:tcW w:w="5273" w:type="dxa"/>
            <w:gridSpan w:val="2"/>
            <w:shd w:val="clear" w:color="auto" w:fill="auto"/>
          </w:tcPr>
          <w:p w14:paraId="67736C53" w14:textId="6C9184DE" w:rsidR="00703669" w:rsidRPr="00F91CBB" w:rsidRDefault="00703669" w:rsidP="005041ED">
            <w:pPr>
              <w:jc w:val="both"/>
              <w:rPr>
                <w:color w:val="000000"/>
                <w:lang w:val="tt-RU"/>
              </w:rPr>
            </w:pPr>
            <w:r w:rsidRPr="00F91CBB">
              <w:rPr>
                <w:lang w:val="tt-RU"/>
              </w:rPr>
              <w:t>Бадрутдинова Фирдания Габдулхаковна</w:t>
            </w:r>
            <w:r w:rsidRPr="00F91CBB">
              <w:t xml:space="preserve"> </w:t>
            </w:r>
          </w:p>
        </w:tc>
        <w:tc>
          <w:tcPr>
            <w:tcW w:w="5103" w:type="dxa"/>
            <w:shd w:val="clear" w:color="auto" w:fill="auto"/>
          </w:tcPr>
          <w:p w14:paraId="6AC4A1F4" w14:textId="13FD8DAA" w:rsidR="00703669" w:rsidRPr="00F91CBB" w:rsidRDefault="00703669" w:rsidP="005041ED">
            <w:pPr>
              <w:jc w:val="both"/>
              <w:rPr>
                <w:bCs/>
              </w:rPr>
            </w:pPr>
            <w:r w:rsidRPr="00F91CBB">
              <w:rPr>
                <w:bCs/>
              </w:rPr>
              <w:t>МБУ “Районный дом культуры</w:t>
            </w:r>
            <w:proofErr w:type="gramStart"/>
            <w:r w:rsidRPr="00F91CBB">
              <w:rPr>
                <w:bCs/>
              </w:rPr>
              <w:t>” Рыбно</w:t>
            </w:r>
            <w:proofErr w:type="gramEnd"/>
            <w:r w:rsidRPr="00F91CBB">
              <w:rPr>
                <w:bCs/>
              </w:rPr>
              <w:t xml:space="preserve"> – Слободского муниципального района РТ </w:t>
            </w:r>
          </w:p>
          <w:p w14:paraId="38C230E0" w14:textId="77777777" w:rsidR="00703669" w:rsidRPr="00F91CBB" w:rsidRDefault="00703669" w:rsidP="005041ED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14:paraId="5531E8FA" w14:textId="77777777" w:rsidR="00703669" w:rsidRPr="00F91CBB" w:rsidRDefault="001B1B27" w:rsidP="001B1B27">
            <w:pPr>
              <w:jc w:val="center"/>
              <w:rPr>
                <w:b/>
                <w:bCs/>
                <w:color w:val="000000" w:themeColor="text1"/>
                <w:lang w:val="tt-RU"/>
              </w:rPr>
            </w:pPr>
            <w:r w:rsidRPr="00F91CBB">
              <w:rPr>
                <w:b/>
                <w:bCs/>
                <w:color w:val="000000" w:themeColor="text1"/>
                <w:lang w:val="tt-RU"/>
              </w:rPr>
              <w:t>Лауреат</w:t>
            </w:r>
          </w:p>
          <w:p w14:paraId="1E484CCF" w14:textId="3BADCF08" w:rsidR="001B1B27" w:rsidRPr="00F91CBB" w:rsidRDefault="001B1B27" w:rsidP="001B1B27">
            <w:pPr>
              <w:jc w:val="center"/>
              <w:rPr>
                <w:b/>
                <w:bCs/>
                <w:color w:val="000000" w:themeColor="text1"/>
                <w:lang w:val="tt-RU"/>
              </w:rPr>
            </w:pPr>
            <w:r w:rsidRPr="00F91CBB">
              <w:rPr>
                <w:b/>
                <w:bCs/>
                <w:color w:val="000000" w:themeColor="text1"/>
                <w:lang w:val="tt-RU"/>
              </w:rPr>
              <w:t>3 степени</w:t>
            </w:r>
          </w:p>
        </w:tc>
      </w:tr>
      <w:tr w:rsidR="00703669" w:rsidRPr="00F91CBB" w14:paraId="44C0F9E8" w14:textId="77777777" w:rsidTr="00F91CBB">
        <w:tc>
          <w:tcPr>
            <w:tcW w:w="567" w:type="dxa"/>
            <w:shd w:val="clear" w:color="auto" w:fill="auto"/>
          </w:tcPr>
          <w:p w14:paraId="49DD7E85" w14:textId="476C7AF5" w:rsidR="00703669" w:rsidRPr="00F91CBB" w:rsidRDefault="00703669" w:rsidP="005041ED">
            <w:pPr>
              <w:jc w:val="both"/>
            </w:pPr>
            <w:r w:rsidRPr="00F91CBB">
              <w:t>36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514B95CC" w14:textId="2C00D92F" w:rsidR="00703669" w:rsidRPr="00F91CBB" w:rsidRDefault="00703669" w:rsidP="005041ED">
            <w:pPr>
              <w:jc w:val="both"/>
              <w:rPr>
                <w:bCs/>
              </w:rPr>
            </w:pPr>
            <w:r w:rsidRPr="00F91CBB">
              <w:rPr>
                <w:bCs/>
              </w:rPr>
              <w:t>Чувашский народный ансамбль «</w:t>
            </w:r>
            <w:proofErr w:type="spellStart"/>
            <w:r w:rsidRPr="00F91CBB">
              <w:rPr>
                <w:bCs/>
              </w:rPr>
              <w:t>Шуçăм</w:t>
            </w:r>
            <w:proofErr w:type="spellEnd"/>
            <w:r w:rsidRPr="00F91CBB">
              <w:rPr>
                <w:bCs/>
              </w:rPr>
              <w:t>»</w:t>
            </w:r>
          </w:p>
        </w:tc>
        <w:tc>
          <w:tcPr>
            <w:tcW w:w="5273" w:type="dxa"/>
            <w:gridSpan w:val="2"/>
            <w:shd w:val="clear" w:color="auto" w:fill="auto"/>
          </w:tcPr>
          <w:p w14:paraId="3D16FE6B" w14:textId="77777777" w:rsidR="00703669" w:rsidRPr="00F91CBB" w:rsidRDefault="00703669" w:rsidP="005041ED">
            <w:pPr>
              <w:jc w:val="both"/>
              <w:rPr>
                <w:bCs/>
              </w:rPr>
            </w:pPr>
            <w:r w:rsidRPr="00F91CBB">
              <w:rPr>
                <w:bCs/>
              </w:rPr>
              <w:t>Старостина Алёна Геннадьевна</w:t>
            </w:r>
          </w:p>
          <w:p w14:paraId="31333407" w14:textId="73078472" w:rsidR="00703669" w:rsidRPr="00F91CBB" w:rsidRDefault="00703669" w:rsidP="005041ED">
            <w:pPr>
              <w:jc w:val="both"/>
              <w:rPr>
                <w:bCs/>
              </w:rPr>
            </w:pPr>
            <w:r w:rsidRPr="00F91CBB">
              <w:rPr>
                <w:bCs/>
              </w:rPr>
              <w:t>Концертмейстеры: Угаров Юрий Алексеевич, Лебедев Константин Сергеевич</w:t>
            </w:r>
          </w:p>
          <w:p w14:paraId="5BBE9903" w14:textId="7B01816B" w:rsidR="00703669" w:rsidRPr="00F91CBB" w:rsidRDefault="00703669" w:rsidP="005041ED">
            <w:pPr>
              <w:jc w:val="both"/>
            </w:pPr>
          </w:p>
        </w:tc>
        <w:tc>
          <w:tcPr>
            <w:tcW w:w="5103" w:type="dxa"/>
            <w:shd w:val="clear" w:color="auto" w:fill="auto"/>
          </w:tcPr>
          <w:p w14:paraId="4F163710" w14:textId="6DA67F40" w:rsidR="00703669" w:rsidRPr="00F91CBB" w:rsidRDefault="00703669" w:rsidP="005041ED">
            <w:pPr>
              <w:jc w:val="both"/>
              <w:rPr>
                <w:bCs/>
              </w:rPr>
            </w:pPr>
            <w:r w:rsidRPr="00F91CBB">
              <w:rPr>
                <w:bCs/>
              </w:rPr>
              <w:t>МБУ «Тетюшская централизованная клубная система» Тетюшского муниципального района Республики Татарстан, Республика Татарстан, город Тетюши</w:t>
            </w:r>
          </w:p>
        </w:tc>
        <w:tc>
          <w:tcPr>
            <w:tcW w:w="1701" w:type="dxa"/>
            <w:shd w:val="clear" w:color="auto" w:fill="auto"/>
          </w:tcPr>
          <w:p w14:paraId="21516637" w14:textId="77777777" w:rsidR="00703669" w:rsidRPr="00F91CBB" w:rsidRDefault="001B1B27" w:rsidP="001B1B27">
            <w:pPr>
              <w:jc w:val="center"/>
              <w:rPr>
                <w:b/>
                <w:bCs/>
                <w:color w:val="000000" w:themeColor="text1"/>
                <w:lang w:val="tt-RU"/>
              </w:rPr>
            </w:pPr>
            <w:r w:rsidRPr="00F91CBB">
              <w:rPr>
                <w:b/>
                <w:bCs/>
                <w:color w:val="000000" w:themeColor="text1"/>
                <w:lang w:val="tt-RU"/>
              </w:rPr>
              <w:t>Лауреат</w:t>
            </w:r>
          </w:p>
          <w:p w14:paraId="3CA2987E" w14:textId="3BBF32A0" w:rsidR="001B1B27" w:rsidRPr="00F91CBB" w:rsidRDefault="001B1B27" w:rsidP="001B1B27">
            <w:pPr>
              <w:jc w:val="center"/>
              <w:rPr>
                <w:b/>
                <w:bCs/>
                <w:color w:val="000000" w:themeColor="text1"/>
                <w:lang w:val="tt-RU"/>
              </w:rPr>
            </w:pPr>
            <w:r w:rsidRPr="00F91CBB">
              <w:rPr>
                <w:b/>
                <w:bCs/>
                <w:color w:val="000000" w:themeColor="text1"/>
                <w:lang w:val="tt-RU"/>
              </w:rPr>
              <w:t xml:space="preserve">2 степени </w:t>
            </w:r>
          </w:p>
        </w:tc>
      </w:tr>
      <w:tr w:rsidR="00703669" w:rsidRPr="00F91CBB" w14:paraId="7E243C95" w14:textId="77777777" w:rsidTr="00F91CBB">
        <w:trPr>
          <w:trHeight w:val="535"/>
        </w:trPr>
        <w:tc>
          <w:tcPr>
            <w:tcW w:w="567" w:type="dxa"/>
            <w:shd w:val="clear" w:color="auto" w:fill="auto"/>
          </w:tcPr>
          <w:p w14:paraId="396BF514" w14:textId="434038F9" w:rsidR="00703669" w:rsidRPr="00F91CBB" w:rsidRDefault="00703669" w:rsidP="005041ED">
            <w:pPr>
              <w:jc w:val="both"/>
            </w:pPr>
            <w:r w:rsidRPr="00F91CBB">
              <w:t>37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7DA5DA53" w14:textId="7BC8A5A2" w:rsidR="00703669" w:rsidRPr="00F91CBB" w:rsidRDefault="00703669" w:rsidP="005041ED">
            <w:pPr>
              <w:jc w:val="both"/>
              <w:rPr>
                <w:bCs/>
              </w:rPr>
            </w:pPr>
            <w:r w:rsidRPr="00F91CBB">
              <w:t>Удмуртский Народный фольклорный ансамбль «</w:t>
            </w:r>
            <w:proofErr w:type="spellStart"/>
            <w:r w:rsidRPr="00F91CBB">
              <w:t>Сактон</w:t>
            </w:r>
            <w:proofErr w:type="spellEnd"/>
            <w:r w:rsidRPr="00F91CBB">
              <w:t>»</w:t>
            </w:r>
          </w:p>
        </w:tc>
        <w:tc>
          <w:tcPr>
            <w:tcW w:w="5273" w:type="dxa"/>
            <w:gridSpan w:val="2"/>
            <w:shd w:val="clear" w:color="auto" w:fill="auto"/>
          </w:tcPr>
          <w:p w14:paraId="5EB5AF17" w14:textId="61D968AC" w:rsidR="00703669" w:rsidRPr="00F91CBB" w:rsidRDefault="00703669" w:rsidP="005041ED">
            <w:pPr>
              <w:jc w:val="both"/>
              <w:rPr>
                <w:bCs/>
              </w:rPr>
            </w:pPr>
            <w:r w:rsidRPr="00F91CBB">
              <w:t xml:space="preserve">Семенов Борис </w:t>
            </w:r>
          </w:p>
        </w:tc>
        <w:tc>
          <w:tcPr>
            <w:tcW w:w="5103" w:type="dxa"/>
            <w:shd w:val="clear" w:color="auto" w:fill="auto"/>
          </w:tcPr>
          <w:p w14:paraId="6EF8669B" w14:textId="723A0074" w:rsidR="00703669" w:rsidRPr="00F91CBB" w:rsidRDefault="00703669" w:rsidP="005041ED">
            <w:pPr>
              <w:jc w:val="both"/>
              <w:rPr>
                <w:bCs/>
              </w:rPr>
            </w:pPr>
            <w:proofErr w:type="spellStart"/>
            <w:r w:rsidRPr="00F91CBB">
              <w:t>Нырьинский</w:t>
            </w:r>
            <w:proofErr w:type="spellEnd"/>
            <w:r w:rsidRPr="00F91CBB">
              <w:t xml:space="preserve"> сельский Дом культуры</w:t>
            </w:r>
          </w:p>
        </w:tc>
        <w:tc>
          <w:tcPr>
            <w:tcW w:w="1701" w:type="dxa"/>
            <w:shd w:val="clear" w:color="auto" w:fill="auto"/>
          </w:tcPr>
          <w:p w14:paraId="6A233C71" w14:textId="77777777" w:rsidR="00703669" w:rsidRPr="00F91CBB" w:rsidRDefault="001B1B27" w:rsidP="001B1B27">
            <w:pPr>
              <w:jc w:val="center"/>
              <w:rPr>
                <w:b/>
                <w:bCs/>
                <w:color w:val="000000" w:themeColor="text1"/>
                <w:lang w:val="tt-RU"/>
              </w:rPr>
            </w:pPr>
            <w:r w:rsidRPr="00F91CBB">
              <w:rPr>
                <w:b/>
                <w:bCs/>
                <w:color w:val="000000" w:themeColor="text1"/>
                <w:lang w:val="tt-RU"/>
              </w:rPr>
              <w:t>Лауреат</w:t>
            </w:r>
          </w:p>
          <w:p w14:paraId="71EBCCFF" w14:textId="1E0865B8" w:rsidR="001B1B27" w:rsidRPr="00F91CBB" w:rsidRDefault="001B1B27" w:rsidP="001B1B27">
            <w:pPr>
              <w:jc w:val="center"/>
              <w:rPr>
                <w:b/>
                <w:bCs/>
                <w:color w:val="000000" w:themeColor="text1"/>
                <w:lang w:val="tt-RU"/>
              </w:rPr>
            </w:pPr>
            <w:r w:rsidRPr="00F91CBB">
              <w:rPr>
                <w:b/>
                <w:bCs/>
                <w:color w:val="000000" w:themeColor="text1"/>
                <w:lang w:val="tt-RU"/>
              </w:rPr>
              <w:t>3 степени</w:t>
            </w:r>
          </w:p>
        </w:tc>
      </w:tr>
      <w:tr w:rsidR="00703669" w:rsidRPr="00F91CBB" w14:paraId="7010D8DD" w14:textId="77777777" w:rsidTr="00F91CBB">
        <w:trPr>
          <w:trHeight w:val="922"/>
        </w:trPr>
        <w:tc>
          <w:tcPr>
            <w:tcW w:w="567" w:type="dxa"/>
            <w:shd w:val="clear" w:color="auto" w:fill="auto"/>
          </w:tcPr>
          <w:p w14:paraId="42417DA9" w14:textId="6836E8E2" w:rsidR="00703669" w:rsidRPr="00F91CBB" w:rsidRDefault="00703669" w:rsidP="005041ED">
            <w:pPr>
              <w:jc w:val="both"/>
            </w:pPr>
            <w:r w:rsidRPr="00F91CBB">
              <w:lastRenderedPageBreak/>
              <w:t>38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657EA58D" w14:textId="1F328325" w:rsidR="00703669" w:rsidRPr="00F91CBB" w:rsidRDefault="00703669" w:rsidP="005041ED">
            <w:pPr>
              <w:jc w:val="both"/>
            </w:pPr>
            <w:r w:rsidRPr="00F91CBB">
              <w:t>Народный фольклорный ансамбль «</w:t>
            </w:r>
            <w:proofErr w:type="spellStart"/>
            <w:r w:rsidRPr="00F91CBB">
              <w:t>Умырзая</w:t>
            </w:r>
            <w:proofErr w:type="spellEnd"/>
            <w:r w:rsidRPr="00F91CBB">
              <w:t>»</w:t>
            </w:r>
          </w:p>
        </w:tc>
        <w:tc>
          <w:tcPr>
            <w:tcW w:w="5273" w:type="dxa"/>
            <w:gridSpan w:val="2"/>
            <w:shd w:val="clear" w:color="auto" w:fill="auto"/>
          </w:tcPr>
          <w:p w14:paraId="28A257A7" w14:textId="77777777" w:rsidR="00703669" w:rsidRPr="00F91CBB" w:rsidRDefault="00703669" w:rsidP="005041ED">
            <w:pPr>
              <w:jc w:val="both"/>
            </w:pPr>
            <w:r w:rsidRPr="00F91CBB">
              <w:t xml:space="preserve">Шакирова </w:t>
            </w:r>
            <w:proofErr w:type="spellStart"/>
            <w:r w:rsidRPr="00F91CBB">
              <w:t>Рахиля</w:t>
            </w:r>
            <w:proofErr w:type="spellEnd"/>
            <w:r w:rsidRPr="00F91CBB">
              <w:t xml:space="preserve"> </w:t>
            </w:r>
            <w:proofErr w:type="spellStart"/>
            <w:r w:rsidRPr="00F91CBB">
              <w:t>Гарифовна</w:t>
            </w:r>
            <w:proofErr w:type="spellEnd"/>
          </w:p>
          <w:p w14:paraId="46A20C0E" w14:textId="3F8EBC45" w:rsidR="00703669" w:rsidRPr="00F91CBB" w:rsidRDefault="00703669" w:rsidP="005041ED">
            <w:pPr>
              <w:jc w:val="both"/>
            </w:pPr>
          </w:p>
        </w:tc>
        <w:tc>
          <w:tcPr>
            <w:tcW w:w="5103" w:type="dxa"/>
            <w:shd w:val="clear" w:color="auto" w:fill="auto"/>
          </w:tcPr>
          <w:p w14:paraId="35A154C0" w14:textId="27115ACB" w:rsidR="00703669" w:rsidRPr="00F91CBB" w:rsidRDefault="00703669" w:rsidP="005041ED">
            <w:pPr>
              <w:jc w:val="both"/>
            </w:pPr>
            <w:r w:rsidRPr="00F91CBB">
              <w:t>МБУ «Районный дом культуры» Черемшанского муниципального района РТ</w:t>
            </w:r>
          </w:p>
        </w:tc>
        <w:tc>
          <w:tcPr>
            <w:tcW w:w="1701" w:type="dxa"/>
            <w:shd w:val="clear" w:color="auto" w:fill="auto"/>
          </w:tcPr>
          <w:p w14:paraId="52B5EBB4" w14:textId="77777777" w:rsidR="001B1B27" w:rsidRPr="00F91CBB" w:rsidRDefault="001B1B27" w:rsidP="001B1B27">
            <w:pPr>
              <w:jc w:val="center"/>
              <w:rPr>
                <w:b/>
                <w:bCs/>
                <w:color w:val="000000" w:themeColor="text1"/>
                <w:lang w:val="tt-RU"/>
              </w:rPr>
            </w:pPr>
            <w:r w:rsidRPr="00F91CBB">
              <w:rPr>
                <w:b/>
                <w:bCs/>
                <w:color w:val="000000" w:themeColor="text1"/>
                <w:lang w:val="tt-RU"/>
              </w:rPr>
              <w:t>Лауреат</w:t>
            </w:r>
          </w:p>
          <w:p w14:paraId="08C7B253" w14:textId="2820462A" w:rsidR="00703669" w:rsidRPr="00F91CBB" w:rsidRDefault="001B1B27" w:rsidP="001B1B27">
            <w:pPr>
              <w:jc w:val="center"/>
              <w:rPr>
                <w:color w:val="000000" w:themeColor="text1"/>
                <w:lang w:val="tt-RU"/>
              </w:rPr>
            </w:pPr>
            <w:r w:rsidRPr="00F91CBB">
              <w:rPr>
                <w:b/>
                <w:bCs/>
                <w:color w:val="000000" w:themeColor="text1"/>
                <w:lang w:val="tt-RU"/>
              </w:rPr>
              <w:t>3 степени</w:t>
            </w:r>
          </w:p>
        </w:tc>
      </w:tr>
      <w:tr w:rsidR="000F5BCA" w:rsidRPr="00F91CBB" w14:paraId="0AC273EC" w14:textId="77777777" w:rsidTr="00F91CBB">
        <w:trPr>
          <w:trHeight w:val="1700"/>
        </w:trPr>
        <w:tc>
          <w:tcPr>
            <w:tcW w:w="567" w:type="dxa"/>
            <w:shd w:val="clear" w:color="auto" w:fill="auto"/>
          </w:tcPr>
          <w:p w14:paraId="7BDD04DC" w14:textId="6B0673E9" w:rsidR="000F5BCA" w:rsidRPr="00F91CBB" w:rsidRDefault="000F5BCA" w:rsidP="005041ED">
            <w:pPr>
              <w:jc w:val="both"/>
            </w:pPr>
            <w:r w:rsidRPr="00F91CBB">
              <w:t>39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232A2AA7" w14:textId="77777777" w:rsidR="000F5BCA" w:rsidRPr="00F91CBB" w:rsidRDefault="000F5BCA" w:rsidP="005041ED">
            <w:pPr>
              <w:jc w:val="both"/>
            </w:pPr>
            <w:r w:rsidRPr="00F91CBB">
              <w:t>Фольклорный ансамбль «</w:t>
            </w:r>
            <w:r w:rsidRPr="00F91CBB">
              <w:rPr>
                <w:lang w:val="tt-RU"/>
              </w:rPr>
              <w:t>Яшь күңел</w:t>
            </w:r>
            <w:r w:rsidRPr="00F91CBB">
              <w:t>»</w:t>
            </w:r>
          </w:p>
          <w:p w14:paraId="6910788F" w14:textId="77777777" w:rsidR="000F5BCA" w:rsidRPr="00F91CBB" w:rsidRDefault="000F5BCA" w:rsidP="005041ED">
            <w:pPr>
              <w:jc w:val="both"/>
            </w:pPr>
          </w:p>
        </w:tc>
        <w:tc>
          <w:tcPr>
            <w:tcW w:w="5273" w:type="dxa"/>
            <w:gridSpan w:val="2"/>
            <w:shd w:val="clear" w:color="auto" w:fill="auto"/>
          </w:tcPr>
          <w:p w14:paraId="29F9E885" w14:textId="77777777" w:rsidR="000F5BCA" w:rsidRPr="00F91CBB" w:rsidRDefault="000F5BCA" w:rsidP="005041ED">
            <w:pPr>
              <w:jc w:val="both"/>
              <w:rPr>
                <w:lang w:val="tt-RU"/>
              </w:rPr>
            </w:pPr>
            <w:r w:rsidRPr="00F91CBB">
              <w:rPr>
                <w:lang w:val="tt-RU"/>
              </w:rPr>
              <w:t>Шарифуллина Гульнар Абузаровна</w:t>
            </w:r>
          </w:p>
          <w:p w14:paraId="37EE03E8" w14:textId="70A11F94" w:rsidR="000F5BCA" w:rsidRPr="00F91CBB" w:rsidRDefault="000F5BCA" w:rsidP="005041ED">
            <w:pPr>
              <w:jc w:val="both"/>
            </w:pPr>
            <w:r w:rsidRPr="00F91CBB">
              <w:t>Концертмейстер</w:t>
            </w:r>
            <w:r w:rsidRPr="00F91CBB">
              <w:rPr>
                <w:u w:val="single"/>
              </w:rPr>
              <w:t xml:space="preserve"> </w:t>
            </w:r>
            <w:proofErr w:type="spellStart"/>
            <w:r w:rsidRPr="00F91CBB">
              <w:t>Шарифуллин</w:t>
            </w:r>
            <w:proofErr w:type="spellEnd"/>
            <w:r w:rsidRPr="00F91CBB">
              <w:t xml:space="preserve"> Ильшат </w:t>
            </w:r>
            <w:proofErr w:type="spellStart"/>
            <w:r w:rsidRPr="00F91CBB">
              <w:t>Габдрафикович</w:t>
            </w:r>
            <w:proofErr w:type="spellEnd"/>
            <w:r w:rsidRPr="00F91CBB">
              <w:t xml:space="preserve"> </w:t>
            </w:r>
          </w:p>
        </w:tc>
        <w:tc>
          <w:tcPr>
            <w:tcW w:w="5103" w:type="dxa"/>
            <w:shd w:val="clear" w:color="auto" w:fill="auto"/>
          </w:tcPr>
          <w:p w14:paraId="681AC3C6" w14:textId="05BE393C" w:rsidR="000F5BCA" w:rsidRPr="00F91CBB" w:rsidRDefault="000F5BCA" w:rsidP="005041ED">
            <w:pPr>
              <w:jc w:val="both"/>
            </w:pPr>
            <w:r w:rsidRPr="00F91CBB">
              <w:t>филиал № 4 (Верхне-</w:t>
            </w:r>
            <w:proofErr w:type="spellStart"/>
            <w:r w:rsidRPr="00F91CBB">
              <w:t>Шитцинский</w:t>
            </w:r>
            <w:proofErr w:type="spellEnd"/>
            <w:r w:rsidRPr="00F91CBB">
              <w:t xml:space="preserve"> СДК) МБУ «Сабинская ЦСКС» (РДК) Сабинского муниципального района РТ» </w:t>
            </w:r>
          </w:p>
        </w:tc>
        <w:tc>
          <w:tcPr>
            <w:tcW w:w="1701" w:type="dxa"/>
            <w:shd w:val="clear" w:color="auto" w:fill="auto"/>
          </w:tcPr>
          <w:p w14:paraId="5DF8A4C3" w14:textId="77777777" w:rsidR="001B1B27" w:rsidRPr="00F91CBB" w:rsidRDefault="001B1B27" w:rsidP="001B1B27">
            <w:pPr>
              <w:jc w:val="center"/>
              <w:rPr>
                <w:b/>
                <w:bCs/>
                <w:color w:val="000000" w:themeColor="text1"/>
                <w:lang w:val="tt-RU"/>
              </w:rPr>
            </w:pPr>
            <w:r w:rsidRPr="00F91CBB">
              <w:rPr>
                <w:b/>
                <w:bCs/>
                <w:color w:val="000000" w:themeColor="text1"/>
                <w:lang w:val="tt-RU"/>
              </w:rPr>
              <w:t>Лауреат</w:t>
            </w:r>
          </w:p>
          <w:p w14:paraId="47A7C878" w14:textId="26D5B5E4" w:rsidR="000F5BCA" w:rsidRPr="00F91CBB" w:rsidRDefault="001B1B27" w:rsidP="001B1B27">
            <w:pPr>
              <w:jc w:val="center"/>
              <w:rPr>
                <w:color w:val="000000" w:themeColor="text1"/>
                <w:lang w:val="tt-RU"/>
              </w:rPr>
            </w:pPr>
            <w:r w:rsidRPr="00F91CBB">
              <w:rPr>
                <w:b/>
                <w:bCs/>
                <w:color w:val="000000" w:themeColor="text1"/>
                <w:lang w:val="tt-RU"/>
              </w:rPr>
              <w:t>3 степени</w:t>
            </w:r>
          </w:p>
        </w:tc>
      </w:tr>
      <w:tr w:rsidR="000F5BCA" w:rsidRPr="00F91CBB" w14:paraId="1AFE8F43" w14:textId="77777777" w:rsidTr="00F91CBB">
        <w:trPr>
          <w:trHeight w:val="1391"/>
        </w:trPr>
        <w:tc>
          <w:tcPr>
            <w:tcW w:w="567" w:type="dxa"/>
            <w:shd w:val="clear" w:color="auto" w:fill="auto"/>
          </w:tcPr>
          <w:p w14:paraId="63E0B1A9" w14:textId="2A95AB18" w:rsidR="000F5BCA" w:rsidRPr="00F91CBB" w:rsidRDefault="000F5BCA" w:rsidP="00843A90">
            <w:pPr>
              <w:jc w:val="both"/>
            </w:pPr>
            <w:r w:rsidRPr="00F91CBB">
              <w:t>40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3E0C8732" w14:textId="6FDDF05D" w:rsidR="000F5BCA" w:rsidRPr="00F91CBB" w:rsidRDefault="000F5BCA" w:rsidP="00843A90">
            <w:pPr>
              <w:jc w:val="both"/>
            </w:pPr>
            <w:r w:rsidRPr="00F91CBB">
              <w:t>Народная студия башкирского народного костюма «</w:t>
            </w:r>
            <w:proofErr w:type="spellStart"/>
            <w:r w:rsidRPr="00F91CBB">
              <w:t>Селтэр</w:t>
            </w:r>
            <w:proofErr w:type="spellEnd"/>
            <w:r w:rsidRPr="00F91CBB">
              <w:t>»</w:t>
            </w:r>
          </w:p>
        </w:tc>
        <w:tc>
          <w:tcPr>
            <w:tcW w:w="5273" w:type="dxa"/>
            <w:gridSpan w:val="2"/>
            <w:shd w:val="clear" w:color="auto" w:fill="auto"/>
          </w:tcPr>
          <w:p w14:paraId="60FC07B1" w14:textId="7CEA320B" w:rsidR="000F5BCA" w:rsidRPr="00F91CBB" w:rsidRDefault="000F5BCA" w:rsidP="00843A90">
            <w:pPr>
              <w:jc w:val="both"/>
            </w:pPr>
            <w:proofErr w:type="spellStart"/>
            <w:r w:rsidRPr="00F91CBB">
              <w:t>Хайретдинова</w:t>
            </w:r>
            <w:proofErr w:type="spellEnd"/>
            <w:r w:rsidRPr="00F91CBB">
              <w:t xml:space="preserve"> Фатима </w:t>
            </w:r>
            <w:proofErr w:type="spellStart"/>
            <w:r w:rsidRPr="00F91CBB">
              <w:t>Салаватовна</w:t>
            </w:r>
            <w:proofErr w:type="spellEnd"/>
            <w:r w:rsidRPr="00F91CBB">
              <w:t xml:space="preserve"> </w:t>
            </w:r>
          </w:p>
          <w:p w14:paraId="01AB6B19" w14:textId="3FC000A5" w:rsidR="000F5BCA" w:rsidRPr="00F91CBB" w:rsidRDefault="000F5BCA" w:rsidP="00843A90">
            <w:pPr>
              <w:jc w:val="both"/>
              <w:rPr>
                <w:lang w:val="tt-RU"/>
              </w:rPr>
            </w:pPr>
            <w:r w:rsidRPr="00F91CBB">
              <w:t xml:space="preserve">Мамина Гузель </w:t>
            </w:r>
            <w:proofErr w:type="spellStart"/>
            <w:r w:rsidRPr="00F91CBB">
              <w:t>Буляковна</w:t>
            </w:r>
            <w:proofErr w:type="spellEnd"/>
          </w:p>
        </w:tc>
        <w:tc>
          <w:tcPr>
            <w:tcW w:w="5103" w:type="dxa"/>
            <w:shd w:val="clear" w:color="auto" w:fill="auto"/>
          </w:tcPr>
          <w:p w14:paraId="15F0B1DB" w14:textId="6EA0A7A6" w:rsidR="000F5BCA" w:rsidRPr="00F91CBB" w:rsidRDefault="000F5BCA" w:rsidP="00843A90">
            <w:pPr>
              <w:jc w:val="both"/>
            </w:pPr>
            <w:r w:rsidRPr="00F91CBB">
              <w:t>Культурный центр «</w:t>
            </w:r>
            <w:proofErr w:type="spellStart"/>
            <w:r w:rsidRPr="00F91CBB">
              <w:t>Атайсал</w:t>
            </w:r>
            <w:proofErr w:type="spellEnd"/>
            <w:r w:rsidRPr="00F91CBB">
              <w:t>» Республиканский центр народного творчества Республика Башкортостан</w:t>
            </w:r>
          </w:p>
        </w:tc>
        <w:tc>
          <w:tcPr>
            <w:tcW w:w="1701" w:type="dxa"/>
            <w:shd w:val="clear" w:color="auto" w:fill="auto"/>
          </w:tcPr>
          <w:p w14:paraId="3A02DDAA" w14:textId="0B9B66F3" w:rsidR="000F5BCA" w:rsidRPr="00F91CBB" w:rsidRDefault="000F5BCA" w:rsidP="001B1B27">
            <w:pPr>
              <w:jc w:val="center"/>
              <w:rPr>
                <w:b/>
                <w:bCs/>
                <w:color w:val="000000" w:themeColor="text1"/>
                <w:lang w:val="tt-RU"/>
              </w:rPr>
            </w:pPr>
            <w:r w:rsidRPr="00F91CBB">
              <w:rPr>
                <w:b/>
                <w:bCs/>
                <w:color w:val="000000" w:themeColor="text1"/>
                <w:lang w:val="tt-RU"/>
              </w:rPr>
              <w:t>2 тур</w:t>
            </w:r>
          </w:p>
        </w:tc>
      </w:tr>
      <w:tr w:rsidR="000F5BCA" w:rsidRPr="00F91CBB" w14:paraId="5516272D" w14:textId="77777777" w:rsidTr="00F91CBB">
        <w:trPr>
          <w:trHeight w:val="1934"/>
        </w:trPr>
        <w:tc>
          <w:tcPr>
            <w:tcW w:w="567" w:type="dxa"/>
            <w:shd w:val="clear" w:color="auto" w:fill="auto"/>
          </w:tcPr>
          <w:p w14:paraId="2F05062D" w14:textId="1BB29CF5" w:rsidR="000F5BCA" w:rsidRPr="00F91CBB" w:rsidRDefault="000F5BCA" w:rsidP="00843A90">
            <w:pPr>
              <w:jc w:val="both"/>
            </w:pPr>
            <w:r w:rsidRPr="00F91CBB">
              <w:t>41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4A659489" w14:textId="77777777" w:rsidR="000F5BCA" w:rsidRPr="00F91CBB" w:rsidRDefault="000F5BCA" w:rsidP="00843A90">
            <w:pPr>
              <w:jc w:val="both"/>
            </w:pPr>
            <w:r w:rsidRPr="00F91CBB">
              <w:t>Фольклорный танцевальный ансамбль ветеранов «</w:t>
            </w:r>
            <w:proofErr w:type="spellStart"/>
            <w:r w:rsidRPr="00F91CBB">
              <w:t>Залида</w:t>
            </w:r>
            <w:proofErr w:type="spellEnd"/>
            <w:r w:rsidRPr="00F91CBB">
              <w:t>»</w:t>
            </w:r>
          </w:p>
          <w:p w14:paraId="6ECAC8E2" w14:textId="77777777" w:rsidR="000F5BCA" w:rsidRPr="00F91CBB" w:rsidRDefault="000F5BCA" w:rsidP="00843A90">
            <w:pPr>
              <w:jc w:val="both"/>
            </w:pPr>
          </w:p>
        </w:tc>
        <w:tc>
          <w:tcPr>
            <w:tcW w:w="5273" w:type="dxa"/>
            <w:gridSpan w:val="2"/>
            <w:shd w:val="clear" w:color="auto" w:fill="auto"/>
          </w:tcPr>
          <w:p w14:paraId="36002409" w14:textId="77777777" w:rsidR="000F5BCA" w:rsidRPr="00F91CBB" w:rsidRDefault="000F5BCA" w:rsidP="00843A90">
            <w:pPr>
              <w:jc w:val="both"/>
            </w:pPr>
            <w:r w:rsidRPr="00F91CBB">
              <w:t xml:space="preserve">Мухитдинова Регина </w:t>
            </w:r>
            <w:proofErr w:type="spellStart"/>
            <w:r w:rsidRPr="00F91CBB">
              <w:t>Рашитовна</w:t>
            </w:r>
            <w:proofErr w:type="spellEnd"/>
          </w:p>
          <w:p w14:paraId="675390A7" w14:textId="77777777" w:rsidR="000F5BCA" w:rsidRPr="00F91CBB" w:rsidRDefault="000F5BCA" w:rsidP="00843A90">
            <w:pPr>
              <w:jc w:val="both"/>
            </w:pPr>
            <w:r w:rsidRPr="00F91CBB">
              <w:t>Концертмейстеры:</w:t>
            </w:r>
          </w:p>
          <w:p w14:paraId="74896C73" w14:textId="0BE14364" w:rsidR="000F5BCA" w:rsidRPr="00F91CBB" w:rsidRDefault="000F5BCA" w:rsidP="00843A90">
            <w:pPr>
              <w:jc w:val="both"/>
            </w:pPr>
            <w:r w:rsidRPr="00F91CBB">
              <w:t xml:space="preserve">Ренат Шакиров, </w:t>
            </w:r>
            <w:proofErr w:type="spellStart"/>
            <w:r w:rsidRPr="00F91CBB">
              <w:t>Фаргат</w:t>
            </w:r>
            <w:proofErr w:type="spellEnd"/>
            <w:r w:rsidRPr="00F91CBB">
              <w:t xml:space="preserve"> Закиров</w:t>
            </w:r>
          </w:p>
        </w:tc>
        <w:tc>
          <w:tcPr>
            <w:tcW w:w="5103" w:type="dxa"/>
            <w:shd w:val="clear" w:color="auto" w:fill="auto"/>
          </w:tcPr>
          <w:p w14:paraId="7B49A1A6" w14:textId="14FD43CC" w:rsidR="000F5BCA" w:rsidRPr="00F91CBB" w:rsidRDefault="000F5BCA" w:rsidP="00843A90">
            <w:pPr>
              <w:jc w:val="both"/>
              <w:rPr>
                <w:b/>
                <w:bCs/>
              </w:rPr>
            </w:pPr>
            <w:r w:rsidRPr="00F91CBB">
              <w:rPr>
                <w:rStyle w:val="afa"/>
                <w:b w:val="0"/>
                <w:bCs w:val="0"/>
              </w:rPr>
              <w:t>Муниципальное бюджетное учреждение «Централизованная клубная     система» Апастовского муниципального района Республики Татарстан</w:t>
            </w:r>
            <w:r w:rsidRPr="00F91CBB">
              <w:rPr>
                <w:b/>
                <w:bCs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14:paraId="5C6E395C" w14:textId="77777777" w:rsidR="001B1B27" w:rsidRPr="00F91CBB" w:rsidRDefault="000F5BCA" w:rsidP="001B1B27">
            <w:pPr>
              <w:jc w:val="center"/>
              <w:rPr>
                <w:b/>
                <w:bCs/>
                <w:color w:val="000000" w:themeColor="text1"/>
                <w:lang w:val="tt-RU"/>
              </w:rPr>
            </w:pPr>
            <w:r w:rsidRPr="00F91CBB">
              <w:rPr>
                <w:b/>
                <w:bCs/>
                <w:color w:val="000000" w:themeColor="text1"/>
                <w:lang w:val="tt-RU"/>
              </w:rPr>
              <w:t>Л</w:t>
            </w:r>
            <w:r w:rsidR="003E5F33" w:rsidRPr="00F91CBB">
              <w:rPr>
                <w:b/>
                <w:bCs/>
                <w:color w:val="000000" w:themeColor="text1"/>
                <w:lang w:val="tt-RU"/>
              </w:rPr>
              <w:t>ауреат</w:t>
            </w:r>
          </w:p>
          <w:p w14:paraId="60812285" w14:textId="76595712" w:rsidR="000F5BCA" w:rsidRPr="00F91CBB" w:rsidRDefault="000F5BCA" w:rsidP="001B1B27">
            <w:pPr>
              <w:jc w:val="center"/>
              <w:rPr>
                <w:b/>
                <w:bCs/>
                <w:color w:val="000000" w:themeColor="text1"/>
                <w:lang w:val="tt-RU"/>
              </w:rPr>
            </w:pPr>
            <w:r w:rsidRPr="00F91CBB">
              <w:rPr>
                <w:b/>
                <w:bCs/>
                <w:color w:val="000000" w:themeColor="text1"/>
                <w:lang w:val="tt-RU"/>
              </w:rPr>
              <w:t xml:space="preserve"> 3</w:t>
            </w:r>
            <w:r w:rsidR="003E5F33" w:rsidRPr="00F91CBB">
              <w:rPr>
                <w:b/>
                <w:bCs/>
                <w:color w:val="000000" w:themeColor="text1"/>
                <w:lang w:val="tt-RU"/>
              </w:rPr>
              <w:t xml:space="preserve"> степени</w:t>
            </w:r>
          </w:p>
        </w:tc>
      </w:tr>
      <w:tr w:rsidR="000F5BCA" w:rsidRPr="00F91CBB" w14:paraId="0715579B" w14:textId="77777777" w:rsidTr="00F91CBB">
        <w:trPr>
          <w:trHeight w:val="558"/>
        </w:trPr>
        <w:tc>
          <w:tcPr>
            <w:tcW w:w="567" w:type="dxa"/>
            <w:shd w:val="clear" w:color="auto" w:fill="auto"/>
          </w:tcPr>
          <w:p w14:paraId="5F90FB74" w14:textId="078D4B3F" w:rsidR="000F5BCA" w:rsidRPr="00F91CBB" w:rsidRDefault="000F5BCA" w:rsidP="00843A90">
            <w:pPr>
              <w:jc w:val="both"/>
            </w:pPr>
            <w:r w:rsidRPr="00F91CBB">
              <w:t>42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172D8498" w14:textId="77777777" w:rsidR="00964563" w:rsidRPr="00F91CBB" w:rsidRDefault="00964563" w:rsidP="00964563">
            <w:pPr>
              <w:jc w:val="both"/>
            </w:pPr>
            <w:r w:rsidRPr="00F91CBB">
              <w:t>Народный фольклорный мордовский ансамбль «</w:t>
            </w:r>
            <w:proofErr w:type="spellStart"/>
            <w:r w:rsidRPr="00F91CBB">
              <w:t>Валдо</w:t>
            </w:r>
            <w:proofErr w:type="spellEnd"/>
            <w:r w:rsidRPr="00F91CBB">
              <w:t xml:space="preserve"> </w:t>
            </w:r>
            <w:proofErr w:type="spellStart"/>
            <w:r w:rsidRPr="00F91CBB">
              <w:t>чи</w:t>
            </w:r>
            <w:proofErr w:type="spellEnd"/>
            <w:r w:rsidRPr="00F91CBB">
              <w:t xml:space="preserve">», </w:t>
            </w:r>
            <w:proofErr w:type="gramStart"/>
            <w:r w:rsidRPr="00F91CBB">
              <w:t>Образцовый  детский</w:t>
            </w:r>
            <w:proofErr w:type="gramEnd"/>
            <w:r w:rsidRPr="00F91CBB">
              <w:t xml:space="preserve"> вокальный ансамбль «</w:t>
            </w:r>
            <w:proofErr w:type="spellStart"/>
            <w:r w:rsidRPr="00F91CBB">
              <w:t>Валдо</w:t>
            </w:r>
            <w:proofErr w:type="spellEnd"/>
            <w:r w:rsidRPr="00F91CBB">
              <w:t xml:space="preserve"> лей»</w:t>
            </w:r>
          </w:p>
          <w:p w14:paraId="580B7146" w14:textId="5AE82703" w:rsidR="000F5BCA" w:rsidRPr="00F91CBB" w:rsidRDefault="000F5BCA" w:rsidP="00843A90">
            <w:pPr>
              <w:jc w:val="both"/>
            </w:pPr>
          </w:p>
        </w:tc>
        <w:tc>
          <w:tcPr>
            <w:tcW w:w="5273" w:type="dxa"/>
            <w:gridSpan w:val="2"/>
            <w:shd w:val="clear" w:color="auto" w:fill="auto"/>
          </w:tcPr>
          <w:p w14:paraId="4A0565FE" w14:textId="0B9D3CF9" w:rsidR="000F5BCA" w:rsidRPr="00F91CBB" w:rsidRDefault="00964563" w:rsidP="00843A90">
            <w:pPr>
              <w:jc w:val="both"/>
            </w:pPr>
            <w:r w:rsidRPr="00F91CBB">
              <w:t xml:space="preserve">Рыжова Галина Алексеевна, </w:t>
            </w:r>
            <w:proofErr w:type="spellStart"/>
            <w:r w:rsidRPr="00F91CBB">
              <w:t>Кислинская</w:t>
            </w:r>
            <w:proofErr w:type="spellEnd"/>
            <w:r w:rsidRPr="00F91CBB">
              <w:t xml:space="preserve"> Елена Ивановна</w:t>
            </w:r>
          </w:p>
        </w:tc>
        <w:tc>
          <w:tcPr>
            <w:tcW w:w="5103" w:type="dxa"/>
            <w:shd w:val="clear" w:color="auto" w:fill="auto"/>
          </w:tcPr>
          <w:p w14:paraId="1F7A6A9D" w14:textId="77777777" w:rsidR="00964563" w:rsidRPr="00F91CBB" w:rsidRDefault="00964563" w:rsidP="00964563">
            <w:pPr>
              <w:jc w:val="both"/>
            </w:pPr>
            <w:r w:rsidRPr="00F91CBB">
              <w:t xml:space="preserve">Муниципальное автономное учреждение культуры «Дом техники», </w:t>
            </w:r>
            <w:proofErr w:type="spellStart"/>
            <w:r w:rsidRPr="00F91CBB">
              <w:t>г.Бугульма</w:t>
            </w:r>
            <w:proofErr w:type="spellEnd"/>
          </w:p>
          <w:p w14:paraId="7FE5BB88" w14:textId="77777777" w:rsidR="000F5BCA" w:rsidRPr="00F91CBB" w:rsidRDefault="000F5BCA" w:rsidP="00843A90">
            <w:pPr>
              <w:jc w:val="both"/>
              <w:rPr>
                <w:rStyle w:val="afa"/>
                <w:b w:val="0"/>
                <w:bCs w:val="0"/>
              </w:rPr>
            </w:pPr>
          </w:p>
        </w:tc>
        <w:tc>
          <w:tcPr>
            <w:tcW w:w="1701" w:type="dxa"/>
            <w:shd w:val="clear" w:color="auto" w:fill="auto"/>
          </w:tcPr>
          <w:p w14:paraId="75A64797" w14:textId="03952E2A" w:rsidR="000F5BCA" w:rsidRPr="00F91CBB" w:rsidRDefault="000F5BCA" w:rsidP="001B1B27">
            <w:pPr>
              <w:jc w:val="center"/>
              <w:rPr>
                <w:b/>
                <w:bCs/>
                <w:color w:val="000000" w:themeColor="text1"/>
                <w:lang w:val="tt-RU"/>
              </w:rPr>
            </w:pPr>
            <w:r w:rsidRPr="00F91CBB">
              <w:rPr>
                <w:b/>
                <w:bCs/>
                <w:color w:val="000000" w:themeColor="text1"/>
                <w:lang w:val="tt-RU"/>
              </w:rPr>
              <w:t>2 тур</w:t>
            </w:r>
          </w:p>
        </w:tc>
      </w:tr>
      <w:tr w:rsidR="00964563" w:rsidRPr="00F91CBB" w14:paraId="530A5E32" w14:textId="77777777" w:rsidTr="00F91CBB">
        <w:trPr>
          <w:trHeight w:val="558"/>
        </w:trPr>
        <w:tc>
          <w:tcPr>
            <w:tcW w:w="567" w:type="dxa"/>
            <w:shd w:val="clear" w:color="auto" w:fill="auto"/>
          </w:tcPr>
          <w:p w14:paraId="1D7575C1" w14:textId="44BDE3F1" w:rsidR="00964563" w:rsidRPr="00F91CBB" w:rsidRDefault="00964563" w:rsidP="00843A90">
            <w:pPr>
              <w:jc w:val="both"/>
            </w:pPr>
            <w:r w:rsidRPr="00F91CBB">
              <w:t>43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3E3328C2" w14:textId="54326DB9" w:rsidR="00964563" w:rsidRPr="00F91CBB" w:rsidRDefault="00964563" w:rsidP="00843A90">
            <w:pPr>
              <w:jc w:val="both"/>
            </w:pPr>
            <w:r w:rsidRPr="00F91CBB">
              <w:t xml:space="preserve">Семейный дуэт Елены и Галины </w:t>
            </w:r>
            <w:proofErr w:type="spellStart"/>
            <w:r w:rsidRPr="00F91CBB">
              <w:t>Киняевых</w:t>
            </w:r>
            <w:proofErr w:type="spellEnd"/>
          </w:p>
        </w:tc>
        <w:tc>
          <w:tcPr>
            <w:tcW w:w="5273" w:type="dxa"/>
            <w:gridSpan w:val="2"/>
            <w:shd w:val="clear" w:color="auto" w:fill="auto"/>
          </w:tcPr>
          <w:p w14:paraId="4BAF646E" w14:textId="2A18B695" w:rsidR="00964563" w:rsidRPr="00F91CBB" w:rsidRDefault="004E449E" w:rsidP="00843A90">
            <w:pPr>
              <w:jc w:val="both"/>
            </w:pPr>
            <w:proofErr w:type="spellStart"/>
            <w:r w:rsidRPr="00F91CBB">
              <w:t>Кислинская</w:t>
            </w:r>
            <w:proofErr w:type="spellEnd"/>
            <w:r w:rsidRPr="00F91CBB">
              <w:t xml:space="preserve"> Елена Ивановна</w:t>
            </w:r>
          </w:p>
        </w:tc>
        <w:tc>
          <w:tcPr>
            <w:tcW w:w="5103" w:type="dxa"/>
            <w:shd w:val="clear" w:color="auto" w:fill="auto"/>
          </w:tcPr>
          <w:p w14:paraId="4CB2A546" w14:textId="77777777" w:rsidR="004E449E" w:rsidRPr="00F91CBB" w:rsidRDefault="004E449E" w:rsidP="004E449E">
            <w:pPr>
              <w:jc w:val="both"/>
            </w:pPr>
            <w:r w:rsidRPr="00F91CBB">
              <w:t xml:space="preserve">Муниципальное автономное учреждение культуры «Дом техники», </w:t>
            </w:r>
            <w:proofErr w:type="spellStart"/>
            <w:r w:rsidRPr="00F91CBB">
              <w:t>г.Бугульма</w:t>
            </w:r>
            <w:proofErr w:type="spellEnd"/>
          </w:p>
          <w:p w14:paraId="22ACB484" w14:textId="77777777" w:rsidR="00964563" w:rsidRPr="00F91CBB" w:rsidRDefault="00964563" w:rsidP="00843A90">
            <w:pPr>
              <w:jc w:val="both"/>
              <w:rPr>
                <w:rStyle w:val="afa"/>
                <w:b w:val="0"/>
                <w:bCs w:val="0"/>
              </w:rPr>
            </w:pPr>
          </w:p>
        </w:tc>
        <w:tc>
          <w:tcPr>
            <w:tcW w:w="1701" w:type="dxa"/>
            <w:shd w:val="clear" w:color="auto" w:fill="auto"/>
          </w:tcPr>
          <w:p w14:paraId="15FA5367" w14:textId="77777777" w:rsidR="004E449E" w:rsidRPr="00F91CBB" w:rsidRDefault="004E449E" w:rsidP="004E449E">
            <w:pPr>
              <w:jc w:val="center"/>
              <w:rPr>
                <w:b/>
                <w:bCs/>
                <w:color w:val="000000" w:themeColor="text1"/>
                <w:lang w:val="tt-RU"/>
              </w:rPr>
            </w:pPr>
            <w:r w:rsidRPr="00F91CBB">
              <w:rPr>
                <w:b/>
                <w:bCs/>
                <w:color w:val="000000" w:themeColor="text1"/>
                <w:lang w:val="tt-RU"/>
              </w:rPr>
              <w:t>Лауреат</w:t>
            </w:r>
          </w:p>
          <w:p w14:paraId="5695FCA6" w14:textId="26E59139" w:rsidR="00964563" w:rsidRPr="00F91CBB" w:rsidRDefault="004E449E" w:rsidP="004E449E">
            <w:pPr>
              <w:jc w:val="center"/>
              <w:rPr>
                <w:b/>
                <w:bCs/>
                <w:color w:val="000000" w:themeColor="text1"/>
                <w:lang w:val="tt-RU"/>
              </w:rPr>
            </w:pPr>
            <w:r w:rsidRPr="00F91CBB">
              <w:rPr>
                <w:b/>
                <w:bCs/>
                <w:color w:val="000000" w:themeColor="text1"/>
                <w:lang w:val="tt-RU"/>
              </w:rPr>
              <w:t xml:space="preserve"> 2 степени</w:t>
            </w:r>
          </w:p>
        </w:tc>
      </w:tr>
    </w:tbl>
    <w:p w14:paraId="38C11394" w14:textId="77777777" w:rsidR="009046C0" w:rsidRPr="00F91CBB" w:rsidRDefault="009046C0" w:rsidP="00F478BF">
      <w:pPr>
        <w:rPr>
          <w:b/>
          <w:lang w:val="tt-RU"/>
        </w:rPr>
      </w:pPr>
    </w:p>
    <w:sectPr w:rsidR="009046C0" w:rsidRPr="00F91CBB" w:rsidSect="009E07D2">
      <w:pgSz w:w="16838" w:h="11906" w:orient="landscape"/>
      <w:pgMar w:top="851" w:right="1134" w:bottom="851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010FC6" w14:textId="77777777" w:rsidR="00964563" w:rsidRDefault="00964563" w:rsidP="00B80802">
      <w:r>
        <w:separator/>
      </w:r>
    </w:p>
  </w:endnote>
  <w:endnote w:type="continuationSeparator" w:id="0">
    <w:p w14:paraId="0FF45047" w14:textId="77777777" w:rsidR="00964563" w:rsidRDefault="00964563" w:rsidP="00B80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54AB12" w14:textId="77777777" w:rsidR="00964563" w:rsidRDefault="00964563" w:rsidP="00B80802">
      <w:r>
        <w:separator/>
      </w:r>
    </w:p>
  </w:footnote>
  <w:footnote w:type="continuationSeparator" w:id="0">
    <w:p w14:paraId="58AD2C25" w14:textId="77777777" w:rsidR="00964563" w:rsidRDefault="00964563" w:rsidP="00B808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07FADA3"/>
    <w:multiLevelType w:val="singleLevel"/>
    <w:tmpl w:val="A07FADA3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C0B0FD13"/>
    <w:multiLevelType w:val="singleLevel"/>
    <w:tmpl w:val="C0B0FD13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2" w15:restartNumberingAfterBreak="0">
    <w:nsid w:val="07D36CBC"/>
    <w:multiLevelType w:val="hybridMultilevel"/>
    <w:tmpl w:val="E80A57BE"/>
    <w:lvl w:ilvl="0" w:tplc="9DA8CF3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9663C9F"/>
    <w:multiLevelType w:val="hybridMultilevel"/>
    <w:tmpl w:val="B682136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C345913"/>
    <w:multiLevelType w:val="hybridMultilevel"/>
    <w:tmpl w:val="2C5052A0"/>
    <w:lvl w:ilvl="0" w:tplc="6F266544">
      <w:start w:val="1"/>
      <w:numFmt w:val="decimal"/>
      <w:lvlText w:val="%1."/>
      <w:lvlJc w:val="left"/>
      <w:pPr>
        <w:ind w:left="82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6F0004A">
      <w:numFmt w:val="bullet"/>
      <w:lvlText w:val="•"/>
      <w:lvlJc w:val="left"/>
      <w:pPr>
        <w:ind w:left="1694" w:hanging="360"/>
      </w:pPr>
      <w:rPr>
        <w:lang w:val="ru-RU" w:eastAsia="en-US" w:bidi="ar-SA"/>
      </w:rPr>
    </w:lvl>
    <w:lvl w:ilvl="2" w:tplc="796A741C">
      <w:numFmt w:val="bullet"/>
      <w:lvlText w:val="•"/>
      <w:lvlJc w:val="left"/>
      <w:pPr>
        <w:ind w:left="2568" w:hanging="360"/>
      </w:pPr>
      <w:rPr>
        <w:lang w:val="ru-RU" w:eastAsia="en-US" w:bidi="ar-SA"/>
      </w:rPr>
    </w:lvl>
    <w:lvl w:ilvl="3" w:tplc="B820398A">
      <w:numFmt w:val="bullet"/>
      <w:lvlText w:val="•"/>
      <w:lvlJc w:val="left"/>
      <w:pPr>
        <w:ind w:left="3442" w:hanging="360"/>
      </w:pPr>
      <w:rPr>
        <w:lang w:val="ru-RU" w:eastAsia="en-US" w:bidi="ar-SA"/>
      </w:rPr>
    </w:lvl>
    <w:lvl w:ilvl="4" w:tplc="F4F61C90">
      <w:numFmt w:val="bullet"/>
      <w:lvlText w:val="•"/>
      <w:lvlJc w:val="left"/>
      <w:pPr>
        <w:ind w:left="4317" w:hanging="360"/>
      </w:pPr>
      <w:rPr>
        <w:lang w:val="ru-RU" w:eastAsia="en-US" w:bidi="ar-SA"/>
      </w:rPr>
    </w:lvl>
    <w:lvl w:ilvl="5" w:tplc="3D94C706">
      <w:numFmt w:val="bullet"/>
      <w:lvlText w:val="•"/>
      <w:lvlJc w:val="left"/>
      <w:pPr>
        <w:ind w:left="5191" w:hanging="360"/>
      </w:pPr>
      <w:rPr>
        <w:lang w:val="ru-RU" w:eastAsia="en-US" w:bidi="ar-SA"/>
      </w:rPr>
    </w:lvl>
    <w:lvl w:ilvl="6" w:tplc="C45A26DA">
      <w:numFmt w:val="bullet"/>
      <w:lvlText w:val="•"/>
      <w:lvlJc w:val="left"/>
      <w:pPr>
        <w:ind w:left="6065" w:hanging="360"/>
      </w:pPr>
      <w:rPr>
        <w:lang w:val="ru-RU" w:eastAsia="en-US" w:bidi="ar-SA"/>
      </w:rPr>
    </w:lvl>
    <w:lvl w:ilvl="7" w:tplc="06BA7096">
      <w:numFmt w:val="bullet"/>
      <w:lvlText w:val="•"/>
      <w:lvlJc w:val="left"/>
      <w:pPr>
        <w:ind w:left="6940" w:hanging="360"/>
      </w:pPr>
      <w:rPr>
        <w:lang w:val="ru-RU" w:eastAsia="en-US" w:bidi="ar-SA"/>
      </w:rPr>
    </w:lvl>
    <w:lvl w:ilvl="8" w:tplc="8618D4D2">
      <w:numFmt w:val="bullet"/>
      <w:lvlText w:val="•"/>
      <w:lvlJc w:val="left"/>
      <w:pPr>
        <w:ind w:left="7814" w:hanging="360"/>
      </w:pPr>
      <w:rPr>
        <w:lang w:val="ru-RU" w:eastAsia="en-US" w:bidi="ar-SA"/>
      </w:rPr>
    </w:lvl>
  </w:abstractNum>
  <w:abstractNum w:abstractNumId="5" w15:restartNumberingAfterBreak="0">
    <w:nsid w:val="0CDF080F"/>
    <w:multiLevelType w:val="hybridMultilevel"/>
    <w:tmpl w:val="B682136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E94073F"/>
    <w:multiLevelType w:val="hybridMultilevel"/>
    <w:tmpl w:val="B682136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C645B85"/>
    <w:multiLevelType w:val="hybridMultilevel"/>
    <w:tmpl w:val="B68213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7B8734D"/>
    <w:multiLevelType w:val="hybridMultilevel"/>
    <w:tmpl w:val="BD8C44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A31DE5"/>
    <w:multiLevelType w:val="singleLevel"/>
    <w:tmpl w:val="29A31DE5"/>
    <w:lvl w:ilvl="0">
      <w:start w:val="5"/>
      <w:numFmt w:val="decimal"/>
      <w:suff w:val="space"/>
      <w:lvlText w:val="%1."/>
      <w:lvlJc w:val="left"/>
    </w:lvl>
  </w:abstractNum>
  <w:abstractNum w:abstractNumId="10" w15:restartNumberingAfterBreak="0">
    <w:nsid w:val="2A9431C6"/>
    <w:multiLevelType w:val="hybridMultilevel"/>
    <w:tmpl w:val="B682136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AB21D9C"/>
    <w:multiLevelType w:val="hybridMultilevel"/>
    <w:tmpl w:val="E43A0C4E"/>
    <w:lvl w:ilvl="0" w:tplc="C9123FAA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231224"/>
    <w:multiLevelType w:val="hybridMultilevel"/>
    <w:tmpl w:val="48C06FE8"/>
    <w:lvl w:ilvl="0" w:tplc="8244FF72">
      <w:start w:val="7"/>
      <w:numFmt w:val="decimal"/>
      <w:lvlText w:val="%1."/>
      <w:lvlJc w:val="left"/>
      <w:pPr>
        <w:ind w:left="3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72941F2A">
      <w:start w:val="1"/>
      <w:numFmt w:val="lowerLetter"/>
      <w:lvlText w:val="%2"/>
      <w:lvlJc w:val="left"/>
      <w:pPr>
        <w:ind w:left="15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0276B2CC">
      <w:start w:val="1"/>
      <w:numFmt w:val="lowerRoman"/>
      <w:lvlText w:val="%3"/>
      <w:lvlJc w:val="left"/>
      <w:pPr>
        <w:ind w:left="22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D546D2E">
      <w:start w:val="1"/>
      <w:numFmt w:val="decimal"/>
      <w:lvlText w:val="%4"/>
      <w:lvlJc w:val="left"/>
      <w:pPr>
        <w:ind w:left="29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EF183632">
      <w:start w:val="1"/>
      <w:numFmt w:val="lowerLetter"/>
      <w:lvlText w:val="%5"/>
      <w:lvlJc w:val="left"/>
      <w:pPr>
        <w:ind w:left="36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72AE1F30">
      <w:start w:val="1"/>
      <w:numFmt w:val="lowerRoman"/>
      <w:lvlText w:val="%6"/>
      <w:lvlJc w:val="left"/>
      <w:pPr>
        <w:ind w:left="44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3503C26">
      <w:start w:val="1"/>
      <w:numFmt w:val="decimal"/>
      <w:lvlText w:val="%7"/>
      <w:lvlJc w:val="left"/>
      <w:pPr>
        <w:ind w:left="51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E8C21FB2">
      <w:start w:val="1"/>
      <w:numFmt w:val="lowerLetter"/>
      <w:lvlText w:val="%8"/>
      <w:lvlJc w:val="left"/>
      <w:pPr>
        <w:ind w:left="58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752A4AC8">
      <w:start w:val="1"/>
      <w:numFmt w:val="lowerRoman"/>
      <w:lvlText w:val="%9"/>
      <w:lvlJc w:val="left"/>
      <w:pPr>
        <w:ind w:left="65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2E9E0E14"/>
    <w:multiLevelType w:val="hybridMultilevel"/>
    <w:tmpl w:val="450421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402F9A"/>
    <w:multiLevelType w:val="hybridMultilevel"/>
    <w:tmpl w:val="3D00B0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9668E3"/>
    <w:multiLevelType w:val="hybridMultilevel"/>
    <w:tmpl w:val="C59A1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128C7"/>
    <w:multiLevelType w:val="hybridMultilevel"/>
    <w:tmpl w:val="B682136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38A4F2E"/>
    <w:multiLevelType w:val="hybridMultilevel"/>
    <w:tmpl w:val="B682136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6FB5900"/>
    <w:multiLevelType w:val="singleLevel"/>
    <w:tmpl w:val="46FB5900"/>
    <w:lvl w:ilvl="0">
      <w:start w:val="1"/>
      <w:numFmt w:val="decimal"/>
      <w:suff w:val="space"/>
      <w:lvlText w:val="%1."/>
      <w:lvlJc w:val="left"/>
    </w:lvl>
  </w:abstractNum>
  <w:abstractNum w:abstractNumId="19" w15:restartNumberingAfterBreak="0">
    <w:nsid w:val="47B64ACB"/>
    <w:multiLevelType w:val="hybridMultilevel"/>
    <w:tmpl w:val="490E0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924A85"/>
    <w:multiLevelType w:val="hybridMultilevel"/>
    <w:tmpl w:val="6EBA2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74287B"/>
    <w:multiLevelType w:val="multilevel"/>
    <w:tmpl w:val="454E2CA6"/>
    <w:lvl w:ilvl="0">
      <w:start w:val="1"/>
      <w:numFmt w:val="decimal"/>
      <w:lvlText w:val="%1.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5C7B1219"/>
    <w:multiLevelType w:val="multilevel"/>
    <w:tmpl w:val="E224FE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444D07"/>
    <w:multiLevelType w:val="hybridMultilevel"/>
    <w:tmpl w:val="B682136C"/>
    <w:lvl w:ilvl="0" w:tplc="0419000F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62384F31"/>
    <w:multiLevelType w:val="hybridMultilevel"/>
    <w:tmpl w:val="2CA418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0C1DE6"/>
    <w:multiLevelType w:val="singleLevel"/>
    <w:tmpl w:val="630C1DE6"/>
    <w:lvl w:ilvl="0">
      <w:start w:val="1"/>
      <w:numFmt w:val="decimal"/>
      <w:suff w:val="space"/>
      <w:lvlText w:val="%1."/>
      <w:lvlJc w:val="left"/>
    </w:lvl>
  </w:abstractNum>
  <w:abstractNum w:abstractNumId="26" w15:restartNumberingAfterBreak="0">
    <w:nsid w:val="645A1615"/>
    <w:multiLevelType w:val="hybridMultilevel"/>
    <w:tmpl w:val="2640B076"/>
    <w:lvl w:ilvl="0" w:tplc="11589BE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CA75BA"/>
    <w:multiLevelType w:val="hybridMultilevel"/>
    <w:tmpl w:val="5B40F97C"/>
    <w:lvl w:ilvl="0" w:tplc="C420AD46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6E132C38"/>
    <w:multiLevelType w:val="hybridMultilevel"/>
    <w:tmpl w:val="B682136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E5638B8"/>
    <w:multiLevelType w:val="hybridMultilevel"/>
    <w:tmpl w:val="B6824044"/>
    <w:lvl w:ilvl="0" w:tplc="E67A806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7E32E0"/>
    <w:multiLevelType w:val="hybridMultilevel"/>
    <w:tmpl w:val="BCE89B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666903"/>
    <w:multiLevelType w:val="hybridMultilevel"/>
    <w:tmpl w:val="D41CEF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EBC31C"/>
    <w:multiLevelType w:val="singleLevel"/>
    <w:tmpl w:val="7CEBC31C"/>
    <w:lvl w:ilvl="0">
      <w:start w:val="1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33" w15:restartNumberingAfterBreak="0">
    <w:nsid w:val="7D103022"/>
    <w:multiLevelType w:val="hybridMultilevel"/>
    <w:tmpl w:val="C8669910"/>
    <w:lvl w:ilvl="0" w:tplc="8F6C865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8"/>
  </w:num>
  <w:num w:numId="3">
    <w:abstractNumId w:val="9"/>
  </w:num>
  <w:num w:numId="4">
    <w:abstractNumId w:val="16"/>
  </w:num>
  <w:num w:numId="5">
    <w:abstractNumId w:val="6"/>
  </w:num>
  <w:num w:numId="6">
    <w:abstractNumId w:val="10"/>
  </w:num>
  <w:num w:numId="7">
    <w:abstractNumId w:val="5"/>
  </w:num>
  <w:num w:numId="8">
    <w:abstractNumId w:val="18"/>
  </w:num>
  <w:num w:numId="9">
    <w:abstractNumId w:val="17"/>
  </w:num>
  <w:num w:numId="10">
    <w:abstractNumId w:val="27"/>
  </w:num>
  <w:num w:numId="11">
    <w:abstractNumId w:val="0"/>
  </w:num>
  <w:num w:numId="12">
    <w:abstractNumId w:val="25"/>
  </w:num>
  <w:num w:numId="13">
    <w:abstractNumId w:val="32"/>
  </w:num>
  <w:num w:numId="14">
    <w:abstractNumId w:val="3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8"/>
  </w:num>
  <w:num w:numId="20">
    <w:abstractNumId w:val="19"/>
  </w:num>
  <w:num w:numId="21">
    <w:abstractNumId w:val="29"/>
  </w:num>
  <w:num w:numId="2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1"/>
    <w:lvlOverride w:ilvl="0">
      <w:startOverride w:val="1"/>
    </w:lvlOverride>
  </w:num>
  <w:num w:numId="3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4FF"/>
    <w:rsid w:val="00003F66"/>
    <w:rsid w:val="00006A67"/>
    <w:rsid w:val="00013E4C"/>
    <w:rsid w:val="00014366"/>
    <w:rsid w:val="00017418"/>
    <w:rsid w:val="000247C4"/>
    <w:rsid w:val="00024C42"/>
    <w:rsid w:val="000301D2"/>
    <w:rsid w:val="000304FD"/>
    <w:rsid w:val="0003334B"/>
    <w:rsid w:val="00035DCA"/>
    <w:rsid w:val="00040F18"/>
    <w:rsid w:val="00041B3B"/>
    <w:rsid w:val="00044028"/>
    <w:rsid w:val="000451C5"/>
    <w:rsid w:val="00046E58"/>
    <w:rsid w:val="0005003F"/>
    <w:rsid w:val="000502A7"/>
    <w:rsid w:val="00052B88"/>
    <w:rsid w:val="00053119"/>
    <w:rsid w:val="000533AD"/>
    <w:rsid w:val="000562D1"/>
    <w:rsid w:val="000567A0"/>
    <w:rsid w:val="0006071E"/>
    <w:rsid w:val="00062A32"/>
    <w:rsid w:val="000655D5"/>
    <w:rsid w:val="0006575B"/>
    <w:rsid w:val="0006584D"/>
    <w:rsid w:val="000664EA"/>
    <w:rsid w:val="00067F03"/>
    <w:rsid w:val="00070678"/>
    <w:rsid w:val="000736F6"/>
    <w:rsid w:val="00075542"/>
    <w:rsid w:val="00077924"/>
    <w:rsid w:val="00080AA9"/>
    <w:rsid w:val="00081A2A"/>
    <w:rsid w:val="000829A0"/>
    <w:rsid w:val="00083BD4"/>
    <w:rsid w:val="0008752D"/>
    <w:rsid w:val="000A0D4D"/>
    <w:rsid w:val="000A248B"/>
    <w:rsid w:val="000B0D8B"/>
    <w:rsid w:val="000B121A"/>
    <w:rsid w:val="000B3A25"/>
    <w:rsid w:val="000B4EB4"/>
    <w:rsid w:val="000B592B"/>
    <w:rsid w:val="000C1497"/>
    <w:rsid w:val="000C33D0"/>
    <w:rsid w:val="000D1428"/>
    <w:rsid w:val="000D72B7"/>
    <w:rsid w:val="000D7A72"/>
    <w:rsid w:val="000E1007"/>
    <w:rsid w:val="000E5E7D"/>
    <w:rsid w:val="000E73AE"/>
    <w:rsid w:val="000E7E9B"/>
    <w:rsid w:val="000F2912"/>
    <w:rsid w:val="000F2CEA"/>
    <w:rsid w:val="000F5BCA"/>
    <w:rsid w:val="00100D03"/>
    <w:rsid w:val="001042AF"/>
    <w:rsid w:val="001053D0"/>
    <w:rsid w:val="00105EC8"/>
    <w:rsid w:val="00107B89"/>
    <w:rsid w:val="001152A7"/>
    <w:rsid w:val="00122B95"/>
    <w:rsid w:val="00125050"/>
    <w:rsid w:val="0012602E"/>
    <w:rsid w:val="00127E4F"/>
    <w:rsid w:val="00135275"/>
    <w:rsid w:val="00140155"/>
    <w:rsid w:val="0014401D"/>
    <w:rsid w:val="00146C8D"/>
    <w:rsid w:val="00147213"/>
    <w:rsid w:val="001516C4"/>
    <w:rsid w:val="001522BF"/>
    <w:rsid w:val="00154643"/>
    <w:rsid w:val="001550AA"/>
    <w:rsid w:val="001563AD"/>
    <w:rsid w:val="0015714B"/>
    <w:rsid w:val="001600B0"/>
    <w:rsid w:val="00160618"/>
    <w:rsid w:val="00161BA4"/>
    <w:rsid w:val="001650C9"/>
    <w:rsid w:val="00172285"/>
    <w:rsid w:val="001744FF"/>
    <w:rsid w:val="00174979"/>
    <w:rsid w:val="00180356"/>
    <w:rsid w:val="00180D82"/>
    <w:rsid w:val="0018112F"/>
    <w:rsid w:val="001813ED"/>
    <w:rsid w:val="001819C1"/>
    <w:rsid w:val="00181E81"/>
    <w:rsid w:val="0018284D"/>
    <w:rsid w:val="0018691F"/>
    <w:rsid w:val="00187134"/>
    <w:rsid w:val="00191C98"/>
    <w:rsid w:val="00193F9B"/>
    <w:rsid w:val="001958D2"/>
    <w:rsid w:val="001A01D2"/>
    <w:rsid w:val="001A614B"/>
    <w:rsid w:val="001A7141"/>
    <w:rsid w:val="001B1B27"/>
    <w:rsid w:val="001B29AF"/>
    <w:rsid w:val="001B31E0"/>
    <w:rsid w:val="001B4F62"/>
    <w:rsid w:val="001B4F63"/>
    <w:rsid w:val="001B5660"/>
    <w:rsid w:val="001B5C64"/>
    <w:rsid w:val="001B5F95"/>
    <w:rsid w:val="001B68BA"/>
    <w:rsid w:val="001B7D89"/>
    <w:rsid w:val="001C1433"/>
    <w:rsid w:val="001C20A6"/>
    <w:rsid w:val="001C37C9"/>
    <w:rsid w:val="001C4412"/>
    <w:rsid w:val="001C5B4A"/>
    <w:rsid w:val="001C6449"/>
    <w:rsid w:val="001C71D4"/>
    <w:rsid w:val="001C7602"/>
    <w:rsid w:val="001D2A06"/>
    <w:rsid w:val="001E3E04"/>
    <w:rsid w:val="001E4180"/>
    <w:rsid w:val="001E4C85"/>
    <w:rsid w:val="001E5271"/>
    <w:rsid w:val="001E7D9B"/>
    <w:rsid w:val="001F2334"/>
    <w:rsid w:val="00201B81"/>
    <w:rsid w:val="002042E5"/>
    <w:rsid w:val="00206D47"/>
    <w:rsid w:val="00207B05"/>
    <w:rsid w:val="0021287C"/>
    <w:rsid w:val="0021406E"/>
    <w:rsid w:val="0021432B"/>
    <w:rsid w:val="002205E4"/>
    <w:rsid w:val="002206C6"/>
    <w:rsid w:val="00231836"/>
    <w:rsid w:val="00233892"/>
    <w:rsid w:val="00233923"/>
    <w:rsid w:val="00233C6B"/>
    <w:rsid w:val="0023493F"/>
    <w:rsid w:val="00241834"/>
    <w:rsid w:val="0024599D"/>
    <w:rsid w:val="00247C2D"/>
    <w:rsid w:val="00250B0F"/>
    <w:rsid w:val="002536CD"/>
    <w:rsid w:val="00254FB6"/>
    <w:rsid w:val="002562FB"/>
    <w:rsid w:val="00256FC2"/>
    <w:rsid w:val="002573DF"/>
    <w:rsid w:val="00260CC7"/>
    <w:rsid w:val="00262816"/>
    <w:rsid w:val="00264438"/>
    <w:rsid w:val="0026521D"/>
    <w:rsid w:val="00272BCE"/>
    <w:rsid w:val="00273B1F"/>
    <w:rsid w:val="00275E32"/>
    <w:rsid w:val="00277A5B"/>
    <w:rsid w:val="00280A33"/>
    <w:rsid w:val="00283DD0"/>
    <w:rsid w:val="00291A42"/>
    <w:rsid w:val="00291B7F"/>
    <w:rsid w:val="00292FB7"/>
    <w:rsid w:val="00294A61"/>
    <w:rsid w:val="002951CC"/>
    <w:rsid w:val="002978F3"/>
    <w:rsid w:val="002A0CEC"/>
    <w:rsid w:val="002A1367"/>
    <w:rsid w:val="002A15D8"/>
    <w:rsid w:val="002A4B2F"/>
    <w:rsid w:val="002B35AF"/>
    <w:rsid w:val="002B564A"/>
    <w:rsid w:val="002B65CE"/>
    <w:rsid w:val="002C206D"/>
    <w:rsid w:val="002C29CD"/>
    <w:rsid w:val="002C35A9"/>
    <w:rsid w:val="002C3F0E"/>
    <w:rsid w:val="002D06E6"/>
    <w:rsid w:val="002D0E28"/>
    <w:rsid w:val="002D43B1"/>
    <w:rsid w:val="002E399C"/>
    <w:rsid w:val="002E3C69"/>
    <w:rsid w:val="002E489D"/>
    <w:rsid w:val="002E57F7"/>
    <w:rsid w:val="002E6520"/>
    <w:rsid w:val="002E6772"/>
    <w:rsid w:val="002E71B8"/>
    <w:rsid w:val="002F3E60"/>
    <w:rsid w:val="002F4A97"/>
    <w:rsid w:val="002F6168"/>
    <w:rsid w:val="002F660B"/>
    <w:rsid w:val="00300B84"/>
    <w:rsid w:val="00301167"/>
    <w:rsid w:val="00302747"/>
    <w:rsid w:val="0030623C"/>
    <w:rsid w:val="003075D9"/>
    <w:rsid w:val="00307E99"/>
    <w:rsid w:val="00313558"/>
    <w:rsid w:val="00313979"/>
    <w:rsid w:val="00315ED3"/>
    <w:rsid w:val="00322CB8"/>
    <w:rsid w:val="0032516B"/>
    <w:rsid w:val="00325BCE"/>
    <w:rsid w:val="00330A30"/>
    <w:rsid w:val="00330E23"/>
    <w:rsid w:val="00331532"/>
    <w:rsid w:val="00331934"/>
    <w:rsid w:val="0034208C"/>
    <w:rsid w:val="00343A53"/>
    <w:rsid w:val="00344995"/>
    <w:rsid w:val="00345EB4"/>
    <w:rsid w:val="00354A66"/>
    <w:rsid w:val="00355758"/>
    <w:rsid w:val="00357664"/>
    <w:rsid w:val="00360B46"/>
    <w:rsid w:val="00367FEA"/>
    <w:rsid w:val="00383BB3"/>
    <w:rsid w:val="00384C34"/>
    <w:rsid w:val="00385A6D"/>
    <w:rsid w:val="00387985"/>
    <w:rsid w:val="00392837"/>
    <w:rsid w:val="00392CEB"/>
    <w:rsid w:val="003932A2"/>
    <w:rsid w:val="003A0CB7"/>
    <w:rsid w:val="003A292F"/>
    <w:rsid w:val="003A6647"/>
    <w:rsid w:val="003A7055"/>
    <w:rsid w:val="003B0C20"/>
    <w:rsid w:val="003B6277"/>
    <w:rsid w:val="003B6431"/>
    <w:rsid w:val="003C33FD"/>
    <w:rsid w:val="003C5B54"/>
    <w:rsid w:val="003D141D"/>
    <w:rsid w:val="003D1A3A"/>
    <w:rsid w:val="003D1E10"/>
    <w:rsid w:val="003D258C"/>
    <w:rsid w:val="003D7357"/>
    <w:rsid w:val="003D76D3"/>
    <w:rsid w:val="003E1A25"/>
    <w:rsid w:val="003E3487"/>
    <w:rsid w:val="003E368C"/>
    <w:rsid w:val="003E4FA0"/>
    <w:rsid w:val="003E5F33"/>
    <w:rsid w:val="003E6ACB"/>
    <w:rsid w:val="003F03D7"/>
    <w:rsid w:val="003F0E53"/>
    <w:rsid w:val="003F1447"/>
    <w:rsid w:val="003F15AA"/>
    <w:rsid w:val="003F411F"/>
    <w:rsid w:val="003F4EDD"/>
    <w:rsid w:val="0040163C"/>
    <w:rsid w:val="00401700"/>
    <w:rsid w:val="004024AE"/>
    <w:rsid w:val="00403E35"/>
    <w:rsid w:val="00406AB8"/>
    <w:rsid w:val="004102EA"/>
    <w:rsid w:val="00410CD3"/>
    <w:rsid w:val="00412056"/>
    <w:rsid w:val="0041464E"/>
    <w:rsid w:val="00414B72"/>
    <w:rsid w:val="00414C55"/>
    <w:rsid w:val="00414F2F"/>
    <w:rsid w:val="00416097"/>
    <w:rsid w:val="00420336"/>
    <w:rsid w:val="00424295"/>
    <w:rsid w:val="0042593A"/>
    <w:rsid w:val="0042674F"/>
    <w:rsid w:val="00426833"/>
    <w:rsid w:val="00426E95"/>
    <w:rsid w:val="0043294E"/>
    <w:rsid w:val="00435A65"/>
    <w:rsid w:val="00440E1E"/>
    <w:rsid w:val="0044669A"/>
    <w:rsid w:val="00450125"/>
    <w:rsid w:val="00450E01"/>
    <w:rsid w:val="00454328"/>
    <w:rsid w:val="00454AD8"/>
    <w:rsid w:val="004623E7"/>
    <w:rsid w:val="00470227"/>
    <w:rsid w:val="00475D3E"/>
    <w:rsid w:val="004814F8"/>
    <w:rsid w:val="00481D16"/>
    <w:rsid w:val="00483737"/>
    <w:rsid w:val="004919D6"/>
    <w:rsid w:val="00491B8F"/>
    <w:rsid w:val="0049256E"/>
    <w:rsid w:val="0049399C"/>
    <w:rsid w:val="00495F78"/>
    <w:rsid w:val="004A1D4E"/>
    <w:rsid w:val="004A2AF7"/>
    <w:rsid w:val="004A451C"/>
    <w:rsid w:val="004A769E"/>
    <w:rsid w:val="004B0324"/>
    <w:rsid w:val="004B28CB"/>
    <w:rsid w:val="004B6002"/>
    <w:rsid w:val="004B690A"/>
    <w:rsid w:val="004B6EE9"/>
    <w:rsid w:val="004C098C"/>
    <w:rsid w:val="004C5EEA"/>
    <w:rsid w:val="004D1884"/>
    <w:rsid w:val="004D399E"/>
    <w:rsid w:val="004D5387"/>
    <w:rsid w:val="004D5BEF"/>
    <w:rsid w:val="004E2671"/>
    <w:rsid w:val="004E2C83"/>
    <w:rsid w:val="004E2E94"/>
    <w:rsid w:val="004E449E"/>
    <w:rsid w:val="004E595B"/>
    <w:rsid w:val="004E5BB7"/>
    <w:rsid w:val="004E6383"/>
    <w:rsid w:val="004F19B8"/>
    <w:rsid w:val="004F2B51"/>
    <w:rsid w:val="004F2F4D"/>
    <w:rsid w:val="004F51DE"/>
    <w:rsid w:val="004F5A89"/>
    <w:rsid w:val="004F729D"/>
    <w:rsid w:val="005005D0"/>
    <w:rsid w:val="00502E7E"/>
    <w:rsid w:val="005041ED"/>
    <w:rsid w:val="00504B95"/>
    <w:rsid w:val="00506DB6"/>
    <w:rsid w:val="00514884"/>
    <w:rsid w:val="00517D75"/>
    <w:rsid w:val="00520F88"/>
    <w:rsid w:val="00521141"/>
    <w:rsid w:val="00522C2A"/>
    <w:rsid w:val="00525A78"/>
    <w:rsid w:val="00525E84"/>
    <w:rsid w:val="005273BA"/>
    <w:rsid w:val="00531751"/>
    <w:rsid w:val="00531D05"/>
    <w:rsid w:val="00536E48"/>
    <w:rsid w:val="00537A50"/>
    <w:rsid w:val="00540C29"/>
    <w:rsid w:val="00544E02"/>
    <w:rsid w:val="00552208"/>
    <w:rsid w:val="005541AF"/>
    <w:rsid w:val="00555601"/>
    <w:rsid w:val="00556635"/>
    <w:rsid w:val="00561DFB"/>
    <w:rsid w:val="0057282D"/>
    <w:rsid w:val="0057588D"/>
    <w:rsid w:val="00576460"/>
    <w:rsid w:val="00581B5E"/>
    <w:rsid w:val="00581C75"/>
    <w:rsid w:val="0058353B"/>
    <w:rsid w:val="0058410B"/>
    <w:rsid w:val="00584150"/>
    <w:rsid w:val="00585031"/>
    <w:rsid w:val="00586060"/>
    <w:rsid w:val="00586EC8"/>
    <w:rsid w:val="00591427"/>
    <w:rsid w:val="00595D9C"/>
    <w:rsid w:val="005A0267"/>
    <w:rsid w:val="005B319F"/>
    <w:rsid w:val="005C0335"/>
    <w:rsid w:val="005C14B2"/>
    <w:rsid w:val="005C2489"/>
    <w:rsid w:val="005C36A1"/>
    <w:rsid w:val="005C3724"/>
    <w:rsid w:val="005C54F9"/>
    <w:rsid w:val="005C5558"/>
    <w:rsid w:val="005D1358"/>
    <w:rsid w:val="005D3E9A"/>
    <w:rsid w:val="005D4D2B"/>
    <w:rsid w:val="005D5D20"/>
    <w:rsid w:val="005D72C2"/>
    <w:rsid w:val="005D7972"/>
    <w:rsid w:val="005E116E"/>
    <w:rsid w:val="005E7B6D"/>
    <w:rsid w:val="005F1C42"/>
    <w:rsid w:val="005F7720"/>
    <w:rsid w:val="00612561"/>
    <w:rsid w:val="00612D14"/>
    <w:rsid w:val="006165F9"/>
    <w:rsid w:val="006173B5"/>
    <w:rsid w:val="00621000"/>
    <w:rsid w:val="0062125C"/>
    <w:rsid w:val="0062384B"/>
    <w:rsid w:val="00627776"/>
    <w:rsid w:val="00630AB4"/>
    <w:rsid w:val="006317DA"/>
    <w:rsid w:val="006318FA"/>
    <w:rsid w:val="00631922"/>
    <w:rsid w:val="0063477E"/>
    <w:rsid w:val="00637415"/>
    <w:rsid w:val="00641774"/>
    <w:rsid w:val="006418DA"/>
    <w:rsid w:val="00641E19"/>
    <w:rsid w:val="0064457F"/>
    <w:rsid w:val="00644904"/>
    <w:rsid w:val="00645D27"/>
    <w:rsid w:val="00646A1C"/>
    <w:rsid w:val="00646F18"/>
    <w:rsid w:val="00650DDB"/>
    <w:rsid w:val="00651E0B"/>
    <w:rsid w:val="00655461"/>
    <w:rsid w:val="0066286B"/>
    <w:rsid w:val="00663708"/>
    <w:rsid w:val="00663C5A"/>
    <w:rsid w:val="00664BAB"/>
    <w:rsid w:val="006651C8"/>
    <w:rsid w:val="00671973"/>
    <w:rsid w:val="00672A40"/>
    <w:rsid w:val="00676EB7"/>
    <w:rsid w:val="006774F0"/>
    <w:rsid w:val="00681FA9"/>
    <w:rsid w:val="00683C6A"/>
    <w:rsid w:val="006873E5"/>
    <w:rsid w:val="0069284D"/>
    <w:rsid w:val="00692AEC"/>
    <w:rsid w:val="00697E98"/>
    <w:rsid w:val="006A6361"/>
    <w:rsid w:val="006A7191"/>
    <w:rsid w:val="006B0CD0"/>
    <w:rsid w:val="006B21B2"/>
    <w:rsid w:val="006B5838"/>
    <w:rsid w:val="006C04C0"/>
    <w:rsid w:val="006D4130"/>
    <w:rsid w:val="006D6BCA"/>
    <w:rsid w:val="006D7F6D"/>
    <w:rsid w:val="006E296C"/>
    <w:rsid w:val="006E32B3"/>
    <w:rsid w:val="006E728A"/>
    <w:rsid w:val="006F3FB9"/>
    <w:rsid w:val="006F4372"/>
    <w:rsid w:val="007000F6"/>
    <w:rsid w:val="00701307"/>
    <w:rsid w:val="007015CB"/>
    <w:rsid w:val="00703669"/>
    <w:rsid w:val="00711273"/>
    <w:rsid w:val="00724603"/>
    <w:rsid w:val="007311CF"/>
    <w:rsid w:val="00735668"/>
    <w:rsid w:val="00735A02"/>
    <w:rsid w:val="0073746C"/>
    <w:rsid w:val="007401C5"/>
    <w:rsid w:val="00740736"/>
    <w:rsid w:val="00743777"/>
    <w:rsid w:val="0074387E"/>
    <w:rsid w:val="0074650F"/>
    <w:rsid w:val="0074736D"/>
    <w:rsid w:val="0075140C"/>
    <w:rsid w:val="00757EFF"/>
    <w:rsid w:val="007600B2"/>
    <w:rsid w:val="0076061B"/>
    <w:rsid w:val="0076269C"/>
    <w:rsid w:val="0076331F"/>
    <w:rsid w:val="00765C3B"/>
    <w:rsid w:val="00766380"/>
    <w:rsid w:val="00767DCC"/>
    <w:rsid w:val="00775A63"/>
    <w:rsid w:val="00783599"/>
    <w:rsid w:val="007836B5"/>
    <w:rsid w:val="007864DE"/>
    <w:rsid w:val="007872C5"/>
    <w:rsid w:val="00790B25"/>
    <w:rsid w:val="007932ED"/>
    <w:rsid w:val="00793B6A"/>
    <w:rsid w:val="00795017"/>
    <w:rsid w:val="00796A07"/>
    <w:rsid w:val="00796CFA"/>
    <w:rsid w:val="007A0C78"/>
    <w:rsid w:val="007A182E"/>
    <w:rsid w:val="007A1C79"/>
    <w:rsid w:val="007A5F55"/>
    <w:rsid w:val="007A7EA2"/>
    <w:rsid w:val="007B0CEE"/>
    <w:rsid w:val="007B2F5B"/>
    <w:rsid w:val="007B4346"/>
    <w:rsid w:val="007C0200"/>
    <w:rsid w:val="007C1499"/>
    <w:rsid w:val="007C2982"/>
    <w:rsid w:val="007C445E"/>
    <w:rsid w:val="007C4F37"/>
    <w:rsid w:val="007C5CF6"/>
    <w:rsid w:val="007D22CA"/>
    <w:rsid w:val="007D43BB"/>
    <w:rsid w:val="007D4665"/>
    <w:rsid w:val="007D5AB4"/>
    <w:rsid w:val="007F2F9A"/>
    <w:rsid w:val="007F74AF"/>
    <w:rsid w:val="008002BC"/>
    <w:rsid w:val="00801E5F"/>
    <w:rsid w:val="0080348C"/>
    <w:rsid w:val="008044D6"/>
    <w:rsid w:val="00804C8B"/>
    <w:rsid w:val="00805E3F"/>
    <w:rsid w:val="0080710A"/>
    <w:rsid w:val="00814BCD"/>
    <w:rsid w:val="008173E6"/>
    <w:rsid w:val="008221A9"/>
    <w:rsid w:val="008230DB"/>
    <w:rsid w:val="00824CC1"/>
    <w:rsid w:val="0082755B"/>
    <w:rsid w:val="008279A5"/>
    <w:rsid w:val="00830537"/>
    <w:rsid w:val="00831A30"/>
    <w:rsid w:val="00833829"/>
    <w:rsid w:val="00834525"/>
    <w:rsid w:val="00843A90"/>
    <w:rsid w:val="008523EB"/>
    <w:rsid w:val="00852C54"/>
    <w:rsid w:val="00853009"/>
    <w:rsid w:val="00856B40"/>
    <w:rsid w:val="00862B0F"/>
    <w:rsid w:val="00863262"/>
    <w:rsid w:val="00863345"/>
    <w:rsid w:val="00863381"/>
    <w:rsid w:val="00863EB1"/>
    <w:rsid w:val="00865F3B"/>
    <w:rsid w:val="008671E8"/>
    <w:rsid w:val="008704B8"/>
    <w:rsid w:val="00871A12"/>
    <w:rsid w:val="00871A1D"/>
    <w:rsid w:val="008736D2"/>
    <w:rsid w:val="00874FD2"/>
    <w:rsid w:val="00876EC2"/>
    <w:rsid w:val="00880CE9"/>
    <w:rsid w:val="00893A9D"/>
    <w:rsid w:val="008A1C09"/>
    <w:rsid w:val="008A5F39"/>
    <w:rsid w:val="008B74E8"/>
    <w:rsid w:val="008C72D3"/>
    <w:rsid w:val="008D6543"/>
    <w:rsid w:val="008E0D86"/>
    <w:rsid w:val="008E38B0"/>
    <w:rsid w:val="008E4E8C"/>
    <w:rsid w:val="008F0EB8"/>
    <w:rsid w:val="008F0FC5"/>
    <w:rsid w:val="009046C0"/>
    <w:rsid w:val="00911680"/>
    <w:rsid w:val="009128CC"/>
    <w:rsid w:val="00912BDC"/>
    <w:rsid w:val="0091365A"/>
    <w:rsid w:val="009142B8"/>
    <w:rsid w:val="00915339"/>
    <w:rsid w:val="00916B75"/>
    <w:rsid w:val="00921B9F"/>
    <w:rsid w:val="00923629"/>
    <w:rsid w:val="00924270"/>
    <w:rsid w:val="00933661"/>
    <w:rsid w:val="00933C82"/>
    <w:rsid w:val="00933C84"/>
    <w:rsid w:val="0093733B"/>
    <w:rsid w:val="0093790E"/>
    <w:rsid w:val="009379E7"/>
    <w:rsid w:val="00937BA0"/>
    <w:rsid w:val="0094556E"/>
    <w:rsid w:val="009462CB"/>
    <w:rsid w:val="00946D06"/>
    <w:rsid w:val="009551A1"/>
    <w:rsid w:val="00955A01"/>
    <w:rsid w:val="00955E69"/>
    <w:rsid w:val="00956A64"/>
    <w:rsid w:val="00963C4C"/>
    <w:rsid w:val="00964563"/>
    <w:rsid w:val="0097007B"/>
    <w:rsid w:val="00974239"/>
    <w:rsid w:val="00976654"/>
    <w:rsid w:val="009824C4"/>
    <w:rsid w:val="00982AB7"/>
    <w:rsid w:val="00983524"/>
    <w:rsid w:val="009856D3"/>
    <w:rsid w:val="00985F02"/>
    <w:rsid w:val="00987CC1"/>
    <w:rsid w:val="00992275"/>
    <w:rsid w:val="009925A3"/>
    <w:rsid w:val="00992E5B"/>
    <w:rsid w:val="0099319F"/>
    <w:rsid w:val="00993332"/>
    <w:rsid w:val="00996443"/>
    <w:rsid w:val="0099696B"/>
    <w:rsid w:val="009A3C8B"/>
    <w:rsid w:val="009A4735"/>
    <w:rsid w:val="009B0CD8"/>
    <w:rsid w:val="009B2B77"/>
    <w:rsid w:val="009B4A74"/>
    <w:rsid w:val="009C147F"/>
    <w:rsid w:val="009C6157"/>
    <w:rsid w:val="009C6F06"/>
    <w:rsid w:val="009D0FF6"/>
    <w:rsid w:val="009D28A0"/>
    <w:rsid w:val="009E0653"/>
    <w:rsid w:val="009E07D2"/>
    <w:rsid w:val="009E1BD7"/>
    <w:rsid w:val="009E1E61"/>
    <w:rsid w:val="009E321C"/>
    <w:rsid w:val="009E6C4E"/>
    <w:rsid w:val="009E6EFD"/>
    <w:rsid w:val="009E72AF"/>
    <w:rsid w:val="009E770F"/>
    <w:rsid w:val="009F1EB1"/>
    <w:rsid w:val="009F2BAD"/>
    <w:rsid w:val="00A039A2"/>
    <w:rsid w:val="00A04B5E"/>
    <w:rsid w:val="00A07B54"/>
    <w:rsid w:val="00A1196E"/>
    <w:rsid w:val="00A122B0"/>
    <w:rsid w:val="00A15494"/>
    <w:rsid w:val="00A22C08"/>
    <w:rsid w:val="00A23A4C"/>
    <w:rsid w:val="00A26C2E"/>
    <w:rsid w:val="00A2730A"/>
    <w:rsid w:val="00A30CDC"/>
    <w:rsid w:val="00A31788"/>
    <w:rsid w:val="00A320E1"/>
    <w:rsid w:val="00A32C08"/>
    <w:rsid w:val="00A43C5B"/>
    <w:rsid w:val="00A44EF5"/>
    <w:rsid w:val="00A45ADF"/>
    <w:rsid w:val="00A50DF4"/>
    <w:rsid w:val="00A51940"/>
    <w:rsid w:val="00A60438"/>
    <w:rsid w:val="00A61122"/>
    <w:rsid w:val="00A62A33"/>
    <w:rsid w:val="00A62AB2"/>
    <w:rsid w:val="00A646BA"/>
    <w:rsid w:val="00A66FDE"/>
    <w:rsid w:val="00A722E0"/>
    <w:rsid w:val="00A734BD"/>
    <w:rsid w:val="00A73804"/>
    <w:rsid w:val="00A74BA5"/>
    <w:rsid w:val="00A7599D"/>
    <w:rsid w:val="00A75B61"/>
    <w:rsid w:val="00A83385"/>
    <w:rsid w:val="00A85436"/>
    <w:rsid w:val="00A86097"/>
    <w:rsid w:val="00A900EE"/>
    <w:rsid w:val="00A903E9"/>
    <w:rsid w:val="00A93D19"/>
    <w:rsid w:val="00A94949"/>
    <w:rsid w:val="00A9525E"/>
    <w:rsid w:val="00A958B5"/>
    <w:rsid w:val="00A97659"/>
    <w:rsid w:val="00AA2AD7"/>
    <w:rsid w:val="00AA3010"/>
    <w:rsid w:val="00AA3D25"/>
    <w:rsid w:val="00AB021F"/>
    <w:rsid w:val="00AB1CA0"/>
    <w:rsid w:val="00AB2C88"/>
    <w:rsid w:val="00AB3D39"/>
    <w:rsid w:val="00AB4426"/>
    <w:rsid w:val="00AB5308"/>
    <w:rsid w:val="00AB68F6"/>
    <w:rsid w:val="00AB700C"/>
    <w:rsid w:val="00AB7720"/>
    <w:rsid w:val="00AC63E9"/>
    <w:rsid w:val="00AD34C1"/>
    <w:rsid w:val="00AD48C7"/>
    <w:rsid w:val="00AD63F4"/>
    <w:rsid w:val="00AD7723"/>
    <w:rsid w:val="00AE28A3"/>
    <w:rsid w:val="00AF6C0E"/>
    <w:rsid w:val="00AF7E73"/>
    <w:rsid w:val="00B02324"/>
    <w:rsid w:val="00B03522"/>
    <w:rsid w:val="00B05914"/>
    <w:rsid w:val="00B05D57"/>
    <w:rsid w:val="00B11076"/>
    <w:rsid w:val="00B1206D"/>
    <w:rsid w:val="00B12C85"/>
    <w:rsid w:val="00B13891"/>
    <w:rsid w:val="00B21093"/>
    <w:rsid w:val="00B22B06"/>
    <w:rsid w:val="00B31A1B"/>
    <w:rsid w:val="00B325ED"/>
    <w:rsid w:val="00B34021"/>
    <w:rsid w:val="00B343E6"/>
    <w:rsid w:val="00B35929"/>
    <w:rsid w:val="00B35B03"/>
    <w:rsid w:val="00B442A1"/>
    <w:rsid w:val="00B50182"/>
    <w:rsid w:val="00B5499B"/>
    <w:rsid w:val="00B54FAC"/>
    <w:rsid w:val="00B57C05"/>
    <w:rsid w:val="00B60D3A"/>
    <w:rsid w:val="00B72177"/>
    <w:rsid w:val="00B7286F"/>
    <w:rsid w:val="00B80057"/>
    <w:rsid w:val="00B80802"/>
    <w:rsid w:val="00B842D6"/>
    <w:rsid w:val="00B84F49"/>
    <w:rsid w:val="00B85AB7"/>
    <w:rsid w:val="00B878C5"/>
    <w:rsid w:val="00B90C12"/>
    <w:rsid w:val="00B9142A"/>
    <w:rsid w:val="00B91456"/>
    <w:rsid w:val="00B92C8D"/>
    <w:rsid w:val="00B92E5F"/>
    <w:rsid w:val="00B937D7"/>
    <w:rsid w:val="00B93978"/>
    <w:rsid w:val="00B949D1"/>
    <w:rsid w:val="00B966D9"/>
    <w:rsid w:val="00BA6F46"/>
    <w:rsid w:val="00BB1494"/>
    <w:rsid w:val="00BB28CC"/>
    <w:rsid w:val="00BB4149"/>
    <w:rsid w:val="00BC27DC"/>
    <w:rsid w:val="00BC5FAC"/>
    <w:rsid w:val="00BD0C13"/>
    <w:rsid w:val="00BD1823"/>
    <w:rsid w:val="00BD28EA"/>
    <w:rsid w:val="00BD5D53"/>
    <w:rsid w:val="00BE0F13"/>
    <w:rsid w:val="00BE1B68"/>
    <w:rsid w:val="00BE229B"/>
    <w:rsid w:val="00BE6862"/>
    <w:rsid w:val="00BE75C3"/>
    <w:rsid w:val="00BF104B"/>
    <w:rsid w:val="00BF4540"/>
    <w:rsid w:val="00BF6F0E"/>
    <w:rsid w:val="00BF77F4"/>
    <w:rsid w:val="00C01067"/>
    <w:rsid w:val="00C01EE3"/>
    <w:rsid w:val="00C04EA3"/>
    <w:rsid w:val="00C050C2"/>
    <w:rsid w:val="00C10851"/>
    <w:rsid w:val="00C12F92"/>
    <w:rsid w:val="00C1444F"/>
    <w:rsid w:val="00C22CA5"/>
    <w:rsid w:val="00C2541A"/>
    <w:rsid w:val="00C31E53"/>
    <w:rsid w:val="00C34154"/>
    <w:rsid w:val="00C3794E"/>
    <w:rsid w:val="00C437CA"/>
    <w:rsid w:val="00C45FFA"/>
    <w:rsid w:val="00C51278"/>
    <w:rsid w:val="00C51513"/>
    <w:rsid w:val="00C528F9"/>
    <w:rsid w:val="00C54CAB"/>
    <w:rsid w:val="00C60159"/>
    <w:rsid w:val="00C61869"/>
    <w:rsid w:val="00C73273"/>
    <w:rsid w:val="00C7399E"/>
    <w:rsid w:val="00C75373"/>
    <w:rsid w:val="00C762AA"/>
    <w:rsid w:val="00C80544"/>
    <w:rsid w:val="00C8061A"/>
    <w:rsid w:val="00C81E85"/>
    <w:rsid w:val="00C84088"/>
    <w:rsid w:val="00C86477"/>
    <w:rsid w:val="00C86BCB"/>
    <w:rsid w:val="00C92651"/>
    <w:rsid w:val="00CA0C00"/>
    <w:rsid w:val="00CA104E"/>
    <w:rsid w:val="00CA1556"/>
    <w:rsid w:val="00CA1AC3"/>
    <w:rsid w:val="00CA3E4F"/>
    <w:rsid w:val="00CA4B6A"/>
    <w:rsid w:val="00CA6127"/>
    <w:rsid w:val="00CB0EBC"/>
    <w:rsid w:val="00CB1085"/>
    <w:rsid w:val="00CB671D"/>
    <w:rsid w:val="00CB687B"/>
    <w:rsid w:val="00CC08CD"/>
    <w:rsid w:val="00CC2985"/>
    <w:rsid w:val="00CC3BC4"/>
    <w:rsid w:val="00CC4B50"/>
    <w:rsid w:val="00CC71C2"/>
    <w:rsid w:val="00CD201C"/>
    <w:rsid w:val="00CD3063"/>
    <w:rsid w:val="00CD4174"/>
    <w:rsid w:val="00CD5CAF"/>
    <w:rsid w:val="00CD705E"/>
    <w:rsid w:val="00CE28D2"/>
    <w:rsid w:val="00CE3D81"/>
    <w:rsid w:val="00CE5DCB"/>
    <w:rsid w:val="00CE6AB4"/>
    <w:rsid w:val="00CF0DB4"/>
    <w:rsid w:val="00D01320"/>
    <w:rsid w:val="00D02AFA"/>
    <w:rsid w:val="00D11642"/>
    <w:rsid w:val="00D118AD"/>
    <w:rsid w:val="00D15922"/>
    <w:rsid w:val="00D16439"/>
    <w:rsid w:val="00D16711"/>
    <w:rsid w:val="00D16A34"/>
    <w:rsid w:val="00D21653"/>
    <w:rsid w:val="00D327AC"/>
    <w:rsid w:val="00D32944"/>
    <w:rsid w:val="00D3448C"/>
    <w:rsid w:val="00D37139"/>
    <w:rsid w:val="00D41D89"/>
    <w:rsid w:val="00D43964"/>
    <w:rsid w:val="00D44F33"/>
    <w:rsid w:val="00D45E2C"/>
    <w:rsid w:val="00D4605F"/>
    <w:rsid w:val="00D4657C"/>
    <w:rsid w:val="00D471EC"/>
    <w:rsid w:val="00D503BD"/>
    <w:rsid w:val="00D51F28"/>
    <w:rsid w:val="00D538BD"/>
    <w:rsid w:val="00D53B20"/>
    <w:rsid w:val="00D6094D"/>
    <w:rsid w:val="00D65995"/>
    <w:rsid w:val="00D6676D"/>
    <w:rsid w:val="00D731B6"/>
    <w:rsid w:val="00D7454F"/>
    <w:rsid w:val="00D844A8"/>
    <w:rsid w:val="00D84E69"/>
    <w:rsid w:val="00D85667"/>
    <w:rsid w:val="00D90AE3"/>
    <w:rsid w:val="00D91A9F"/>
    <w:rsid w:val="00D91C5D"/>
    <w:rsid w:val="00D91D75"/>
    <w:rsid w:val="00D92228"/>
    <w:rsid w:val="00D92D62"/>
    <w:rsid w:val="00D96E15"/>
    <w:rsid w:val="00D97F31"/>
    <w:rsid w:val="00DA0B48"/>
    <w:rsid w:val="00DA1501"/>
    <w:rsid w:val="00DA3A88"/>
    <w:rsid w:val="00DA5F80"/>
    <w:rsid w:val="00DB45F2"/>
    <w:rsid w:val="00DB62EC"/>
    <w:rsid w:val="00DB6626"/>
    <w:rsid w:val="00DB7681"/>
    <w:rsid w:val="00DC7D3F"/>
    <w:rsid w:val="00DD0228"/>
    <w:rsid w:val="00DD23DF"/>
    <w:rsid w:val="00DD69AA"/>
    <w:rsid w:val="00DE1225"/>
    <w:rsid w:val="00DE2935"/>
    <w:rsid w:val="00DE2D7A"/>
    <w:rsid w:val="00DE341F"/>
    <w:rsid w:val="00DE39E8"/>
    <w:rsid w:val="00DE7118"/>
    <w:rsid w:val="00DF05C3"/>
    <w:rsid w:val="00DF66D8"/>
    <w:rsid w:val="00DF750D"/>
    <w:rsid w:val="00E00C68"/>
    <w:rsid w:val="00E0201A"/>
    <w:rsid w:val="00E0252B"/>
    <w:rsid w:val="00E0259E"/>
    <w:rsid w:val="00E02F54"/>
    <w:rsid w:val="00E032B6"/>
    <w:rsid w:val="00E03601"/>
    <w:rsid w:val="00E04B42"/>
    <w:rsid w:val="00E06ACD"/>
    <w:rsid w:val="00E07EC4"/>
    <w:rsid w:val="00E128E3"/>
    <w:rsid w:val="00E130DB"/>
    <w:rsid w:val="00E24752"/>
    <w:rsid w:val="00E26B36"/>
    <w:rsid w:val="00E26D48"/>
    <w:rsid w:val="00E27285"/>
    <w:rsid w:val="00E31045"/>
    <w:rsid w:val="00E31701"/>
    <w:rsid w:val="00E3656D"/>
    <w:rsid w:val="00E36CE3"/>
    <w:rsid w:val="00E402DB"/>
    <w:rsid w:val="00E44310"/>
    <w:rsid w:val="00E4494C"/>
    <w:rsid w:val="00E54129"/>
    <w:rsid w:val="00E55290"/>
    <w:rsid w:val="00E63F68"/>
    <w:rsid w:val="00E65B13"/>
    <w:rsid w:val="00E66C6F"/>
    <w:rsid w:val="00E66C96"/>
    <w:rsid w:val="00E749C2"/>
    <w:rsid w:val="00E75530"/>
    <w:rsid w:val="00E805A2"/>
    <w:rsid w:val="00E827B9"/>
    <w:rsid w:val="00E8445D"/>
    <w:rsid w:val="00E86FAC"/>
    <w:rsid w:val="00E878F3"/>
    <w:rsid w:val="00E9122C"/>
    <w:rsid w:val="00E934C3"/>
    <w:rsid w:val="00E93CDC"/>
    <w:rsid w:val="00E967F7"/>
    <w:rsid w:val="00E97BA7"/>
    <w:rsid w:val="00EA0D0A"/>
    <w:rsid w:val="00EA106B"/>
    <w:rsid w:val="00EA3DFE"/>
    <w:rsid w:val="00EB02A0"/>
    <w:rsid w:val="00EB2DEA"/>
    <w:rsid w:val="00EB315A"/>
    <w:rsid w:val="00EB4F3D"/>
    <w:rsid w:val="00EC1416"/>
    <w:rsid w:val="00EC234D"/>
    <w:rsid w:val="00EC387B"/>
    <w:rsid w:val="00EC4249"/>
    <w:rsid w:val="00EC4B97"/>
    <w:rsid w:val="00EC4C8F"/>
    <w:rsid w:val="00EC7815"/>
    <w:rsid w:val="00ED7799"/>
    <w:rsid w:val="00EE4FF0"/>
    <w:rsid w:val="00EF3353"/>
    <w:rsid w:val="00EF3CE0"/>
    <w:rsid w:val="00F01672"/>
    <w:rsid w:val="00F01860"/>
    <w:rsid w:val="00F0413F"/>
    <w:rsid w:val="00F05446"/>
    <w:rsid w:val="00F06C63"/>
    <w:rsid w:val="00F06DC1"/>
    <w:rsid w:val="00F10A0D"/>
    <w:rsid w:val="00F119DE"/>
    <w:rsid w:val="00F12700"/>
    <w:rsid w:val="00F12E51"/>
    <w:rsid w:val="00F14386"/>
    <w:rsid w:val="00F20C85"/>
    <w:rsid w:val="00F23C7F"/>
    <w:rsid w:val="00F241A5"/>
    <w:rsid w:val="00F265C3"/>
    <w:rsid w:val="00F3184C"/>
    <w:rsid w:val="00F327E6"/>
    <w:rsid w:val="00F3441C"/>
    <w:rsid w:val="00F369C5"/>
    <w:rsid w:val="00F4095F"/>
    <w:rsid w:val="00F418A6"/>
    <w:rsid w:val="00F41CB1"/>
    <w:rsid w:val="00F46AB4"/>
    <w:rsid w:val="00F478BF"/>
    <w:rsid w:val="00F47915"/>
    <w:rsid w:val="00F47CB5"/>
    <w:rsid w:val="00F51084"/>
    <w:rsid w:val="00F51D3F"/>
    <w:rsid w:val="00F55B79"/>
    <w:rsid w:val="00F66939"/>
    <w:rsid w:val="00F673D4"/>
    <w:rsid w:val="00F674CB"/>
    <w:rsid w:val="00F73613"/>
    <w:rsid w:val="00F83C4A"/>
    <w:rsid w:val="00F85345"/>
    <w:rsid w:val="00F86D1C"/>
    <w:rsid w:val="00F91CBB"/>
    <w:rsid w:val="00F91ECE"/>
    <w:rsid w:val="00F93E7B"/>
    <w:rsid w:val="00F94ECC"/>
    <w:rsid w:val="00FA279F"/>
    <w:rsid w:val="00FA47DC"/>
    <w:rsid w:val="00FA5396"/>
    <w:rsid w:val="00FB01B1"/>
    <w:rsid w:val="00FB06D8"/>
    <w:rsid w:val="00FB1916"/>
    <w:rsid w:val="00FC07E2"/>
    <w:rsid w:val="00FC0BC6"/>
    <w:rsid w:val="00FC168E"/>
    <w:rsid w:val="00FC4761"/>
    <w:rsid w:val="00FC5AA4"/>
    <w:rsid w:val="00FC5DB8"/>
    <w:rsid w:val="00FD34FC"/>
    <w:rsid w:val="00FD49B2"/>
    <w:rsid w:val="00FD6A49"/>
    <w:rsid w:val="00FD6CAD"/>
    <w:rsid w:val="00FD7B01"/>
    <w:rsid w:val="00FE34AF"/>
    <w:rsid w:val="00FE5614"/>
    <w:rsid w:val="00FE59EA"/>
    <w:rsid w:val="00FE5BBF"/>
    <w:rsid w:val="00FF0857"/>
    <w:rsid w:val="00FF24EF"/>
    <w:rsid w:val="00FF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F92FDD"/>
  <w15:docId w15:val="{6503E0F1-C2AD-4E79-B4D3-41DB599F0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E449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9399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link w:val="20"/>
    <w:qFormat/>
    <w:rsid w:val="00790B2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rsid w:val="00EF3CE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744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"/>
    <w:basedOn w:val="a"/>
    <w:rsid w:val="0014015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Абзац списка1"/>
    <w:basedOn w:val="a"/>
    <w:rsid w:val="006318FA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5">
    <w:name w:val="Hyperlink"/>
    <w:link w:val="12"/>
    <w:uiPriority w:val="99"/>
    <w:qFormat/>
    <w:rsid w:val="002E57F7"/>
    <w:rPr>
      <w:color w:val="0000FF"/>
      <w:u w:val="single"/>
    </w:rPr>
  </w:style>
  <w:style w:type="paragraph" w:customStyle="1" w:styleId="13">
    <w:name w:val="Без интервала1"/>
    <w:rsid w:val="00576460"/>
    <w:rPr>
      <w:rFonts w:ascii="Calibri" w:hAnsi="Calibri"/>
      <w:sz w:val="22"/>
      <w:szCs w:val="22"/>
      <w:lang w:eastAsia="en-US"/>
    </w:rPr>
  </w:style>
  <w:style w:type="paragraph" w:styleId="a6">
    <w:name w:val="header"/>
    <w:basedOn w:val="a"/>
    <w:link w:val="a7"/>
    <w:rsid w:val="00B8080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B80802"/>
    <w:rPr>
      <w:sz w:val="24"/>
      <w:szCs w:val="24"/>
    </w:rPr>
  </w:style>
  <w:style w:type="paragraph" w:styleId="a8">
    <w:name w:val="footer"/>
    <w:basedOn w:val="a"/>
    <w:link w:val="a9"/>
    <w:rsid w:val="00B8080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B80802"/>
    <w:rPr>
      <w:sz w:val="24"/>
      <w:szCs w:val="24"/>
    </w:rPr>
  </w:style>
  <w:style w:type="paragraph" w:customStyle="1" w:styleId="western">
    <w:name w:val="western"/>
    <w:basedOn w:val="a"/>
    <w:uiPriority w:val="99"/>
    <w:rsid w:val="00BE0F13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790B25"/>
    <w:rPr>
      <w:b/>
      <w:bCs/>
      <w:sz w:val="36"/>
      <w:szCs w:val="36"/>
    </w:rPr>
  </w:style>
  <w:style w:type="character" w:customStyle="1" w:styleId="30">
    <w:name w:val="Заголовок 3 Знак"/>
    <w:link w:val="3"/>
    <w:semiHidden/>
    <w:rsid w:val="00EF3CE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go">
    <w:name w:val="go"/>
    <w:basedOn w:val="a0"/>
    <w:rsid w:val="00EF3CE0"/>
  </w:style>
  <w:style w:type="paragraph" w:styleId="aa">
    <w:name w:val="List Paragraph"/>
    <w:basedOn w:val="a"/>
    <w:uiPriority w:val="34"/>
    <w:qFormat/>
    <w:rsid w:val="0080710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b">
    <w:name w:val="FollowedHyperlink"/>
    <w:rsid w:val="0024599D"/>
    <w:rPr>
      <w:color w:val="800080"/>
      <w:u w:val="single"/>
    </w:rPr>
  </w:style>
  <w:style w:type="paragraph" w:customStyle="1" w:styleId="Standard">
    <w:name w:val="Standard"/>
    <w:rsid w:val="00FF0857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character" w:customStyle="1" w:styleId="Internetlink">
    <w:name w:val="Internet link"/>
    <w:rsid w:val="00581B5E"/>
    <w:rPr>
      <w:color w:val="000080"/>
      <w:u w:val="single"/>
    </w:rPr>
  </w:style>
  <w:style w:type="paragraph" w:customStyle="1" w:styleId="TableContents">
    <w:name w:val="Table Contents"/>
    <w:basedOn w:val="Standard"/>
    <w:rsid w:val="00581B5E"/>
    <w:pPr>
      <w:suppressLineNumbers/>
    </w:pPr>
  </w:style>
  <w:style w:type="character" w:customStyle="1" w:styleId="js-phone-number">
    <w:name w:val="js-phone-number"/>
    <w:rsid w:val="001E4C85"/>
  </w:style>
  <w:style w:type="paragraph" w:styleId="ac">
    <w:name w:val="No Spacing"/>
    <w:uiPriority w:val="1"/>
    <w:qFormat/>
    <w:rsid w:val="005D1358"/>
    <w:rPr>
      <w:rFonts w:ascii="Calibri" w:eastAsia="Calibri" w:hAnsi="Calibri"/>
      <w:sz w:val="22"/>
      <w:szCs w:val="22"/>
      <w:lang w:eastAsia="en-US"/>
    </w:rPr>
  </w:style>
  <w:style w:type="character" w:customStyle="1" w:styleId="user-accountsubname">
    <w:name w:val="user-account__subname"/>
    <w:rsid w:val="00A646BA"/>
  </w:style>
  <w:style w:type="character" w:styleId="ad">
    <w:name w:val="Emphasis"/>
    <w:uiPriority w:val="20"/>
    <w:qFormat/>
    <w:rsid w:val="004B6002"/>
    <w:rPr>
      <w:i/>
      <w:iCs/>
    </w:rPr>
  </w:style>
  <w:style w:type="paragraph" w:styleId="ae">
    <w:name w:val="Normal (Web)"/>
    <w:basedOn w:val="a"/>
    <w:uiPriority w:val="99"/>
    <w:unhideWhenUsed/>
    <w:rsid w:val="00233892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49399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-">
    <w:name w:val="Интернет-ссылка"/>
    <w:basedOn w:val="a0"/>
    <w:uiPriority w:val="99"/>
    <w:semiHidden/>
    <w:unhideWhenUsed/>
    <w:rsid w:val="00CA1556"/>
    <w:rPr>
      <w:color w:val="0000FF"/>
      <w:u w:val="single"/>
    </w:rPr>
  </w:style>
  <w:style w:type="paragraph" w:styleId="af">
    <w:name w:val="Body Text"/>
    <w:basedOn w:val="a"/>
    <w:link w:val="af0"/>
    <w:uiPriority w:val="99"/>
    <w:unhideWhenUsed/>
    <w:rsid w:val="00330A30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Основной текст Знак"/>
    <w:basedOn w:val="a0"/>
    <w:link w:val="af"/>
    <w:uiPriority w:val="99"/>
    <w:rsid w:val="00330A3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330A30"/>
    <w:pPr>
      <w:widowControl w:val="0"/>
      <w:autoSpaceDE w:val="0"/>
      <w:autoSpaceDN w:val="0"/>
      <w:ind w:left="42"/>
    </w:pPr>
    <w:rPr>
      <w:sz w:val="22"/>
      <w:szCs w:val="22"/>
      <w:lang w:eastAsia="en-US"/>
    </w:rPr>
  </w:style>
  <w:style w:type="paragraph" w:styleId="af1">
    <w:name w:val="Plain Text"/>
    <w:basedOn w:val="a"/>
    <w:link w:val="af2"/>
    <w:uiPriority w:val="99"/>
    <w:qFormat/>
    <w:rsid w:val="009824C4"/>
    <w:rPr>
      <w:rFonts w:ascii="Courier New" w:hAnsi="Courier New"/>
      <w:b/>
      <w:color w:val="00000A"/>
      <w:sz w:val="20"/>
      <w:szCs w:val="20"/>
    </w:rPr>
  </w:style>
  <w:style w:type="character" w:customStyle="1" w:styleId="af2">
    <w:name w:val="Текст Знак"/>
    <w:basedOn w:val="a0"/>
    <w:link w:val="af1"/>
    <w:uiPriority w:val="99"/>
    <w:rsid w:val="009824C4"/>
    <w:rPr>
      <w:rFonts w:ascii="Courier New" w:hAnsi="Courier New"/>
      <w:b/>
      <w:color w:val="00000A"/>
    </w:rPr>
  </w:style>
  <w:style w:type="character" w:styleId="af3">
    <w:name w:val="annotation reference"/>
    <w:basedOn w:val="a0"/>
    <w:semiHidden/>
    <w:unhideWhenUsed/>
    <w:rsid w:val="00301167"/>
    <w:rPr>
      <w:sz w:val="16"/>
      <w:szCs w:val="16"/>
    </w:rPr>
  </w:style>
  <w:style w:type="paragraph" w:styleId="af4">
    <w:name w:val="annotation text"/>
    <w:basedOn w:val="a"/>
    <w:link w:val="af5"/>
    <w:semiHidden/>
    <w:unhideWhenUsed/>
    <w:rsid w:val="00301167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semiHidden/>
    <w:rsid w:val="00301167"/>
  </w:style>
  <w:style w:type="paragraph" w:styleId="af6">
    <w:name w:val="annotation subject"/>
    <w:basedOn w:val="af4"/>
    <w:next w:val="af4"/>
    <w:link w:val="af7"/>
    <w:semiHidden/>
    <w:unhideWhenUsed/>
    <w:rsid w:val="00301167"/>
    <w:rPr>
      <w:b/>
      <w:bCs/>
    </w:rPr>
  </w:style>
  <w:style w:type="character" w:customStyle="1" w:styleId="af7">
    <w:name w:val="Тема примечания Знак"/>
    <w:basedOn w:val="af5"/>
    <w:link w:val="af6"/>
    <w:semiHidden/>
    <w:rsid w:val="00301167"/>
    <w:rPr>
      <w:b/>
      <w:bCs/>
    </w:rPr>
  </w:style>
  <w:style w:type="paragraph" w:styleId="af8">
    <w:name w:val="Balloon Text"/>
    <w:basedOn w:val="a"/>
    <w:link w:val="af9"/>
    <w:semiHidden/>
    <w:unhideWhenUsed/>
    <w:rsid w:val="00301167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semiHidden/>
    <w:rsid w:val="00301167"/>
    <w:rPr>
      <w:rFonts w:ascii="Segoe UI" w:hAnsi="Segoe UI" w:cs="Segoe UI"/>
      <w:sz w:val="18"/>
      <w:szCs w:val="18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E31045"/>
    <w:rPr>
      <w:color w:val="605E5C"/>
      <w:shd w:val="clear" w:color="auto" w:fill="E1DFDD"/>
    </w:rPr>
  </w:style>
  <w:style w:type="paragraph" w:customStyle="1" w:styleId="12">
    <w:name w:val="Гиперссылка1"/>
    <w:link w:val="a5"/>
    <w:uiPriority w:val="99"/>
    <w:rsid w:val="00C528F9"/>
    <w:rPr>
      <w:color w:val="0000FF"/>
      <w:u w:val="single"/>
    </w:rPr>
  </w:style>
  <w:style w:type="character" w:styleId="afa">
    <w:name w:val="Strong"/>
    <w:basedOn w:val="a0"/>
    <w:uiPriority w:val="22"/>
    <w:qFormat/>
    <w:rsid w:val="00983524"/>
    <w:rPr>
      <w:b/>
      <w:bCs/>
    </w:rPr>
  </w:style>
  <w:style w:type="character" w:customStyle="1" w:styleId="wmi-callto">
    <w:name w:val="wmi-callto"/>
    <w:basedOn w:val="a0"/>
    <w:rsid w:val="00475D3E"/>
  </w:style>
  <w:style w:type="paragraph" w:styleId="afb">
    <w:name w:val="Title"/>
    <w:basedOn w:val="a"/>
    <w:link w:val="afc"/>
    <w:uiPriority w:val="1"/>
    <w:qFormat/>
    <w:rsid w:val="00A30CDC"/>
    <w:pPr>
      <w:widowControl w:val="0"/>
      <w:autoSpaceDE w:val="0"/>
      <w:autoSpaceDN w:val="0"/>
      <w:ind w:left="141"/>
    </w:pPr>
    <w:rPr>
      <w:b/>
      <w:bCs/>
      <w:i/>
      <w:iCs/>
      <w:sz w:val="22"/>
      <w:szCs w:val="22"/>
      <w:lang w:eastAsia="en-US"/>
    </w:rPr>
  </w:style>
  <w:style w:type="character" w:customStyle="1" w:styleId="afc">
    <w:name w:val="Заголовок Знак"/>
    <w:basedOn w:val="a0"/>
    <w:link w:val="afb"/>
    <w:uiPriority w:val="1"/>
    <w:rsid w:val="00A30CDC"/>
    <w:rPr>
      <w:b/>
      <w:bCs/>
      <w:i/>
      <w:iCs/>
      <w:sz w:val="22"/>
      <w:szCs w:val="22"/>
      <w:lang w:eastAsia="en-US"/>
    </w:rPr>
  </w:style>
  <w:style w:type="paragraph" w:customStyle="1" w:styleId="p14">
    <w:name w:val="p14"/>
    <w:basedOn w:val="a"/>
    <w:uiPriority w:val="99"/>
    <w:rsid w:val="00D16439"/>
    <w:pPr>
      <w:spacing w:before="100" w:beforeAutospacing="1" w:after="100" w:afterAutospacing="1"/>
    </w:pPr>
    <w:rPr>
      <w:rFonts w:ascii="Calibri" w:hAnsi="Calibri" w:cs="Calibri"/>
    </w:rPr>
  </w:style>
  <w:style w:type="character" w:customStyle="1" w:styleId="s1">
    <w:name w:val="s1"/>
    <w:uiPriority w:val="99"/>
    <w:rsid w:val="00D16439"/>
  </w:style>
  <w:style w:type="character" w:customStyle="1" w:styleId="longcopy">
    <w:name w:val="long_copy"/>
    <w:basedOn w:val="a0"/>
    <w:rsid w:val="00A122B0"/>
  </w:style>
  <w:style w:type="character" w:customStyle="1" w:styleId="layout">
    <w:name w:val="layout"/>
    <w:basedOn w:val="a0"/>
    <w:rsid w:val="00A122B0"/>
  </w:style>
  <w:style w:type="character" w:customStyle="1" w:styleId="21">
    <w:name w:val="Неразрешенное упоминание2"/>
    <w:basedOn w:val="a0"/>
    <w:uiPriority w:val="99"/>
    <w:semiHidden/>
    <w:unhideWhenUsed/>
    <w:rsid w:val="009142B8"/>
    <w:rPr>
      <w:color w:val="605E5C"/>
      <w:shd w:val="clear" w:color="auto" w:fill="E1DFDD"/>
    </w:rPr>
  </w:style>
  <w:style w:type="paragraph" w:customStyle="1" w:styleId="Default">
    <w:name w:val="Default"/>
    <w:rsid w:val="00083BD4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3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9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6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1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4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7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1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90379F-5D7B-4DA8-AEE5-34D87B5EC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9</Pages>
  <Words>1768</Words>
  <Characters>13821</Characters>
  <Application>Microsoft Office Word</Application>
  <DocSecurity>0</DocSecurity>
  <Lines>115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Вокальные ансамбли</vt:lpstr>
    </vt:vector>
  </TitlesOfParts>
  <Company/>
  <LinksUpToDate>false</LinksUpToDate>
  <CharactersWithSpaces>15558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Вокальные ансамбли</dc:title>
  <dc:creator>zavfkid</dc:creator>
  <cp:lastModifiedBy>Алсу Рашидовна</cp:lastModifiedBy>
  <cp:revision>52</cp:revision>
  <dcterms:created xsi:type="dcterms:W3CDTF">2026-03-14T15:32:00Z</dcterms:created>
  <dcterms:modified xsi:type="dcterms:W3CDTF">2026-10-26T02:23:00Z</dcterms:modified>
</cp:coreProperties>
</file>